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38A9" w14:textId="72F6C14F" w:rsidR="005A51B2" w:rsidRDefault="005A51B2">
      <w:pPr>
        <w:rPr>
          <w:noProof/>
        </w:rPr>
      </w:pPr>
    </w:p>
    <w:p w14:paraId="4D69CC62" w14:textId="7F62F998" w:rsidR="005A51B2" w:rsidRDefault="005A51B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E57775" wp14:editId="718F41E0">
            <wp:simplePos x="0" y="0"/>
            <wp:positionH relativeFrom="margin">
              <wp:posOffset>-400050</wp:posOffset>
            </wp:positionH>
            <wp:positionV relativeFrom="paragraph">
              <wp:posOffset>247650</wp:posOffset>
            </wp:positionV>
            <wp:extent cx="6248400" cy="8058785"/>
            <wp:effectExtent l="0" t="0" r="0" b="0"/>
            <wp:wrapTight wrapText="bothSides">
              <wp:wrapPolygon edited="0">
                <wp:start x="0" y="0"/>
                <wp:lineTo x="0" y="21547"/>
                <wp:lineTo x="21534" y="21547"/>
                <wp:lineTo x="21534" y="0"/>
                <wp:lineTo x="0" y="0"/>
              </wp:wrapPolygon>
            </wp:wrapTight>
            <wp:docPr id="1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Excel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2" t="29683" r="54365" b="9442"/>
                    <a:stretch/>
                  </pic:blipFill>
                  <pic:spPr bwMode="auto">
                    <a:xfrm>
                      <a:off x="0" y="0"/>
                      <a:ext cx="6248400" cy="805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3CEC0" w14:textId="6140738A" w:rsidR="005A51B2" w:rsidRDefault="005A51B2">
      <w:pPr>
        <w:rPr>
          <w:noProof/>
        </w:rPr>
      </w:pPr>
    </w:p>
    <w:p w14:paraId="058BD358" w14:textId="17191977" w:rsidR="005A51B2" w:rsidRDefault="005A51B2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BE5A366" wp14:editId="429ED393">
            <wp:simplePos x="0" y="0"/>
            <wp:positionH relativeFrom="margin">
              <wp:posOffset>-285750</wp:posOffset>
            </wp:positionH>
            <wp:positionV relativeFrom="paragraph">
              <wp:posOffset>266700</wp:posOffset>
            </wp:positionV>
            <wp:extent cx="5610225" cy="7905750"/>
            <wp:effectExtent l="0" t="0" r="9525" b="0"/>
            <wp:wrapTight wrapText="bothSides">
              <wp:wrapPolygon edited="0">
                <wp:start x="0" y="0"/>
                <wp:lineTo x="0" y="21548"/>
                <wp:lineTo x="21563" y="21548"/>
                <wp:lineTo x="21563" y="0"/>
                <wp:lineTo x="0" y="0"/>
              </wp:wrapPolygon>
            </wp:wrapTight>
            <wp:docPr id="2" name="Picture 2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, Excel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52" t="16013" r="20042" b="14718"/>
                    <a:stretch/>
                  </pic:blipFill>
                  <pic:spPr bwMode="auto">
                    <a:xfrm>
                      <a:off x="0" y="0"/>
                      <a:ext cx="5610225" cy="790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86DAB" w14:textId="4ADDB225" w:rsidR="005A51B2" w:rsidRDefault="005A51B2">
      <w:pPr>
        <w:rPr>
          <w:noProof/>
        </w:rPr>
      </w:pPr>
    </w:p>
    <w:p w14:paraId="4A946AD0" w14:textId="186D4475" w:rsidR="005A51B2" w:rsidRDefault="005A51B2">
      <w:pPr>
        <w:rPr>
          <w:noProof/>
        </w:rPr>
      </w:pPr>
    </w:p>
    <w:p w14:paraId="627BDF7C" w14:textId="38F29757" w:rsidR="00226A65" w:rsidRDefault="00226A65"/>
    <w:p w14:paraId="4DA4A56B" w14:textId="5DDAAA86" w:rsidR="005A51B2" w:rsidRDefault="005A51B2"/>
    <w:p w14:paraId="28CCB1CB" w14:textId="4FCD8DCA" w:rsidR="005A51B2" w:rsidRDefault="005A51B2"/>
    <w:p w14:paraId="1BC55E72" w14:textId="7DC4E9A4" w:rsidR="005A51B2" w:rsidRDefault="005A51B2"/>
    <w:p w14:paraId="06443B8E" w14:textId="02AD7D8C" w:rsidR="005A51B2" w:rsidRDefault="005A51B2"/>
    <w:p w14:paraId="54B617DC" w14:textId="68BE2F02" w:rsidR="005A51B2" w:rsidRDefault="005A51B2"/>
    <w:p w14:paraId="631E59A2" w14:textId="1E618A00" w:rsidR="005A51B2" w:rsidRDefault="005A51B2"/>
    <w:p w14:paraId="1EF7D5ED" w14:textId="24D6BA38" w:rsidR="005A51B2" w:rsidRDefault="005A51B2"/>
    <w:p w14:paraId="5CB2B701" w14:textId="4F239833" w:rsidR="005A51B2" w:rsidRDefault="005A51B2"/>
    <w:p w14:paraId="2392B984" w14:textId="4EE3C063" w:rsidR="005A51B2" w:rsidRDefault="005A51B2"/>
    <w:p w14:paraId="12588217" w14:textId="688363F3" w:rsidR="005A51B2" w:rsidRDefault="005A51B2"/>
    <w:p w14:paraId="139E58F1" w14:textId="3CC6CC19" w:rsidR="005A51B2" w:rsidRDefault="005A51B2"/>
    <w:p w14:paraId="3190BDEA" w14:textId="18D283E4" w:rsidR="005A51B2" w:rsidRDefault="005A51B2"/>
    <w:p w14:paraId="5F1A790C" w14:textId="15A2BC8B" w:rsidR="005A51B2" w:rsidRDefault="005A51B2"/>
    <w:p w14:paraId="1F27EBA7" w14:textId="59882043" w:rsidR="005A51B2" w:rsidRDefault="005A51B2"/>
    <w:p w14:paraId="564A85D4" w14:textId="03FCE78B" w:rsidR="005A51B2" w:rsidRDefault="005A51B2"/>
    <w:p w14:paraId="184B6497" w14:textId="1F5EA4F6" w:rsidR="005A51B2" w:rsidRDefault="005A51B2"/>
    <w:p w14:paraId="0CEB3C60" w14:textId="3777DB88" w:rsidR="005A51B2" w:rsidRDefault="005A51B2"/>
    <w:p w14:paraId="0C2DD424" w14:textId="5530137D" w:rsidR="005A51B2" w:rsidRDefault="005A51B2"/>
    <w:p w14:paraId="306874E8" w14:textId="3259C199" w:rsidR="005A51B2" w:rsidRDefault="005A51B2"/>
    <w:p w14:paraId="3864D1D7" w14:textId="0ED2F4FB" w:rsidR="005A51B2" w:rsidRDefault="005A51B2"/>
    <w:p w14:paraId="4E0D0CC9" w14:textId="65B05F6C" w:rsidR="005A51B2" w:rsidRDefault="005A51B2"/>
    <w:p w14:paraId="3A499B5C" w14:textId="34D9EC31" w:rsidR="005A51B2" w:rsidRDefault="005A51B2"/>
    <w:p w14:paraId="2746F07D" w14:textId="6784B955" w:rsidR="005A51B2" w:rsidRDefault="005A51B2"/>
    <w:p w14:paraId="69C6EE7C" w14:textId="0FB7E783" w:rsidR="005A51B2" w:rsidRDefault="005A51B2"/>
    <w:p w14:paraId="1D39459D" w14:textId="39305447" w:rsidR="005A51B2" w:rsidRDefault="005A51B2"/>
    <w:p w14:paraId="0E1E0322" w14:textId="306AF2F0" w:rsidR="005A51B2" w:rsidRDefault="005A51B2"/>
    <w:p w14:paraId="11F6B4E3" w14:textId="408617D2" w:rsidR="005A51B2" w:rsidRDefault="005A51B2"/>
    <w:p w14:paraId="734CA555" w14:textId="119BD6AB" w:rsidR="005A51B2" w:rsidRDefault="005A51B2"/>
    <w:p w14:paraId="7CDDD44D" w14:textId="043E7402" w:rsidR="005A51B2" w:rsidRDefault="005A51B2">
      <w:r>
        <w:rPr>
          <w:noProof/>
        </w:rPr>
        <w:drawing>
          <wp:anchor distT="0" distB="0" distL="114300" distR="114300" simplePos="0" relativeHeight="251660288" behindDoc="1" locked="0" layoutInCell="1" allowOverlap="1" wp14:anchorId="36EA7F91" wp14:editId="1F2A7737">
            <wp:simplePos x="0" y="0"/>
            <wp:positionH relativeFrom="margin">
              <wp:posOffset>-872490</wp:posOffset>
            </wp:positionH>
            <wp:positionV relativeFrom="paragraph">
              <wp:posOffset>1374775</wp:posOffset>
            </wp:positionV>
            <wp:extent cx="7527925" cy="5691505"/>
            <wp:effectExtent l="3810" t="0" r="635" b="635"/>
            <wp:wrapTight wrapText="bothSides">
              <wp:wrapPolygon edited="0">
                <wp:start x="21589" y="-14"/>
                <wp:lineTo x="53" y="-14"/>
                <wp:lineTo x="53" y="21530"/>
                <wp:lineTo x="21589" y="21530"/>
                <wp:lineTo x="21589" y="-14"/>
              </wp:wrapPolygon>
            </wp:wrapTight>
            <wp:docPr id="3" name="Picture 3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diagram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5" t="19083" r="20052" b="4438"/>
                    <a:stretch/>
                  </pic:blipFill>
                  <pic:spPr bwMode="auto">
                    <a:xfrm rot="16200000">
                      <a:off x="0" y="0"/>
                      <a:ext cx="7527925" cy="569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75D46" w14:textId="0C03AE32" w:rsidR="005A51B2" w:rsidRDefault="005A51B2"/>
    <w:sectPr w:rsidR="005A5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7"/>
    <w:rsid w:val="00226A65"/>
    <w:rsid w:val="005A51B2"/>
    <w:rsid w:val="006A3217"/>
    <w:rsid w:val="006C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521F"/>
  <w15:chartTrackingRefBased/>
  <w15:docId w15:val="{85494E32-EA4C-4B24-85EF-5B586929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</dc:creator>
  <cp:keywords/>
  <dc:description/>
  <cp:lastModifiedBy>License</cp:lastModifiedBy>
  <cp:revision>1</cp:revision>
  <dcterms:created xsi:type="dcterms:W3CDTF">2022-05-11T07:28:00Z</dcterms:created>
  <dcterms:modified xsi:type="dcterms:W3CDTF">2022-05-11T14:53:00Z</dcterms:modified>
</cp:coreProperties>
</file>