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3AE6" w14:textId="69E55B36" w:rsidR="00CE5126" w:rsidRDefault="001D0270">
      <w:r>
        <w:t>Maths Homework – Measurement</w:t>
      </w:r>
    </w:p>
    <w:p w14:paraId="6D5A6CA2" w14:textId="6DAF8C56" w:rsidR="001D0270" w:rsidRDefault="001D0270">
      <w:r>
        <w:rPr>
          <w:noProof/>
        </w:rPr>
        <w:drawing>
          <wp:anchor distT="0" distB="0" distL="114300" distR="114300" simplePos="0" relativeHeight="251658240" behindDoc="1" locked="0" layoutInCell="1" allowOverlap="1" wp14:anchorId="331331C2" wp14:editId="2A1EC756">
            <wp:simplePos x="0" y="0"/>
            <wp:positionH relativeFrom="column">
              <wp:posOffset>-108585</wp:posOffset>
            </wp:positionH>
            <wp:positionV relativeFrom="paragraph">
              <wp:posOffset>581359</wp:posOffset>
            </wp:positionV>
            <wp:extent cx="5727700" cy="7628890"/>
            <wp:effectExtent l="0" t="0" r="0" b="3810"/>
            <wp:wrapTight wrapText="bothSides">
              <wp:wrapPolygon edited="0">
                <wp:start x="0" y="0"/>
                <wp:lineTo x="0" y="21575"/>
                <wp:lineTo x="21552" y="21575"/>
                <wp:lineTo x="21552" y="0"/>
                <wp:lineTo x="0" y="0"/>
              </wp:wrapPolygon>
            </wp:wrapTight>
            <wp:docPr id="1" name="Picture 1" descr="A giraffe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iraffe with a white background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Can you find heights of these pictures below in cm?</w:t>
      </w:r>
    </w:p>
    <w:p w14:paraId="6B1F3057" w14:textId="40A28FA2" w:rsidR="001D0270" w:rsidRDefault="001D027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F2940CD" wp14:editId="4D018703">
            <wp:simplePos x="0" y="0"/>
            <wp:positionH relativeFrom="column">
              <wp:posOffset>0</wp:posOffset>
            </wp:positionH>
            <wp:positionV relativeFrom="paragraph">
              <wp:posOffset>433137</wp:posOffset>
            </wp:positionV>
            <wp:extent cx="5727700" cy="7333615"/>
            <wp:effectExtent l="0" t="0" r="0" b="0"/>
            <wp:wrapTight wrapText="bothSides">
              <wp:wrapPolygon edited="0">
                <wp:start x="0" y="0"/>
                <wp:lineTo x="0" y="21546"/>
                <wp:lineTo x="21552" y="21546"/>
                <wp:lineTo x="21552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20998" w14:textId="47A1AA27" w:rsidR="001D0270" w:rsidRDefault="001D0270"/>
    <w:p w14:paraId="069E589A" w14:textId="6D34BEA4" w:rsidR="001D0270" w:rsidRDefault="001D0270"/>
    <w:p w14:paraId="08CEB9F4" w14:textId="50F081BF" w:rsidR="001D0270" w:rsidRDefault="001D027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6BCE99" wp14:editId="6D03C142">
            <wp:simplePos x="0" y="0"/>
            <wp:positionH relativeFrom="column">
              <wp:posOffset>0</wp:posOffset>
            </wp:positionH>
            <wp:positionV relativeFrom="paragraph">
              <wp:posOffset>385011</wp:posOffset>
            </wp:positionV>
            <wp:extent cx="5727700" cy="7632700"/>
            <wp:effectExtent l="0" t="0" r="0" b="0"/>
            <wp:wrapTight wrapText="bothSides">
              <wp:wrapPolygon edited="0">
                <wp:start x="0" y="0"/>
                <wp:lineTo x="0" y="21564"/>
                <wp:lineTo x="21552" y="21564"/>
                <wp:lineTo x="21552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27852" w14:textId="5986C22F" w:rsidR="001D0270" w:rsidRDefault="001D0270"/>
    <w:p w14:paraId="07127BA9" w14:textId="67C6499C" w:rsidR="001D0270" w:rsidRDefault="001D0270"/>
    <w:p w14:paraId="1342888D" w14:textId="69A0B5E3" w:rsidR="001D0270" w:rsidRDefault="001D027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CC3BECF" wp14:editId="5B7AF2FB">
            <wp:simplePos x="0" y="0"/>
            <wp:positionH relativeFrom="column">
              <wp:posOffset>-635</wp:posOffset>
            </wp:positionH>
            <wp:positionV relativeFrom="paragraph">
              <wp:posOffset>528955</wp:posOffset>
            </wp:positionV>
            <wp:extent cx="5919470" cy="7848600"/>
            <wp:effectExtent l="0" t="0" r="0" b="0"/>
            <wp:wrapTight wrapText="bothSides">
              <wp:wrapPolygon edited="0">
                <wp:start x="0" y="0"/>
                <wp:lineTo x="0" y="21565"/>
                <wp:lineTo x="21549" y="21565"/>
                <wp:lineTo x="21549" y="0"/>
                <wp:lineTo x="0" y="0"/>
              </wp:wrapPolygon>
            </wp:wrapTight>
            <wp:docPr id="4" name="Picture 4" descr="A drawing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rawing of a perso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56FAA" w14:textId="5945C6D3" w:rsidR="001D0270" w:rsidRDefault="001D0270">
      <w:r>
        <w:t xml:space="preserve"> </w:t>
      </w:r>
    </w:p>
    <w:p w14:paraId="116373AE" w14:textId="792D4CFE" w:rsidR="001D0270" w:rsidRDefault="001D0270"/>
    <w:p w14:paraId="3D728B8F" w14:textId="59EFA2CF" w:rsidR="001D0270" w:rsidRDefault="001D0270">
      <w:r>
        <w:rPr>
          <w:noProof/>
        </w:rPr>
        <w:drawing>
          <wp:anchor distT="0" distB="0" distL="114300" distR="114300" simplePos="0" relativeHeight="251662336" behindDoc="1" locked="0" layoutInCell="1" allowOverlap="1" wp14:anchorId="06D23E08" wp14:editId="76D76DA5">
            <wp:simplePos x="0" y="0"/>
            <wp:positionH relativeFrom="column">
              <wp:posOffset>0</wp:posOffset>
            </wp:positionH>
            <wp:positionV relativeFrom="paragraph">
              <wp:posOffset>269173</wp:posOffset>
            </wp:positionV>
            <wp:extent cx="6135370" cy="7700010"/>
            <wp:effectExtent l="0" t="0" r="0" b="0"/>
            <wp:wrapTight wrapText="bothSides">
              <wp:wrapPolygon edited="0">
                <wp:start x="0" y="0"/>
                <wp:lineTo x="0" y="21554"/>
                <wp:lineTo x="21551" y="21554"/>
                <wp:lineTo x="21551" y="0"/>
                <wp:lineTo x="0" y="0"/>
              </wp:wrapPolygon>
            </wp:wrapTight>
            <wp:docPr id="5" name="Picture 5" descr="A cartoon of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artoon of a person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608F" w14:textId="77777777" w:rsidR="001D0270" w:rsidRDefault="001D0270"/>
    <w:sectPr w:rsidR="001D0270" w:rsidSect="00020C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70"/>
    <w:rsid w:val="00020C01"/>
    <w:rsid w:val="00135E74"/>
    <w:rsid w:val="001D0270"/>
    <w:rsid w:val="00667856"/>
    <w:rsid w:val="008B1CCC"/>
    <w:rsid w:val="008B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BAC1"/>
  <w15:chartTrackingRefBased/>
  <w15:docId w15:val="{6BFD7187-1C74-094F-907A-2B199F8E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1D"/>
    <w:rPr>
      <w:rFonts w:ascii="Times New Roman" w:hAnsi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B561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 HUSSAIN-ALI</dc:creator>
  <cp:keywords/>
  <dc:description/>
  <cp:lastModifiedBy>MUHAMMAD SALMAN HUSSAIN-ALI</cp:lastModifiedBy>
  <cp:revision>1</cp:revision>
  <dcterms:created xsi:type="dcterms:W3CDTF">2022-04-20T20:20:00Z</dcterms:created>
  <dcterms:modified xsi:type="dcterms:W3CDTF">2022-04-20T20:23:00Z</dcterms:modified>
</cp:coreProperties>
</file>