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04D3E" w14:textId="62C4AC84" w:rsidR="000C673E" w:rsidRPr="006F10E0" w:rsidRDefault="006F10E0" w:rsidP="006F10E0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6F10E0">
        <w:rPr>
          <w:rFonts w:ascii="Comic Sans MS" w:hAnsi="Comic Sans MS"/>
          <w:sz w:val="24"/>
          <w:szCs w:val="24"/>
          <w:u w:val="single"/>
        </w:rPr>
        <w:t>Year 2</w:t>
      </w:r>
    </w:p>
    <w:p w14:paraId="2E1B2C1B" w14:textId="6377CDB7" w:rsidR="006F10E0" w:rsidRPr="006F10E0" w:rsidRDefault="006F10E0">
      <w:pPr>
        <w:rPr>
          <w:rFonts w:ascii="Comic Sans MS" w:hAnsi="Comic Sans MS"/>
          <w:sz w:val="24"/>
          <w:szCs w:val="24"/>
        </w:rPr>
      </w:pPr>
    </w:p>
    <w:p w14:paraId="061BD162" w14:textId="5B1D0860" w:rsidR="006F10E0" w:rsidRDefault="006F10E0">
      <w:pPr>
        <w:rPr>
          <w:rFonts w:ascii="Comic Sans MS" w:hAnsi="Comic Sans MS"/>
          <w:sz w:val="24"/>
          <w:szCs w:val="24"/>
        </w:rPr>
      </w:pPr>
      <w:r w:rsidRPr="006F10E0">
        <w:rPr>
          <w:rFonts w:ascii="Comic Sans MS" w:hAnsi="Comic Sans MS"/>
          <w:sz w:val="24"/>
          <w:szCs w:val="24"/>
        </w:rPr>
        <w:t>Have a go at the following questions to help with your learning this week.</w:t>
      </w:r>
    </w:p>
    <w:p w14:paraId="03D7423D" w14:textId="7414DF32" w:rsidR="009A3079" w:rsidRDefault="009A3079">
      <w:pPr>
        <w:rPr>
          <w:rFonts w:ascii="Comic Sans MS" w:hAnsi="Comic Sans MS"/>
          <w:sz w:val="24"/>
          <w:szCs w:val="24"/>
        </w:rPr>
      </w:pPr>
    </w:p>
    <w:p w14:paraId="5FC3747A" w14:textId="2584E94E" w:rsidR="009A3079" w:rsidRDefault="009A3079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6CB93D0" wp14:editId="5064ACD2">
            <wp:extent cx="4451350" cy="5762600"/>
            <wp:effectExtent l="0" t="0" r="635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34788" t="27921" r="36628" b="16570"/>
                    <a:stretch/>
                  </pic:blipFill>
                  <pic:spPr bwMode="auto">
                    <a:xfrm>
                      <a:off x="0" y="0"/>
                      <a:ext cx="4465382" cy="578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71DDD" w14:textId="5B610C8D" w:rsidR="009A3079" w:rsidRDefault="009A3079">
      <w:pPr>
        <w:rPr>
          <w:rFonts w:ascii="Comic Sans MS" w:hAnsi="Comic Sans MS"/>
          <w:sz w:val="24"/>
          <w:szCs w:val="24"/>
        </w:rPr>
      </w:pPr>
    </w:p>
    <w:p w14:paraId="352B6AB2" w14:textId="019BCA1A" w:rsidR="009A3079" w:rsidRDefault="009A3079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1B5661" wp14:editId="044DD477">
            <wp:extent cx="5526272" cy="75438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5"/>
                    <a:srcRect l="38998" t="20608" r="40062" b="36513"/>
                    <a:stretch/>
                  </pic:blipFill>
                  <pic:spPr bwMode="auto">
                    <a:xfrm>
                      <a:off x="0" y="0"/>
                      <a:ext cx="5555058" cy="758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4E8A3" w14:textId="6242209B" w:rsidR="009A3079" w:rsidRDefault="009A3079">
      <w:pPr>
        <w:rPr>
          <w:rFonts w:ascii="Comic Sans MS" w:hAnsi="Comic Sans MS"/>
          <w:sz w:val="24"/>
          <w:szCs w:val="24"/>
        </w:rPr>
      </w:pPr>
    </w:p>
    <w:p w14:paraId="1DE9BB58" w14:textId="23E95724" w:rsidR="009A3079" w:rsidRPr="006F10E0" w:rsidRDefault="009A3079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C0C516" wp14:editId="4C37FE0C">
            <wp:extent cx="5644701" cy="750570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40218" t="28922" r="41620" b="34851"/>
                    <a:stretch/>
                  </pic:blipFill>
                  <pic:spPr bwMode="auto">
                    <a:xfrm>
                      <a:off x="0" y="0"/>
                      <a:ext cx="5653546" cy="751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FB9D0" w14:textId="36484E69" w:rsidR="006F10E0" w:rsidRDefault="006F10E0"/>
    <w:p w14:paraId="0EF4D090" w14:textId="77777777" w:rsidR="006F10E0" w:rsidRDefault="006F10E0"/>
    <w:sectPr w:rsidR="006F10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0E0"/>
    <w:rsid w:val="000C673E"/>
    <w:rsid w:val="00177B10"/>
    <w:rsid w:val="006F10E0"/>
    <w:rsid w:val="009A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D39DA"/>
  <w15:chartTrackingRefBased/>
  <w15:docId w15:val="{557AD31D-EB9F-4B29-A725-F0F0FEE0A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2</cp:revision>
  <dcterms:created xsi:type="dcterms:W3CDTF">2022-03-15T20:55:00Z</dcterms:created>
  <dcterms:modified xsi:type="dcterms:W3CDTF">2022-03-15T21:13:00Z</dcterms:modified>
</cp:coreProperties>
</file>