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F37AB" w14:textId="77777777" w:rsidR="00155009" w:rsidRPr="00155009" w:rsidRDefault="00155009" w:rsidP="00155009">
      <w:pPr>
        <w:jc w:val="center"/>
        <w:rPr>
          <w:rFonts w:ascii="Comic Sans MS" w:hAnsi="Comic Sans MS"/>
          <w:noProof/>
          <w:sz w:val="28"/>
          <w:szCs w:val="28"/>
          <w:u w:val="single"/>
        </w:rPr>
      </w:pPr>
      <w:r w:rsidRPr="00155009">
        <w:rPr>
          <w:rFonts w:ascii="Comic Sans MS" w:hAnsi="Comic Sans MS"/>
          <w:noProof/>
          <w:sz w:val="28"/>
          <w:szCs w:val="28"/>
          <w:u w:val="single"/>
        </w:rPr>
        <w:t>Year 1</w:t>
      </w:r>
    </w:p>
    <w:p w14:paraId="0C9AE3B6" w14:textId="77777777" w:rsidR="00155009" w:rsidRDefault="00155009">
      <w:pPr>
        <w:rPr>
          <w:noProof/>
        </w:rPr>
      </w:pPr>
    </w:p>
    <w:p w14:paraId="237FB5CE" w14:textId="08ABAB0F" w:rsidR="00E77C78" w:rsidRDefault="00155009">
      <w:r w:rsidRPr="00155009">
        <w:rPr>
          <w:rFonts w:ascii="Comic Sans MS" w:hAnsi="Comic Sans MS"/>
          <w:noProof/>
          <w:sz w:val="24"/>
          <w:szCs w:val="24"/>
        </w:rPr>
        <w:t>Year 1 have been looking at measuring length and height using a ruler. Have a go at the following questions</w:t>
      </w:r>
      <w:r>
        <w:rPr>
          <w:noProof/>
        </w:rPr>
        <w:t>.</w:t>
      </w:r>
    </w:p>
    <w:p w14:paraId="7B138D11" w14:textId="77777777" w:rsidR="004A753B" w:rsidRDefault="004A753B">
      <w:pPr>
        <w:rPr>
          <w:noProof/>
        </w:rPr>
      </w:pPr>
      <w:r>
        <w:rPr>
          <w:noProof/>
        </w:rPr>
        <w:drawing>
          <wp:inline distT="0" distB="0" distL="0" distR="0" wp14:anchorId="37384F70" wp14:editId="67C66054">
            <wp:extent cx="5535930" cy="7358316"/>
            <wp:effectExtent l="0" t="0" r="762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/>
                    <a:srcRect l="32905" t="13960" r="34988" b="22021"/>
                    <a:stretch/>
                  </pic:blipFill>
                  <pic:spPr bwMode="auto">
                    <a:xfrm>
                      <a:off x="0" y="0"/>
                      <a:ext cx="5547449" cy="737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A44C2" w14:textId="76085A85" w:rsidR="00155009" w:rsidRDefault="004A753B">
      <w:r>
        <w:rPr>
          <w:noProof/>
        </w:rPr>
        <w:lastRenderedPageBreak/>
        <w:drawing>
          <wp:inline distT="0" distB="0" distL="0" distR="0" wp14:anchorId="1A2B3963" wp14:editId="5788DE74">
            <wp:extent cx="6362760" cy="82677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32772" t="16055" r="34589" b="20325"/>
                    <a:stretch/>
                  </pic:blipFill>
                  <pic:spPr bwMode="auto">
                    <a:xfrm>
                      <a:off x="0" y="0"/>
                      <a:ext cx="6369785" cy="827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58672" w14:textId="5759A986" w:rsidR="004A753B" w:rsidRDefault="004A753B"/>
    <w:p w14:paraId="25C96A13" w14:textId="3AF72010" w:rsidR="004A753B" w:rsidRDefault="004A753B"/>
    <w:p w14:paraId="3595D264" w14:textId="1433CF42" w:rsidR="004A753B" w:rsidRPr="004A753B" w:rsidRDefault="004A753B">
      <w:pPr>
        <w:rPr>
          <w:rFonts w:ascii="Comic Sans MS" w:hAnsi="Comic Sans MS"/>
          <w:sz w:val="24"/>
          <w:szCs w:val="24"/>
        </w:rPr>
      </w:pPr>
      <w:r w:rsidRPr="004A753B">
        <w:rPr>
          <w:rFonts w:ascii="Comic Sans MS" w:hAnsi="Comic Sans MS"/>
          <w:sz w:val="24"/>
          <w:szCs w:val="24"/>
        </w:rPr>
        <w:lastRenderedPageBreak/>
        <w:t>Now have a go at the challenge questions.</w:t>
      </w:r>
    </w:p>
    <w:p w14:paraId="335C0DCB" w14:textId="2F557B86" w:rsidR="00155009" w:rsidRDefault="00155009">
      <w:r>
        <w:rPr>
          <w:noProof/>
        </w:rPr>
        <w:drawing>
          <wp:inline distT="0" distB="0" distL="0" distR="0" wp14:anchorId="7D709D5E" wp14:editId="33704B5F">
            <wp:extent cx="5585460" cy="7052923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33105" t="19744" r="34256" b="18431"/>
                    <a:stretch/>
                  </pic:blipFill>
                  <pic:spPr bwMode="auto">
                    <a:xfrm>
                      <a:off x="0" y="0"/>
                      <a:ext cx="5590426" cy="705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5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09"/>
    <w:rsid w:val="00155009"/>
    <w:rsid w:val="004A753B"/>
    <w:rsid w:val="00E7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2DB8"/>
  <w15:chartTrackingRefBased/>
  <w15:docId w15:val="{2772DF23-D3CB-4117-8751-1047F20F3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2022-03-09T21:20:00Z</dcterms:created>
  <dcterms:modified xsi:type="dcterms:W3CDTF">2022-03-09T21:28:00Z</dcterms:modified>
</cp:coreProperties>
</file>