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72F5" w14:textId="1AAF22D4" w:rsidR="00B54E04" w:rsidRDefault="002B21BC">
      <w:r>
        <w:t>Flip Learning</w:t>
      </w:r>
    </w:p>
    <w:p w14:paraId="4BD7CC7F" w14:textId="30CD07CB" w:rsidR="002B21BC" w:rsidRDefault="002B21BC"/>
    <w:p w14:paraId="44B0C08D" w14:textId="665F964F" w:rsidR="002B21BC" w:rsidRDefault="002B21BC">
      <w:r>
        <w:t>Year 1</w:t>
      </w:r>
    </w:p>
    <w:p w14:paraId="7C163C8C" w14:textId="1B3AA241" w:rsidR="002B21BC" w:rsidRDefault="002B21BC">
      <w:r>
        <w:t xml:space="preserve">Watch the following links on length and height. They will help you in understanding how we </w:t>
      </w:r>
      <w:proofErr w:type="gramStart"/>
      <w:r>
        <w:t>have to</w:t>
      </w:r>
      <w:proofErr w:type="gramEnd"/>
      <w:r>
        <w:t xml:space="preserve"> measure objects.</w:t>
      </w:r>
    </w:p>
    <w:p w14:paraId="336F5116" w14:textId="7A09FEB0" w:rsidR="002B21BC" w:rsidRDefault="002B21BC">
      <w:hyperlink r:id="rId4" w:history="1">
        <w:r w:rsidRPr="001F6C22">
          <w:rPr>
            <w:rStyle w:val="Hyperlink"/>
          </w:rPr>
          <w:t>https://www.youtube.com/watch?v=_YzACucjF38</w:t>
        </w:r>
      </w:hyperlink>
      <w:r>
        <w:t xml:space="preserve"> </w:t>
      </w:r>
    </w:p>
    <w:p w14:paraId="6C7CA517" w14:textId="0B0A19F1" w:rsidR="002B21BC" w:rsidRDefault="002B21BC">
      <w:hyperlink r:id="rId5" w:history="1">
        <w:r w:rsidRPr="001F6C22">
          <w:rPr>
            <w:rStyle w:val="Hyperlink"/>
          </w:rPr>
          <w:t>https://www.youtube.com/watch?v=2wUsdsae0ro</w:t>
        </w:r>
      </w:hyperlink>
      <w:r>
        <w:t xml:space="preserve"> </w:t>
      </w:r>
    </w:p>
    <w:p w14:paraId="1D91F012" w14:textId="02B39AE4" w:rsidR="002B21BC" w:rsidRDefault="002B21BC"/>
    <w:p w14:paraId="3F49C0B8" w14:textId="29B8E5DC" w:rsidR="002B21BC" w:rsidRDefault="002B21BC">
      <w:r>
        <w:t>Year 2</w:t>
      </w:r>
    </w:p>
    <w:p w14:paraId="3556EF5B" w14:textId="63294601" w:rsidR="002B21BC" w:rsidRDefault="002B21BC"/>
    <w:p w14:paraId="416F8D4C" w14:textId="51BFAE17" w:rsidR="002B21BC" w:rsidRDefault="002B21BC">
      <w:r>
        <w:t xml:space="preserve">Watch the following links on the properties of shapes. This will help you understand how we </w:t>
      </w:r>
      <w:proofErr w:type="gramStart"/>
      <w:r>
        <w:t>have to</w:t>
      </w:r>
      <w:proofErr w:type="gramEnd"/>
      <w:r>
        <w:t xml:space="preserve"> count the sides and vertices on them.</w:t>
      </w:r>
    </w:p>
    <w:p w14:paraId="418689B0" w14:textId="615CFCE7" w:rsidR="002B21BC" w:rsidRDefault="002B21BC"/>
    <w:p w14:paraId="475F0D33" w14:textId="67705FEA" w:rsidR="002B21BC" w:rsidRDefault="002B21BC">
      <w:hyperlink r:id="rId6" w:history="1">
        <w:r w:rsidRPr="001F6C22">
          <w:rPr>
            <w:rStyle w:val="Hyperlink"/>
          </w:rPr>
          <w:t>https://www.youtube.com/watch?v=eVeEOJuuKLc</w:t>
        </w:r>
      </w:hyperlink>
      <w:r>
        <w:t xml:space="preserve"> </w:t>
      </w:r>
    </w:p>
    <w:p w14:paraId="5D1C739D" w14:textId="168C5686" w:rsidR="006F1229" w:rsidRDefault="006F1229">
      <w:hyperlink r:id="rId7" w:history="1">
        <w:r w:rsidRPr="001F6C22">
          <w:rPr>
            <w:rStyle w:val="Hyperlink"/>
          </w:rPr>
          <w:t>https://www.youtube.com/watch?v=Ux_kLd7qAcY</w:t>
        </w:r>
      </w:hyperlink>
      <w:r>
        <w:t xml:space="preserve"> </w:t>
      </w:r>
    </w:p>
    <w:sectPr w:rsidR="006F12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BC"/>
    <w:rsid w:val="002B21BC"/>
    <w:rsid w:val="006F1229"/>
    <w:rsid w:val="00B5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7549"/>
  <w15:chartTrackingRefBased/>
  <w15:docId w15:val="{1EF32224-BD70-420F-9D7D-AB2436C4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x_kLd7q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VeEOJuuKLc" TargetMode="External"/><Relationship Id="rId5" Type="http://schemas.openxmlformats.org/officeDocument/2006/relationships/hyperlink" Target="https://www.youtube.com/watch?v=2wUsdsae0ro" TargetMode="External"/><Relationship Id="rId4" Type="http://schemas.openxmlformats.org/officeDocument/2006/relationships/hyperlink" Target="https://www.youtube.com/watch?v=_YzACucjF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</dc:creator>
  <cp:keywords/>
  <dc:description/>
  <cp:lastModifiedBy>Alia</cp:lastModifiedBy>
  <cp:revision>2</cp:revision>
  <dcterms:created xsi:type="dcterms:W3CDTF">2022-03-03T21:54:00Z</dcterms:created>
  <dcterms:modified xsi:type="dcterms:W3CDTF">2022-03-03T22:02:00Z</dcterms:modified>
</cp:coreProperties>
</file>