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8E36" w14:textId="40CA9658" w:rsidR="00E12DB0" w:rsidRPr="00E12DB0" w:rsidRDefault="00E12DB0" w:rsidP="00E12DB0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E12DB0">
        <w:rPr>
          <w:rFonts w:ascii="Comic Sans MS" w:hAnsi="Comic Sans MS"/>
          <w:sz w:val="24"/>
          <w:szCs w:val="24"/>
          <w:u w:val="single"/>
        </w:rPr>
        <w:t>Science and ESR learning</w:t>
      </w:r>
    </w:p>
    <w:p w14:paraId="70717090" w14:textId="7E58C15A" w:rsidR="00E77C78" w:rsidRPr="00E12DB0" w:rsidRDefault="00E12DB0">
      <w:pPr>
        <w:rPr>
          <w:rFonts w:ascii="Comic Sans MS" w:hAnsi="Comic Sans MS"/>
          <w:sz w:val="24"/>
          <w:szCs w:val="24"/>
        </w:rPr>
      </w:pPr>
      <w:r w:rsidRPr="00E12DB0">
        <w:rPr>
          <w:rFonts w:ascii="Comic Sans MS" w:hAnsi="Comic Sans MS"/>
          <w:sz w:val="24"/>
          <w:szCs w:val="24"/>
        </w:rPr>
        <w:t>This week we have been looking at how bees are important in nature and how a seed grows. Watch the links below to find out what else happens.</w:t>
      </w:r>
    </w:p>
    <w:p w14:paraId="57EDE190" w14:textId="5BF3356A" w:rsidR="00E12DB0" w:rsidRDefault="00E12DB0"/>
    <w:p w14:paraId="1C551720" w14:textId="518F4D95" w:rsidR="00E12DB0" w:rsidRDefault="00E12DB0">
      <w:hyperlink r:id="rId4" w:history="1">
        <w:r w:rsidRPr="009A0F03">
          <w:rPr>
            <w:rStyle w:val="Hyperlink"/>
          </w:rPr>
          <w:t>https://www.youtube.com/watch?v=gncL8ZsbMC0</w:t>
        </w:r>
      </w:hyperlink>
      <w:r>
        <w:t xml:space="preserve"> </w:t>
      </w:r>
    </w:p>
    <w:p w14:paraId="01A032A9" w14:textId="79C43596" w:rsidR="00E12DB0" w:rsidRDefault="00E12DB0"/>
    <w:p w14:paraId="7748C489" w14:textId="5ECFA4BB" w:rsidR="00E12DB0" w:rsidRDefault="00E12DB0">
      <w:hyperlink r:id="rId5" w:history="1">
        <w:r w:rsidRPr="009A0F03">
          <w:rPr>
            <w:rStyle w:val="Hyperlink"/>
          </w:rPr>
          <w:t>https://www.youtube.com/watch?v=7a0u5jMYviM</w:t>
        </w:r>
      </w:hyperlink>
      <w:r>
        <w:t xml:space="preserve"> </w:t>
      </w:r>
    </w:p>
    <w:p w14:paraId="6B8E4CE6" w14:textId="5EEF8F45" w:rsidR="00E12DB0" w:rsidRDefault="00E12DB0"/>
    <w:p w14:paraId="27583524" w14:textId="77777777" w:rsidR="00E12DB0" w:rsidRDefault="00E12DB0"/>
    <w:sectPr w:rsidR="00E12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7F"/>
    <w:rsid w:val="00CF367F"/>
    <w:rsid w:val="00E12DB0"/>
    <w:rsid w:val="00E7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BA6E"/>
  <w15:chartTrackingRefBased/>
  <w15:docId w15:val="{F5A3CB7B-1422-4817-877D-446F6558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a0u5jMYviM" TargetMode="External"/><Relationship Id="rId4" Type="http://schemas.openxmlformats.org/officeDocument/2006/relationships/hyperlink" Target="https://www.youtube.com/watch?v=gncL8ZsbM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2</cp:revision>
  <dcterms:created xsi:type="dcterms:W3CDTF">2022-03-09T21:39:00Z</dcterms:created>
  <dcterms:modified xsi:type="dcterms:W3CDTF">2022-03-09T21:41:00Z</dcterms:modified>
</cp:coreProperties>
</file>