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CA848" w14:textId="77777777" w:rsidR="007D2A95" w:rsidRPr="005B329E" w:rsidRDefault="007D2A95" w:rsidP="007D2A95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5B329E">
        <w:rPr>
          <w:rFonts w:ascii="Comic Sans MS" w:hAnsi="Comic Sans MS"/>
          <w:sz w:val="28"/>
          <w:szCs w:val="28"/>
          <w:u w:val="single"/>
        </w:rPr>
        <w:t>Homework – Science Week</w:t>
      </w:r>
    </w:p>
    <w:p w14:paraId="3FA51522" w14:textId="0AC1983F" w:rsidR="007D2A95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 xml:space="preserve">Next week is science week. </w:t>
      </w:r>
    </w:p>
    <w:p w14:paraId="3FFA6EB8" w14:textId="77777777" w:rsidR="005B329E" w:rsidRPr="005B329E" w:rsidRDefault="005B329E" w:rsidP="007D2A95">
      <w:pPr>
        <w:rPr>
          <w:rFonts w:ascii="Comic Sans MS" w:hAnsi="Comic Sans MS"/>
          <w:sz w:val="28"/>
          <w:szCs w:val="28"/>
        </w:rPr>
      </w:pPr>
    </w:p>
    <w:p w14:paraId="1CC38613" w14:textId="2C50A0E8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>For homework this week you will need to make a poster about the seasons.</w:t>
      </w:r>
    </w:p>
    <w:p w14:paraId="13FB379C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>There is some information you will need to have on your poster.</w:t>
      </w:r>
    </w:p>
    <w:p w14:paraId="279111B2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</w:p>
    <w:p w14:paraId="0360B215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>How many seasons are there?</w:t>
      </w:r>
    </w:p>
    <w:p w14:paraId="2F9C8FFE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>What season are we in now?</w:t>
      </w:r>
    </w:p>
    <w:p w14:paraId="244CDE3D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>What months are the different seasons in?</w:t>
      </w:r>
    </w:p>
    <w:p w14:paraId="33F69145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>What is the weather like in each season?</w:t>
      </w:r>
    </w:p>
    <w:p w14:paraId="152FC602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</w:p>
    <w:p w14:paraId="64CBE835" w14:textId="159D8F5E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 xml:space="preserve">Make your poster as colourful as possible and make sure you have the above facts on it. </w:t>
      </w:r>
      <w:r w:rsidRPr="005B329E">
        <w:rPr>
          <w:rFonts w:ascii="Comic Sans MS" w:hAnsi="Comic Sans MS"/>
          <w:sz w:val="28"/>
          <w:szCs w:val="28"/>
        </w:rPr>
        <w:t xml:space="preserve">Be creative.  There are some ideas shown below. </w:t>
      </w:r>
      <w:r w:rsidRPr="005B329E">
        <w:rPr>
          <w:rFonts w:ascii="Comic Sans MS" w:hAnsi="Comic Sans MS"/>
          <w:sz w:val="28"/>
          <w:szCs w:val="28"/>
        </w:rPr>
        <w:t>The best poster will win a prize!</w:t>
      </w:r>
    </w:p>
    <w:p w14:paraId="7D981CE8" w14:textId="77777777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</w:p>
    <w:p w14:paraId="4F99E073" w14:textId="5891D400" w:rsidR="007D2A95" w:rsidRPr="005B329E" w:rsidRDefault="007D2A95" w:rsidP="007D2A95">
      <w:pPr>
        <w:rPr>
          <w:rFonts w:ascii="Comic Sans MS" w:hAnsi="Comic Sans MS"/>
          <w:sz w:val="28"/>
          <w:szCs w:val="28"/>
        </w:rPr>
      </w:pPr>
      <w:r w:rsidRPr="005B329E">
        <w:rPr>
          <w:rFonts w:ascii="Comic Sans MS" w:hAnsi="Comic Sans MS"/>
          <w:sz w:val="28"/>
          <w:szCs w:val="28"/>
        </w:rPr>
        <w:t>Good luck and have fun!</w:t>
      </w:r>
    </w:p>
    <w:p w14:paraId="6D7EEF72" w14:textId="5EBA74C5" w:rsidR="007D2A95" w:rsidRDefault="00BC6382" w:rsidP="007D2A95">
      <w:r>
        <w:rPr>
          <w:noProof/>
        </w:rPr>
        <w:lastRenderedPageBreak/>
        <w:drawing>
          <wp:inline distT="0" distB="0" distL="0" distR="0" wp14:anchorId="54BB987A" wp14:editId="269C660C">
            <wp:extent cx="1969135" cy="2926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806C6" wp14:editId="39BEA6F3">
            <wp:extent cx="2164080" cy="2950845"/>
            <wp:effectExtent l="0" t="0" r="762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B41E0" wp14:editId="20CC753D">
            <wp:extent cx="2847340" cy="1865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84D72" w14:textId="3B262B4A" w:rsidR="00DF0C1C" w:rsidRDefault="007D2A95" w:rsidP="007D2A95">
      <w:r w:rsidRPr="005B329E">
        <w:rPr>
          <w:rFonts w:ascii="Comic Sans MS" w:hAnsi="Comic Sans MS"/>
          <w:sz w:val="28"/>
          <w:szCs w:val="28"/>
        </w:rPr>
        <w:t xml:space="preserve">Also have a look at the links below on making boats. We will </w:t>
      </w:r>
      <w:proofErr w:type="gramStart"/>
      <w:r w:rsidRPr="005B329E">
        <w:rPr>
          <w:rFonts w:ascii="Comic Sans MS" w:hAnsi="Comic Sans MS"/>
          <w:sz w:val="28"/>
          <w:szCs w:val="28"/>
        </w:rPr>
        <w:t>trying</w:t>
      </w:r>
      <w:proofErr w:type="gramEnd"/>
      <w:r w:rsidRPr="005B329E">
        <w:rPr>
          <w:rFonts w:ascii="Comic Sans MS" w:hAnsi="Comic Sans MS"/>
          <w:sz w:val="28"/>
          <w:szCs w:val="28"/>
        </w:rPr>
        <w:t xml:space="preserve"> to make our own boats next week.</w:t>
      </w:r>
    </w:p>
    <w:p w14:paraId="42579604" w14:textId="3522F304" w:rsidR="007D2A95" w:rsidRDefault="007D2A95" w:rsidP="007D2A95"/>
    <w:p w14:paraId="18D1B8F2" w14:textId="4802FCB3" w:rsidR="007D2A95" w:rsidRDefault="007D2A95" w:rsidP="007D2A95">
      <w:hyperlink r:id="rId7" w:history="1">
        <w:r w:rsidRPr="005D1D6B">
          <w:rPr>
            <w:rStyle w:val="Hyperlink"/>
          </w:rPr>
          <w:t>https://www.youtube.com/watch?v=HpUSim0SA1o</w:t>
        </w:r>
      </w:hyperlink>
      <w:r>
        <w:t xml:space="preserve"> </w:t>
      </w:r>
    </w:p>
    <w:p w14:paraId="35A527C9" w14:textId="1BF40BCF" w:rsidR="007D2A95" w:rsidRDefault="007D2A95" w:rsidP="007D2A95"/>
    <w:p w14:paraId="7C75CA1B" w14:textId="08B4D6A2" w:rsidR="007D2A95" w:rsidRDefault="007D2A95" w:rsidP="007D2A95">
      <w:hyperlink r:id="rId8" w:history="1">
        <w:r w:rsidRPr="005D1D6B">
          <w:rPr>
            <w:rStyle w:val="Hyperlink"/>
          </w:rPr>
          <w:t>https://www.youtube.com/watch?v=Ndox1NrYsGw</w:t>
        </w:r>
      </w:hyperlink>
      <w:r>
        <w:t xml:space="preserve"> </w:t>
      </w:r>
    </w:p>
    <w:p w14:paraId="1C9ABD5A" w14:textId="775ED785" w:rsidR="007D2A95" w:rsidRDefault="007D2A95" w:rsidP="007D2A95"/>
    <w:p w14:paraId="0C7F0181" w14:textId="7B1AB32C" w:rsidR="007D2A95" w:rsidRDefault="007D2A95" w:rsidP="007D2A95"/>
    <w:sectPr w:rsidR="007D2A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95"/>
    <w:rsid w:val="005B329E"/>
    <w:rsid w:val="007D2A95"/>
    <w:rsid w:val="00BC6382"/>
    <w:rsid w:val="00DF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A89D"/>
  <w15:chartTrackingRefBased/>
  <w15:docId w15:val="{9FC50B8F-A677-4483-99C5-0D6FA295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2A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dox1NrYsG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pUSim0SA1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2022-01-12T21:14:00Z</dcterms:created>
  <dcterms:modified xsi:type="dcterms:W3CDTF">2022-01-12T21:27:00Z</dcterms:modified>
</cp:coreProperties>
</file>