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9616E" w14:textId="65B293DE" w:rsidR="00152C85" w:rsidRDefault="00152C8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DFA88F" wp14:editId="33FCE9E4">
                <wp:simplePos x="0" y="0"/>
                <wp:positionH relativeFrom="column">
                  <wp:posOffset>-152400</wp:posOffset>
                </wp:positionH>
                <wp:positionV relativeFrom="paragraph">
                  <wp:posOffset>-32657</wp:posOffset>
                </wp:positionV>
                <wp:extent cx="6330043" cy="582386"/>
                <wp:effectExtent l="0" t="0" r="13970" b="273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043" cy="582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E1DF0" w14:textId="096E0D44" w:rsidR="00152C85" w:rsidRPr="00152C85" w:rsidRDefault="00152C8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52C85">
                              <w:rPr>
                                <w:sz w:val="32"/>
                                <w:szCs w:val="32"/>
                                <w:u w:val="single"/>
                              </w:rPr>
                              <w:t>Year 1</w:t>
                            </w:r>
                            <w:r w:rsidRPr="00152C85">
                              <w:rPr>
                                <w:sz w:val="32"/>
                                <w:szCs w:val="32"/>
                              </w:rPr>
                              <w:t xml:space="preserve"> – We have looked at verbs this week. Can you do the following verbs worksheets.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DFA88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pt;margin-top:-2.55pt;width:498.45pt;height:4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" fillcolor="white [3201]" strokeweight=".5pt">
                <v:textbox>
                  <w:txbxContent>
                    <w:p w14:paraId="2A5E1DF0" w14:textId="096E0D44" w:rsidR="00152C85" w:rsidRPr="00152C85" w:rsidRDefault="00152C85">
                      <w:pPr>
                        <w:rPr>
                          <w:sz w:val="32"/>
                          <w:szCs w:val="32"/>
                        </w:rPr>
                      </w:pPr>
                      <w:r w:rsidRPr="00152C85">
                        <w:rPr>
                          <w:sz w:val="32"/>
                          <w:szCs w:val="32"/>
                          <w:u w:val="single"/>
                        </w:rPr>
                        <w:t>Year 1</w:t>
                      </w:r>
                      <w:r w:rsidRPr="00152C85">
                        <w:rPr>
                          <w:sz w:val="32"/>
                          <w:szCs w:val="32"/>
                        </w:rPr>
                        <w:t xml:space="preserve"> – We have looked at verbs this week. Can you do the following verbs worksheets.</w:t>
                      </w:r>
                    </w:p>
                  </w:txbxContent>
                </v:textbox>
              </v:shape>
            </w:pict>
          </mc:Fallback>
        </mc:AlternateContent>
      </w:r>
    </w:p>
    <w:p w14:paraId="1AAAEC42" w14:textId="77777777" w:rsidR="00152C85" w:rsidRDefault="00152C85"/>
    <w:p w14:paraId="03AD5DFA" w14:textId="77777777" w:rsidR="00152C85" w:rsidRDefault="00152C85"/>
    <w:p w14:paraId="6FB72370" w14:textId="2A36642A" w:rsidR="00C91D1A" w:rsidRDefault="00152C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ABD9B3" wp14:editId="1451D3BF">
                <wp:simplePos x="0" y="0"/>
                <wp:positionH relativeFrom="column">
                  <wp:posOffset>5497286</wp:posOffset>
                </wp:positionH>
                <wp:positionV relativeFrom="paragraph">
                  <wp:posOffset>3537857</wp:posOffset>
                </wp:positionV>
                <wp:extent cx="914400" cy="9144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9D4027" w14:textId="77777777" w:rsidR="00152C85" w:rsidRDefault="00152C8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BD9B3" id="Text Box 3" o:spid="_x0000_s1027" type="#_x0000_t202" style="position:absolute;margin-left:432.85pt;margin-top:278.55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" fillcolor="white [3201]" strokeweight=".5pt">
                <v:textbox>
                  <w:txbxContent>
                    <w:p w14:paraId="579D4027" w14:textId="77777777" w:rsidR="00152C85" w:rsidRDefault="00152C85"/>
                  </w:txbxContent>
                </v:textbox>
              </v:shape>
            </w:pict>
          </mc:Fallback>
        </mc:AlternateContent>
      </w:r>
      <w:r w:rsidR="00FC5E8E">
        <w:rPr>
          <w:noProof/>
        </w:rPr>
        <w:drawing>
          <wp:inline distT="0" distB="0" distL="0" distR="0" wp14:anchorId="59690415" wp14:editId="1013DD58">
            <wp:extent cx="5829445" cy="54755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130" t="19744" r="11843" b="5541"/>
                    <a:stretch/>
                  </pic:blipFill>
                  <pic:spPr bwMode="auto">
                    <a:xfrm>
                      <a:off x="0" y="0"/>
                      <a:ext cx="5836293" cy="548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79E27" w14:textId="627B0DF7" w:rsidR="00FC5E8E" w:rsidRDefault="00FC5E8E"/>
    <w:p w14:paraId="25D3A7BB" w14:textId="1FC9267D" w:rsidR="00FC5E8E" w:rsidRDefault="00FC5E8E">
      <w:r>
        <w:rPr>
          <w:noProof/>
        </w:rPr>
        <w:lastRenderedPageBreak/>
        <w:drawing>
          <wp:inline distT="0" distB="0" distL="0" distR="0" wp14:anchorId="02D64B6D" wp14:editId="3074B8CB">
            <wp:extent cx="4991100" cy="71123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207" t="19803" r="21940" b="9970"/>
                    <a:stretch/>
                  </pic:blipFill>
                  <pic:spPr bwMode="auto">
                    <a:xfrm>
                      <a:off x="0" y="0"/>
                      <a:ext cx="5006244" cy="713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5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E8E"/>
    <w:rsid w:val="00152C85"/>
    <w:rsid w:val="00C91D1A"/>
    <w:rsid w:val="00FC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225A6"/>
  <w15:chartTrackingRefBased/>
  <w15:docId w15:val="{5D45305E-72F9-474E-B75F-812962B87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1</cp:revision>
  <dcterms:created xsi:type="dcterms:W3CDTF">2022-01-19T20:53:00Z</dcterms:created>
  <dcterms:modified xsi:type="dcterms:W3CDTF">2022-01-19T21:10:00Z</dcterms:modified>
</cp:coreProperties>
</file>