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C258" w14:textId="1A1E57A9" w:rsidR="00407D18" w:rsidRPr="00407D18" w:rsidRDefault="00407D18">
      <w:pPr>
        <w:rPr>
          <w:sz w:val="32"/>
          <w:szCs w:val="32"/>
          <w:u w:val="single"/>
        </w:rPr>
      </w:pPr>
      <w:r w:rsidRPr="00407D18">
        <w:rPr>
          <w:sz w:val="32"/>
          <w:szCs w:val="32"/>
          <w:u w:val="single"/>
        </w:rPr>
        <w:t>Flip Learning</w:t>
      </w:r>
      <w:r>
        <w:rPr>
          <w:sz w:val="32"/>
          <w:szCs w:val="32"/>
          <w:u w:val="single"/>
        </w:rPr>
        <w:t xml:space="preserve"> - English</w:t>
      </w:r>
    </w:p>
    <w:p w14:paraId="1EAB1088" w14:textId="23A5E75B" w:rsidR="00407D18" w:rsidRDefault="00407D18"/>
    <w:p w14:paraId="2EA95F82" w14:textId="525B12C2" w:rsidR="00407D18" w:rsidRPr="00407D18" w:rsidRDefault="00407D18">
      <w:pPr>
        <w:rPr>
          <w:sz w:val="28"/>
          <w:szCs w:val="28"/>
        </w:rPr>
      </w:pPr>
      <w:r w:rsidRPr="00407D18">
        <w:rPr>
          <w:sz w:val="28"/>
          <w:szCs w:val="28"/>
        </w:rPr>
        <w:t>Next week we are going to look at how to write instructions. Watch the links below for some ideas.</w:t>
      </w:r>
    </w:p>
    <w:p w14:paraId="1BA59B96" w14:textId="77777777" w:rsidR="00407D18" w:rsidRDefault="00407D18"/>
    <w:p w14:paraId="42810E57" w14:textId="187EAFC9" w:rsidR="00C91D1A" w:rsidRDefault="00407D18">
      <w:hyperlink r:id="rId4" w:history="1">
        <w:r w:rsidRPr="00C07793">
          <w:rPr>
            <w:rStyle w:val="Hyperlink"/>
          </w:rPr>
          <w:t>https://www.bbc.co.uk/teach/class-clips-video/how-to-write-clear-instructions/zrvtscw</w:t>
        </w:r>
      </w:hyperlink>
      <w:r>
        <w:t xml:space="preserve"> </w:t>
      </w:r>
    </w:p>
    <w:p w14:paraId="2490C98B" w14:textId="61909B0F" w:rsidR="00407D18" w:rsidRDefault="00407D18"/>
    <w:p w14:paraId="03997CD3" w14:textId="44A9DF19" w:rsidR="00407D18" w:rsidRDefault="00407D18">
      <w:hyperlink r:id="rId5" w:history="1">
        <w:r w:rsidRPr="00C07793">
          <w:rPr>
            <w:rStyle w:val="Hyperlink"/>
          </w:rPr>
          <w:t>https://www.youtube.com/watch?v=2189sv8Bvy4</w:t>
        </w:r>
      </w:hyperlink>
      <w:r>
        <w:t xml:space="preserve"> </w:t>
      </w:r>
    </w:p>
    <w:sectPr w:rsidR="00407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18"/>
    <w:rsid w:val="00407D18"/>
    <w:rsid w:val="00C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7C29"/>
  <w15:chartTrackingRefBased/>
  <w15:docId w15:val="{80A751A1-2A2E-4AA6-91EA-E3CAD4A7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189sv8Bvy4" TargetMode="External"/><Relationship Id="rId4" Type="http://schemas.openxmlformats.org/officeDocument/2006/relationships/hyperlink" Target="https://www.bbc.co.uk/teach/class-clips-video/how-to-write-clear-instructions/zrvts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1</cp:revision>
  <dcterms:created xsi:type="dcterms:W3CDTF">2022-01-19T21:23:00Z</dcterms:created>
  <dcterms:modified xsi:type="dcterms:W3CDTF">2022-01-19T21:25:00Z</dcterms:modified>
</cp:coreProperties>
</file>