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78348BB0" w14:paraId="5E5787A5" wp14:textId="380A8D02">
      <w:pPr>
        <w:jc w:val="center"/>
        <w:rPr>
          <w:b w:val="1"/>
          <w:bCs w:val="1"/>
          <w:sz w:val="32"/>
          <w:szCs w:val="32"/>
          <w:u w:val="single"/>
        </w:rPr>
      </w:pPr>
      <w:bookmarkStart w:name="_GoBack" w:id="0"/>
      <w:bookmarkEnd w:id="0"/>
      <w:r w:rsidRPr="4A87B56F" w:rsidR="4B5CE5B4">
        <w:rPr>
          <w:b w:val="1"/>
          <w:bCs w:val="1"/>
          <w:sz w:val="32"/>
          <w:szCs w:val="32"/>
          <w:u w:val="single"/>
        </w:rPr>
        <w:t xml:space="preserve">Year 5 / 6 </w:t>
      </w:r>
      <w:r w:rsidRPr="4A87B56F" w:rsidR="44DC2F87">
        <w:rPr>
          <w:b w:val="1"/>
          <w:bCs w:val="1"/>
          <w:sz w:val="32"/>
          <w:szCs w:val="32"/>
          <w:u w:val="single"/>
        </w:rPr>
        <w:t xml:space="preserve">Week </w:t>
      </w:r>
      <w:r w:rsidRPr="4A87B56F" w:rsidR="36DC3739">
        <w:rPr>
          <w:b w:val="1"/>
          <w:bCs w:val="1"/>
          <w:sz w:val="32"/>
          <w:szCs w:val="32"/>
          <w:u w:val="single"/>
        </w:rPr>
        <w:t>5</w:t>
      </w:r>
      <w:r w:rsidRPr="4A87B56F" w:rsidR="44DC2F87">
        <w:rPr>
          <w:b w:val="1"/>
          <w:bCs w:val="1"/>
          <w:sz w:val="32"/>
          <w:szCs w:val="32"/>
          <w:u w:val="single"/>
        </w:rPr>
        <w:t xml:space="preserve"> </w:t>
      </w:r>
      <w:r w:rsidRPr="4A87B56F" w:rsidR="4B5CE5B4">
        <w:rPr>
          <w:b w:val="1"/>
          <w:bCs w:val="1"/>
          <w:sz w:val="32"/>
          <w:szCs w:val="32"/>
          <w:u w:val="single"/>
        </w:rPr>
        <w:t>Homework!</w:t>
      </w:r>
    </w:p>
    <w:p w:rsidR="4B5CE5B4" w:rsidP="78348BB0" w:rsidRDefault="4B5CE5B4" w14:paraId="7F701DA3" w14:textId="70FAED3C">
      <w:pPr>
        <w:pStyle w:val="Normal"/>
        <w:jc w:val="center"/>
        <w:rPr>
          <w:b w:val="1"/>
          <w:bCs w:val="1"/>
          <w:sz w:val="32"/>
          <w:szCs w:val="32"/>
          <w:u w:val="single"/>
        </w:rPr>
      </w:pPr>
      <w:r w:rsidRPr="6A027DE2" w:rsidR="4B5CE5B4">
        <w:rPr>
          <w:b w:val="1"/>
          <w:bCs w:val="1"/>
          <w:sz w:val="32"/>
          <w:szCs w:val="32"/>
          <w:u w:val="single"/>
        </w:rPr>
        <w:t>English</w:t>
      </w:r>
      <w:r w:rsidRPr="6A027DE2" w:rsidR="000695DB">
        <w:rPr>
          <w:b w:val="1"/>
          <w:bCs w:val="1"/>
          <w:sz w:val="32"/>
          <w:szCs w:val="32"/>
          <w:u w:val="single"/>
        </w:rPr>
        <w:t xml:space="preserve">: </w:t>
      </w:r>
      <w:r w:rsidRPr="6A027DE2" w:rsidR="4C5709B5">
        <w:rPr>
          <w:b w:val="1"/>
          <w:bCs w:val="1"/>
          <w:sz w:val="32"/>
          <w:szCs w:val="32"/>
          <w:u w:val="single"/>
        </w:rPr>
        <w:t>Poetry</w:t>
      </w:r>
    </w:p>
    <w:p w:rsidR="6A027DE2" w:rsidP="6A027DE2" w:rsidRDefault="6A027DE2" w14:paraId="1B67571A" w14:textId="75047E2F">
      <w:pPr>
        <w:pStyle w:val="Normal"/>
        <w:bidi w:val="0"/>
        <w:spacing w:before="0" w:beforeAutospacing="off" w:after="160" w:afterAutospacing="off" w:line="259" w:lineRule="auto"/>
        <w:ind w:left="0" w:right="0"/>
        <w:jc w:val="center"/>
        <w:rPr>
          <w:b w:val="1"/>
          <w:bCs w:val="1"/>
          <w:color w:val="7030A0"/>
          <w:sz w:val="24"/>
          <w:szCs w:val="24"/>
          <w:u w:val="single"/>
        </w:rPr>
      </w:pPr>
    </w:p>
    <w:p w:rsidR="3646BB55" w:rsidP="6A027DE2" w:rsidRDefault="3646BB55" w14:paraId="602C2897" w14:textId="3F2DB784">
      <w:pPr>
        <w:pStyle w:val="Normal"/>
        <w:bidi w:val="0"/>
        <w:spacing w:before="0" w:beforeAutospacing="off" w:after="160" w:afterAutospacing="off" w:line="259" w:lineRule="auto"/>
        <w:ind w:left="0" w:right="0"/>
        <w:jc w:val="center"/>
        <w:rPr>
          <w:b w:val="1"/>
          <w:bCs w:val="1"/>
          <w:color w:val="7030A0"/>
          <w:sz w:val="24"/>
          <w:szCs w:val="24"/>
          <w:u w:val="single"/>
        </w:rPr>
      </w:pPr>
      <w:r w:rsidRPr="6A027DE2" w:rsidR="3646BB55">
        <w:rPr>
          <w:b w:val="1"/>
          <w:bCs w:val="1"/>
          <w:color w:val="7030A0"/>
          <w:sz w:val="24"/>
          <w:szCs w:val="24"/>
          <w:u w:val="single"/>
        </w:rPr>
        <w:t>Remember...watch the FLIP VIDEOS!</w:t>
      </w:r>
    </w:p>
    <w:p w:rsidR="551AB138" w:rsidP="551AB138" w:rsidRDefault="551AB138" w14:paraId="697ADD5B" w14:textId="79D960C3">
      <w:pPr>
        <w:pStyle w:val="Normal"/>
        <w:bidi w:val="0"/>
        <w:spacing w:before="0" w:beforeAutospacing="off" w:after="160" w:afterAutospacing="off" w:line="259" w:lineRule="auto"/>
        <w:ind w:left="0" w:right="0"/>
        <w:jc w:val="center"/>
        <w:rPr>
          <w:sz w:val="24"/>
          <w:szCs w:val="24"/>
        </w:rPr>
      </w:pPr>
    </w:p>
    <w:p w:rsidR="07271BC6" w:rsidP="6A027DE2" w:rsidRDefault="07271BC6" w14:paraId="7A2A0C71" w14:textId="5FBC0295">
      <w:pPr>
        <w:pStyle w:val="Normal"/>
        <w:bidi w:val="0"/>
        <w:spacing w:before="0" w:beforeAutospacing="off" w:after="160" w:afterAutospacing="off" w:line="259" w:lineRule="auto"/>
        <w:ind w:left="0" w:right="0"/>
        <w:jc w:val="center"/>
        <w:rPr>
          <w:sz w:val="24"/>
          <w:szCs w:val="24"/>
        </w:rPr>
      </w:pPr>
      <w:r w:rsidRPr="6A027DE2" w:rsidR="07271BC6">
        <w:rPr>
          <w:sz w:val="24"/>
          <w:szCs w:val="24"/>
        </w:rPr>
        <w:t xml:space="preserve">Last week’s H.W was all about WW1 Poetry! It should’ve given you an insight on how the soldiers and civilians </w:t>
      </w:r>
      <w:r w:rsidRPr="6A027DE2" w:rsidR="57F75FDF">
        <w:rPr>
          <w:sz w:val="24"/>
          <w:szCs w:val="24"/>
        </w:rPr>
        <w:t>survived</w:t>
      </w:r>
      <w:r w:rsidRPr="6A027DE2" w:rsidR="07271BC6">
        <w:rPr>
          <w:sz w:val="24"/>
          <w:szCs w:val="24"/>
        </w:rPr>
        <w:t xml:space="preserve"> and felt throughout war and conflict.</w:t>
      </w:r>
    </w:p>
    <w:p w:rsidR="5E5DF643" w:rsidP="6A027DE2" w:rsidRDefault="5E5DF643" w14:paraId="3D4E76D7" w14:textId="7E3BC88F">
      <w:pPr>
        <w:pStyle w:val="Normal"/>
        <w:bidi w:val="0"/>
        <w:spacing w:before="0" w:beforeAutospacing="off" w:after="160" w:afterAutospacing="off" w:line="259" w:lineRule="auto"/>
        <w:ind w:left="0" w:right="0"/>
        <w:jc w:val="center"/>
        <w:rPr>
          <w:sz w:val="24"/>
          <w:szCs w:val="24"/>
        </w:rPr>
      </w:pPr>
      <w:r w:rsidRPr="6A027DE2" w:rsidR="5E5DF643">
        <w:rPr>
          <w:sz w:val="24"/>
          <w:szCs w:val="24"/>
        </w:rPr>
        <w:t>Poetry helps us visualise and understand what the author is trying to depict. The poetic</w:t>
      </w:r>
      <w:r w:rsidRPr="6A027DE2" w:rsidR="75EEB7A9">
        <w:rPr>
          <w:sz w:val="24"/>
          <w:szCs w:val="24"/>
        </w:rPr>
        <w:t xml:space="preserve"> language used by the author is written in a beautiful, flowing manner, which allows its readers to really</w:t>
      </w:r>
      <w:r w:rsidRPr="6A027DE2" w:rsidR="67DB51D4">
        <w:rPr>
          <w:sz w:val="24"/>
          <w:szCs w:val="24"/>
        </w:rPr>
        <w:t xml:space="preserve"> imagine the realities of what is being described.</w:t>
      </w:r>
    </w:p>
    <w:p w:rsidR="67DB51D4" w:rsidP="6A027DE2" w:rsidRDefault="67DB51D4" w14:paraId="2C40EF9C" w14:textId="63B9DC6E">
      <w:pPr>
        <w:pStyle w:val="Normal"/>
        <w:bidi w:val="0"/>
        <w:spacing w:before="0" w:beforeAutospacing="off" w:after="160" w:afterAutospacing="off" w:line="259" w:lineRule="auto"/>
        <w:ind w:left="0" w:right="0"/>
        <w:jc w:val="center"/>
        <w:rPr>
          <w:sz w:val="24"/>
          <w:szCs w:val="24"/>
        </w:rPr>
      </w:pPr>
      <w:r w:rsidRPr="6A027DE2" w:rsidR="67DB51D4">
        <w:rPr>
          <w:sz w:val="24"/>
          <w:szCs w:val="24"/>
        </w:rPr>
        <w:t>This is exactly the type of writing I would like you all to use</w:t>
      </w:r>
      <w:r w:rsidRPr="6A027DE2" w:rsidR="7AE2DC8C">
        <w:rPr>
          <w:sz w:val="24"/>
          <w:szCs w:val="24"/>
        </w:rPr>
        <w:t xml:space="preserve">...emotional, descriptive and imaginative writing. </w:t>
      </w:r>
    </w:p>
    <w:p w:rsidR="6A027DE2" w:rsidP="6A027DE2" w:rsidRDefault="6A027DE2" w14:paraId="7AAD4E14" w14:textId="1CA072E6">
      <w:pPr>
        <w:pStyle w:val="Normal"/>
        <w:bidi w:val="0"/>
        <w:spacing w:before="0" w:beforeAutospacing="off" w:after="160" w:afterAutospacing="off" w:line="259" w:lineRule="auto"/>
        <w:ind w:left="0" w:right="0"/>
        <w:jc w:val="center"/>
        <w:rPr>
          <w:b w:val="1"/>
          <w:bCs w:val="1"/>
          <w:color w:val="7030A0"/>
          <w:sz w:val="24"/>
          <w:szCs w:val="24"/>
        </w:rPr>
      </w:pPr>
    </w:p>
    <w:p w:rsidR="7AE2DC8C" w:rsidP="6A027DE2" w:rsidRDefault="7AE2DC8C" w14:paraId="620596C7" w14:textId="704F9402">
      <w:pPr>
        <w:pStyle w:val="Normal"/>
        <w:bidi w:val="0"/>
        <w:spacing w:before="0" w:beforeAutospacing="off" w:after="160" w:afterAutospacing="off" w:line="259" w:lineRule="auto"/>
        <w:ind w:left="0" w:right="0"/>
        <w:jc w:val="center"/>
        <w:rPr>
          <w:b w:val="1"/>
          <w:bCs w:val="1"/>
          <w:color w:val="7030A0"/>
          <w:sz w:val="24"/>
          <w:szCs w:val="24"/>
        </w:rPr>
      </w:pPr>
      <w:r w:rsidRPr="6A027DE2" w:rsidR="7AE2DC8C">
        <w:rPr>
          <w:b w:val="1"/>
          <w:bCs w:val="1"/>
          <w:color w:val="7030A0"/>
          <w:sz w:val="24"/>
          <w:szCs w:val="24"/>
        </w:rPr>
        <w:t>Again...WATCH THE FLIP VIDEO FROM THIS WEEK AND LAST WEEK!</w:t>
      </w:r>
    </w:p>
    <w:p w:rsidR="4A87B56F" w:rsidP="4A87B56F" w:rsidRDefault="4A87B56F" w14:paraId="131EC39D" w14:textId="167832CF">
      <w:pPr>
        <w:pStyle w:val="Normal"/>
        <w:bidi w:val="0"/>
        <w:spacing w:before="0" w:beforeAutospacing="off" w:after="160" w:afterAutospacing="off" w:line="259" w:lineRule="auto"/>
        <w:ind w:left="0" w:right="0"/>
        <w:jc w:val="center"/>
        <w:rPr>
          <w:b w:val="1"/>
          <w:bCs w:val="1"/>
          <w:sz w:val="24"/>
          <w:szCs w:val="24"/>
          <w:u w:val="single"/>
        </w:rPr>
      </w:pPr>
    </w:p>
    <w:p w:rsidR="6AFD38AF" w:rsidP="61E05C7A" w:rsidRDefault="6AFD38AF" w14:paraId="7B0E9601" w14:textId="7848870C">
      <w:pPr>
        <w:pStyle w:val="Normal"/>
        <w:bidi w:val="0"/>
        <w:spacing w:before="0" w:beforeAutospacing="off" w:after="160" w:afterAutospacing="off" w:line="259" w:lineRule="auto"/>
        <w:ind w:left="0" w:right="0"/>
        <w:jc w:val="center"/>
        <w:rPr>
          <w:b w:val="1"/>
          <w:bCs w:val="1"/>
          <w:sz w:val="24"/>
          <w:szCs w:val="24"/>
          <w:u w:val="single"/>
        </w:rPr>
      </w:pPr>
      <w:r w:rsidRPr="6A027DE2" w:rsidR="6AFD38AF">
        <w:rPr>
          <w:b w:val="1"/>
          <w:bCs w:val="1"/>
          <w:sz w:val="24"/>
          <w:szCs w:val="24"/>
          <w:u w:val="single"/>
        </w:rPr>
        <w:t>H.W</w:t>
      </w:r>
    </w:p>
    <w:p w:rsidR="0534314B" w:rsidP="6A027DE2" w:rsidRDefault="0534314B" w14:paraId="4E6A1687" w14:textId="50D1C150">
      <w:pPr>
        <w:pStyle w:val="ListParagraph"/>
        <w:numPr>
          <w:ilvl w:val="0"/>
          <w:numId w:val="8"/>
        </w:numPr>
        <w:bidi w:val="0"/>
        <w:spacing w:before="0" w:beforeAutospacing="off" w:after="0" w:afterAutospacing="off" w:line="259" w:lineRule="auto"/>
        <w:ind w:left="720" w:right="0" w:hanging="360"/>
        <w:jc w:val="center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6A027DE2" w:rsidR="0534314B">
        <w:rPr>
          <w:sz w:val="24"/>
          <w:szCs w:val="24"/>
        </w:rPr>
        <w:t>You need to write an original poem from the point of view of a soldier during a war.</w:t>
      </w:r>
    </w:p>
    <w:p w:rsidR="0534314B" w:rsidP="6A027DE2" w:rsidRDefault="0534314B" w14:paraId="795F105A" w14:textId="1D8AC7AB">
      <w:pPr>
        <w:pStyle w:val="ListParagraph"/>
        <w:numPr>
          <w:ilvl w:val="0"/>
          <w:numId w:val="7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color w:val="C00000"/>
          <w:sz w:val="24"/>
          <w:szCs w:val="24"/>
        </w:rPr>
      </w:pPr>
      <w:r w:rsidRPr="6A027DE2" w:rsidR="0534314B">
        <w:rPr>
          <w:color w:val="C00000"/>
          <w:sz w:val="24"/>
          <w:szCs w:val="24"/>
        </w:rPr>
        <w:t>Remember how life was in the trenches!</w:t>
      </w:r>
    </w:p>
    <w:p w:rsidR="0534314B" w:rsidP="6A027DE2" w:rsidRDefault="0534314B" w14:paraId="21354F1F" w14:textId="449AB5C7">
      <w:pPr>
        <w:pStyle w:val="ListParagraph"/>
        <w:numPr>
          <w:ilvl w:val="0"/>
          <w:numId w:val="7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color w:val="C00000"/>
          <w:sz w:val="24"/>
          <w:szCs w:val="24"/>
        </w:rPr>
      </w:pPr>
      <w:r w:rsidRPr="6A027DE2" w:rsidR="0534314B">
        <w:rPr>
          <w:color w:val="C00000"/>
          <w:sz w:val="24"/>
          <w:szCs w:val="24"/>
        </w:rPr>
        <w:t>They’re far away from home, family and friends!</w:t>
      </w:r>
    </w:p>
    <w:p w:rsidR="0534314B" w:rsidP="6A027DE2" w:rsidRDefault="0534314B" w14:paraId="346D298C" w14:textId="5DEDF506">
      <w:pPr>
        <w:pStyle w:val="ListParagraph"/>
        <w:numPr>
          <w:ilvl w:val="0"/>
          <w:numId w:val="7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color w:val="C00000"/>
          <w:sz w:val="24"/>
          <w:szCs w:val="24"/>
        </w:rPr>
      </w:pPr>
      <w:r w:rsidRPr="6A027DE2" w:rsidR="0534314B">
        <w:rPr>
          <w:color w:val="C00000"/>
          <w:sz w:val="24"/>
          <w:szCs w:val="24"/>
        </w:rPr>
        <w:t>How would they be feeling?</w:t>
      </w:r>
    </w:p>
    <w:p w:rsidR="0534314B" w:rsidP="6A027DE2" w:rsidRDefault="0534314B" w14:paraId="04C454A5" w14:textId="4014C3AD">
      <w:pPr>
        <w:pStyle w:val="ListParagraph"/>
        <w:numPr>
          <w:ilvl w:val="0"/>
          <w:numId w:val="7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color w:val="C00000"/>
          <w:sz w:val="24"/>
          <w:szCs w:val="24"/>
        </w:rPr>
      </w:pPr>
      <w:r w:rsidRPr="6A027DE2" w:rsidR="0534314B">
        <w:rPr>
          <w:color w:val="C00000"/>
          <w:sz w:val="24"/>
          <w:szCs w:val="24"/>
        </w:rPr>
        <w:t>What kind of situation would they be explaining?</w:t>
      </w:r>
      <w:r w:rsidRPr="6A027DE2" w:rsidR="2DE5224D">
        <w:rPr>
          <w:color w:val="C00000"/>
          <w:sz w:val="24"/>
          <w:szCs w:val="24"/>
        </w:rPr>
        <w:t xml:space="preserve"> </w:t>
      </w:r>
    </w:p>
    <w:p w:rsidR="4A87B56F" w:rsidP="4A87B56F" w:rsidRDefault="4A87B56F" w14:paraId="688E2B7F" w14:textId="6FBAD06B">
      <w:pPr>
        <w:pStyle w:val="Normal"/>
        <w:bidi w:val="0"/>
        <w:spacing w:before="0" w:beforeAutospacing="off" w:after="160" w:afterAutospacing="off" w:line="259" w:lineRule="auto"/>
        <w:ind w:right="0"/>
        <w:jc w:val="left"/>
        <w:rPr>
          <w:sz w:val="24"/>
          <w:szCs w:val="24"/>
        </w:rPr>
      </w:pPr>
    </w:p>
    <w:p w:rsidR="13A0EF01" w:rsidP="6A027DE2" w:rsidRDefault="13A0EF01" w14:paraId="759F670A" w14:textId="3D35B99E">
      <w:pPr>
        <w:pStyle w:val="ListParagraph"/>
        <w:numPr>
          <w:ilvl w:val="0"/>
          <w:numId w:val="8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6A027DE2" w:rsidR="13A0EF01">
        <w:rPr>
          <w:sz w:val="24"/>
          <w:szCs w:val="24"/>
        </w:rPr>
        <w:t xml:space="preserve">Now, write another poem but from the point of view from a civilian! </w:t>
      </w:r>
    </w:p>
    <w:p w:rsidR="13A0EF01" w:rsidP="6A027DE2" w:rsidRDefault="13A0EF01" w14:paraId="36E9AF85" w14:textId="53AF3D5C">
      <w:pPr>
        <w:pStyle w:val="ListParagraph"/>
        <w:numPr>
          <w:ilvl w:val="0"/>
          <w:numId w:val="10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color w:val="FF0000"/>
          <w:sz w:val="24"/>
          <w:szCs w:val="24"/>
        </w:rPr>
      </w:pPr>
      <w:r w:rsidRPr="6A027DE2" w:rsidR="13A0EF01">
        <w:rPr>
          <w:color w:val="FF0000"/>
          <w:sz w:val="24"/>
          <w:szCs w:val="24"/>
        </w:rPr>
        <w:t xml:space="preserve">Imagine how an </w:t>
      </w:r>
      <w:r w:rsidRPr="6A027DE2" w:rsidR="13A0EF01">
        <w:rPr>
          <w:color w:val="FF0000"/>
          <w:sz w:val="24"/>
          <w:szCs w:val="24"/>
        </w:rPr>
        <w:t>everyday</w:t>
      </w:r>
      <w:r w:rsidRPr="6A027DE2" w:rsidR="13A0EF01">
        <w:rPr>
          <w:color w:val="FF0000"/>
          <w:sz w:val="24"/>
          <w:szCs w:val="24"/>
        </w:rPr>
        <w:t xml:space="preserve"> person would feel during wartime.</w:t>
      </w:r>
    </w:p>
    <w:p w:rsidR="13A0EF01" w:rsidP="6A027DE2" w:rsidRDefault="13A0EF01" w14:paraId="502EF89E" w14:textId="5685832F">
      <w:pPr>
        <w:pStyle w:val="ListParagraph"/>
        <w:numPr>
          <w:ilvl w:val="0"/>
          <w:numId w:val="10"/>
        </w:numPr>
        <w:bidi w:val="0"/>
        <w:spacing w:before="0" w:beforeAutospacing="off" w:after="160" w:afterAutospacing="off" w:line="259" w:lineRule="auto"/>
        <w:ind w:right="0"/>
        <w:jc w:val="left"/>
        <w:rPr>
          <w:color w:val="FF0000"/>
          <w:sz w:val="24"/>
          <w:szCs w:val="24"/>
        </w:rPr>
      </w:pPr>
      <w:r w:rsidRPr="6A027DE2" w:rsidR="13A0EF01">
        <w:rPr>
          <w:color w:val="FF0000"/>
          <w:sz w:val="24"/>
          <w:szCs w:val="24"/>
        </w:rPr>
        <w:t xml:space="preserve">They’re stuck in a </w:t>
      </w:r>
      <w:r w:rsidRPr="6A027DE2" w:rsidR="13A0EF01">
        <w:rPr>
          <w:color w:val="FF0000"/>
          <w:sz w:val="24"/>
          <w:szCs w:val="24"/>
        </w:rPr>
        <w:t>warzone;</w:t>
      </w:r>
      <w:r w:rsidRPr="6A027DE2" w:rsidR="13A0EF01">
        <w:rPr>
          <w:color w:val="FF0000"/>
          <w:sz w:val="24"/>
          <w:szCs w:val="24"/>
        </w:rPr>
        <w:t xml:space="preserve"> in a battle they did not ask for.</w:t>
      </w:r>
    </w:p>
    <w:p w:rsidR="13A0EF01" w:rsidP="6A027DE2" w:rsidRDefault="13A0EF01" w14:paraId="0D374D25" w14:textId="53624E31">
      <w:pPr>
        <w:pStyle w:val="ListParagraph"/>
        <w:numPr>
          <w:ilvl w:val="0"/>
          <w:numId w:val="10"/>
        </w:numPr>
        <w:bidi w:val="0"/>
        <w:spacing w:before="0" w:beforeAutospacing="off" w:after="160" w:afterAutospacing="off" w:line="259" w:lineRule="auto"/>
        <w:ind w:right="0"/>
        <w:jc w:val="left"/>
        <w:rPr>
          <w:color w:val="FF0000"/>
          <w:sz w:val="24"/>
          <w:szCs w:val="24"/>
        </w:rPr>
      </w:pPr>
      <w:r w:rsidRPr="6A027DE2" w:rsidR="13A0EF01">
        <w:rPr>
          <w:color w:val="FF0000"/>
          <w:sz w:val="24"/>
          <w:szCs w:val="24"/>
        </w:rPr>
        <w:t>Think about the sort of emotions they would feel.</w:t>
      </w:r>
    </w:p>
    <w:p w:rsidR="78348BB0" w:rsidP="78348BB0" w:rsidRDefault="78348BB0" w14:paraId="247A12D3" w14:textId="53B77A77">
      <w:pPr>
        <w:pStyle w:val="Normal"/>
        <w:jc w:val="center"/>
      </w:pPr>
    </w:p>
    <w:p w:rsidR="13A0EF01" w:rsidP="6A027DE2" w:rsidRDefault="13A0EF01" w14:paraId="759EB52D" w14:textId="6F83645C">
      <w:pPr>
        <w:pStyle w:val="Normal"/>
        <w:jc w:val="center"/>
        <w:rPr>
          <w:b w:val="1"/>
          <w:bCs w:val="1"/>
          <w:color w:val="FF0000"/>
        </w:rPr>
      </w:pPr>
      <w:r w:rsidRPr="6A027DE2" w:rsidR="13A0EF01">
        <w:rPr>
          <w:b w:val="1"/>
          <w:bCs w:val="1"/>
          <w:color w:val="FF0000"/>
        </w:rPr>
        <w:t xml:space="preserve">Use last week's poems to help you with poetic writing, personification, descriptive language and </w:t>
      </w:r>
      <w:r w:rsidRPr="6A027DE2" w:rsidR="7858C417">
        <w:rPr>
          <w:b w:val="1"/>
          <w:bCs w:val="1"/>
          <w:color w:val="FF0000"/>
        </w:rPr>
        <w:t>onomatopoeias</w:t>
      </w:r>
      <w:r w:rsidRPr="6A027DE2" w:rsidR="13A0EF01">
        <w:rPr>
          <w:b w:val="1"/>
          <w:bCs w:val="1"/>
          <w:color w:val="FF0000"/>
        </w:rPr>
        <w:t xml:space="preserve">!  </w:t>
      </w:r>
    </w:p>
    <w:p w:rsidR="78348BB0" w:rsidP="78348BB0" w:rsidRDefault="78348BB0" w14:paraId="11390F08" w14:textId="04CF4A42">
      <w:pPr>
        <w:pStyle w:val="Normal"/>
        <w:jc w:val="center"/>
      </w:pPr>
    </w:p>
    <w:p w:rsidR="78348BB0" w:rsidP="78348BB0" w:rsidRDefault="78348BB0" w14:paraId="3FF21A78" w14:textId="4FA815B2">
      <w:pPr>
        <w:pStyle w:val="Normal"/>
        <w:jc w:val="center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739C057"/>
    <w:rsid w:val="0001A2E6"/>
    <w:rsid w:val="000695DB"/>
    <w:rsid w:val="001B9491"/>
    <w:rsid w:val="0066F1B0"/>
    <w:rsid w:val="007AB258"/>
    <w:rsid w:val="010DE3A4"/>
    <w:rsid w:val="0117B327"/>
    <w:rsid w:val="01418C46"/>
    <w:rsid w:val="0255332C"/>
    <w:rsid w:val="03122C38"/>
    <w:rsid w:val="038C4E40"/>
    <w:rsid w:val="03A67FF8"/>
    <w:rsid w:val="0534314B"/>
    <w:rsid w:val="05425059"/>
    <w:rsid w:val="05A68751"/>
    <w:rsid w:val="0614FD69"/>
    <w:rsid w:val="06592744"/>
    <w:rsid w:val="065B0ECB"/>
    <w:rsid w:val="06DFCF5E"/>
    <w:rsid w:val="06E9F3DC"/>
    <w:rsid w:val="0721E8B9"/>
    <w:rsid w:val="07271BC6"/>
    <w:rsid w:val="0885C43D"/>
    <w:rsid w:val="091345EC"/>
    <w:rsid w:val="0A1E0195"/>
    <w:rsid w:val="0AAF164D"/>
    <w:rsid w:val="0B6AA38E"/>
    <w:rsid w:val="0C843EED"/>
    <w:rsid w:val="0C8F83A5"/>
    <w:rsid w:val="0D6122E6"/>
    <w:rsid w:val="0E19FBB0"/>
    <w:rsid w:val="0F53F680"/>
    <w:rsid w:val="10188FFE"/>
    <w:rsid w:val="10850300"/>
    <w:rsid w:val="1157B010"/>
    <w:rsid w:val="12A6AF72"/>
    <w:rsid w:val="1362D028"/>
    <w:rsid w:val="13A0EF01"/>
    <w:rsid w:val="13BCA3C2"/>
    <w:rsid w:val="13CD9E4C"/>
    <w:rsid w:val="149B0BC9"/>
    <w:rsid w:val="15F1C8F4"/>
    <w:rsid w:val="1632055E"/>
    <w:rsid w:val="163593CB"/>
    <w:rsid w:val="16A5A911"/>
    <w:rsid w:val="16D2B146"/>
    <w:rsid w:val="16E060E8"/>
    <w:rsid w:val="17002948"/>
    <w:rsid w:val="1739C057"/>
    <w:rsid w:val="19E5F492"/>
    <w:rsid w:val="1A9EE10F"/>
    <w:rsid w:val="1B9C7C1F"/>
    <w:rsid w:val="1BA5844A"/>
    <w:rsid w:val="1BD74FAB"/>
    <w:rsid w:val="1C233F53"/>
    <w:rsid w:val="1CE67A18"/>
    <w:rsid w:val="1E384B38"/>
    <w:rsid w:val="1E7B273C"/>
    <w:rsid w:val="1EEA0BCA"/>
    <w:rsid w:val="1F131711"/>
    <w:rsid w:val="1F7CBF80"/>
    <w:rsid w:val="1FBC3E15"/>
    <w:rsid w:val="1FDC7339"/>
    <w:rsid w:val="207345D0"/>
    <w:rsid w:val="20AEE772"/>
    <w:rsid w:val="2211D892"/>
    <w:rsid w:val="22673AE9"/>
    <w:rsid w:val="2297C261"/>
    <w:rsid w:val="234E985F"/>
    <w:rsid w:val="23B0962F"/>
    <w:rsid w:val="24AD6222"/>
    <w:rsid w:val="24D863A0"/>
    <w:rsid w:val="25418BF4"/>
    <w:rsid w:val="25825895"/>
    <w:rsid w:val="26755293"/>
    <w:rsid w:val="271E28F6"/>
    <w:rsid w:val="27CAD12C"/>
    <w:rsid w:val="27F76978"/>
    <w:rsid w:val="27F8C38C"/>
    <w:rsid w:val="280F25CB"/>
    <w:rsid w:val="286ADEF5"/>
    <w:rsid w:val="298EF969"/>
    <w:rsid w:val="299493ED"/>
    <w:rsid w:val="29AAF62C"/>
    <w:rsid w:val="29D81FA1"/>
    <w:rsid w:val="2AF28379"/>
    <w:rsid w:val="2B30644E"/>
    <w:rsid w:val="2C1D5C70"/>
    <w:rsid w:val="2D3E5018"/>
    <w:rsid w:val="2DE5224D"/>
    <w:rsid w:val="3008B445"/>
    <w:rsid w:val="301ECD62"/>
    <w:rsid w:val="3176B5F8"/>
    <w:rsid w:val="319CDFB4"/>
    <w:rsid w:val="3213539C"/>
    <w:rsid w:val="321E16BE"/>
    <w:rsid w:val="333B7633"/>
    <w:rsid w:val="33A7E1FF"/>
    <w:rsid w:val="34274BA0"/>
    <w:rsid w:val="34AFA250"/>
    <w:rsid w:val="34E28627"/>
    <w:rsid w:val="3646BB55"/>
    <w:rsid w:val="365D0500"/>
    <w:rsid w:val="36D70673"/>
    <w:rsid w:val="36DC3739"/>
    <w:rsid w:val="38BB8F8C"/>
    <w:rsid w:val="38CD2359"/>
    <w:rsid w:val="38EEE9A1"/>
    <w:rsid w:val="39F85690"/>
    <w:rsid w:val="3BF6BBE3"/>
    <w:rsid w:val="3D8E551D"/>
    <w:rsid w:val="3E428738"/>
    <w:rsid w:val="3E9D5736"/>
    <w:rsid w:val="3F820966"/>
    <w:rsid w:val="401FFF3A"/>
    <w:rsid w:val="40E0D329"/>
    <w:rsid w:val="41311493"/>
    <w:rsid w:val="415255B7"/>
    <w:rsid w:val="41D38CC1"/>
    <w:rsid w:val="42119CBA"/>
    <w:rsid w:val="435199FD"/>
    <w:rsid w:val="44557A89"/>
    <w:rsid w:val="44DC2F87"/>
    <w:rsid w:val="45603DAE"/>
    <w:rsid w:val="4578A7D5"/>
    <w:rsid w:val="466505C3"/>
    <w:rsid w:val="470343AE"/>
    <w:rsid w:val="4722DFFA"/>
    <w:rsid w:val="481D0B24"/>
    <w:rsid w:val="486AF4EA"/>
    <w:rsid w:val="489EAD37"/>
    <w:rsid w:val="48FFA5B6"/>
    <w:rsid w:val="4979AEA5"/>
    <w:rsid w:val="4A87B56F"/>
    <w:rsid w:val="4AB49E74"/>
    <w:rsid w:val="4B157F06"/>
    <w:rsid w:val="4B5CE5B4"/>
    <w:rsid w:val="4C5709B5"/>
    <w:rsid w:val="4CB14F67"/>
    <w:rsid w:val="4E83E357"/>
    <w:rsid w:val="4F8E1596"/>
    <w:rsid w:val="4FE8F029"/>
    <w:rsid w:val="50DB33C1"/>
    <w:rsid w:val="514F464C"/>
    <w:rsid w:val="5169B9BF"/>
    <w:rsid w:val="51EFE2C0"/>
    <w:rsid w:val="5255ABCF"/>
    <w:rsid w:val="5364D1E4"/>
    <w:rsid w:val="53E27051"/>
    <w:rsid w:val="53EADE81"/>
    <w:rsid w:val="5463A717"/>
    <w:rsid w:val="5500294B"/>
    <w:rsid w:val="551AB138"/>
    <w:rsid w:val="57F75FDF"/>
    <w:rsid w:val="587792EC"/>
    <w:rsid w:val="59D6AF0B"/>
    <w:rsid w:val="5A7D1BBC"/>
    <w:rsid w:val="5C537041"/>
    <w:rsid w:val="5C98B544"/>
    <w:rsid w:val="5DB6CBAD"/>
    <w:rsid w:val="5DC9CB04"/>
    <w:rsid w:val="5DEE620B"/>
    <w:rsid w:val="5E5DF643"/>
    <w:rsid w:val="5E634392"/>
    <w:rsid w:val="5FE0DE22"/>
    <w:rsid w:val="60A4344B"/>
    <w:rsid w:val="613FD82F"/>
    <w:rsid w:val="619AE454"/>
    <w:rsid w:val="61E05C7A"/>
    <w:rsid w:val="61E7B553"/>
    <w:rsid w:val="62640227"/>
    <w:rsid w:val="628943A7"/>
    <w:rsid w:val="62D4B6E5"/>
    <w:rsid w:val="63579578"/>
    <w:rsid w:val="63C879D8"/>
    <w:rsid w:val="63D9A93F"/>
    <w:rsid w:val="63DBD50D"/>
    <w:rsid w:val="64CCD579"/>
    <w:rsid w:val="650D11E3"/>
    <w:rsid w:val="6513A40F"/>
    <w:rsid w:val="65EBC350"/>
    <w:rsid w:val="6627A062"/>
    <w:rsid w:val="67B4516A"/>
    <w:rsid w:val="67DB51D4"/>
    <w:rsid w:val="689BEAFB"/>
    <w:rsid w:val="68AF4630"/>
    <w:rsid w:val="69A0469C"/>
    <w:rsid w:val="69E08306"/>
    <w:rsid w:val="69E18C61"/>
    <w:rsid w:val="6A027DE2"/>
    <w:rsid w:val="6AFD38AF"/>
    <w:rsid w:val="6B1D4A0A"/>
    <w:rsid w:val="6E61B2DF"/>
    <w:rsid w:val="6EABF484"/>
    <w:rsid w:val="6FA31C54"/>
    <w:rsid w:val="70DF9CF1"/>
    <w:rsid w:val="70EFD253"/>
    <w:rsid w:val="70F94646"/>
    <w:rsid w:val="715C29AE"/>
    <w:rsid w:val="71EC9E46"/>
    <w:rsid w:val="721A58D5"/>
    <w:rsid w:val="7246E5DD"/>
    <w:rsid w:val="728D402E"/>
    <w:rsid w:val="72C5B607"/>
    <w:rsid w:val="735A9960"/>
    <w:rsid w:val="74125F4B"/>
    <w:rsid w:val="7497B438"/>
    <w:rsid w:val="74AB03F3"/>
    <w:rsid w:val="7505F29C"/>
    <w:rsid w:val="75243F08"/>
    <w:rsid w:val="754375CB"/>
    <w:rsid w:val="75B96ED3"/>
    <w:rsid w:val="75EEB7A9"/>
    <w:rsid w:val="76FD1607"/>
    <w:rsid w:val="776B695A"/>
    <w:rsid w:val="78348BB0"/>
    <w:rsid w:val="7858C417"/>
    <w:rsid w:val="78AB1A9A"/>
    <w:rsid w:val="795FAC39"/>
    <w:rsid w:val="7A34B6C9"/>
    <w:rsid w:val="7A82D718"/>
    <w:rsid w:val="7AE2DC8C"/>
    <w:rsid w:val="7BD8E46C"/>
    <w:rsid w:val="7EDEE1F6"/>
    <w:rsid w:val="7F58EAE5"/>
    <w:rsid w:val="7F64761F"/>
    <w:rsid w:val="7F721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9C057"/>
  <w15:chartTrackingRefBased/>
  <w15:docId w15:val="{442F86EC-044E-45BB-BA49-26F52EAEF37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3aba9412cef1496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Sufyan Malik</dc:creator>
  <keywords/>
  <dc:description/>
  <lastModifiedBy>Sufyan Malik</lastModifiedBy>
  <revision>9</revision>
  <dcterms:created xsi:type="dcterms:W3CDTF">2021-10-24T00:49:24.8391524Z</dcterms:created>
  <dcterms:modified xsi:type="dcterms:W3CDTF">2021-12-09T16:58:58.1783372Z</dcterms:modified>
</coreProperties>
</file>