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348BB0" w14:paraId="5E5787A5" wp14:textId="008360BE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435199FD" w:rsidR="4B5CE5B4">
        <w:rPr>
          <w:b w:val="1"/>
          <w:bCs w:val="1"/>
          <w:sz w:val="32"/>
          <w:szCs w:val="32"/>
          <w:u w:val="single"/>
        </w:rPr>
        <w:t xml:space="preserve">Year 5 / 6 </w:t>
      </w:r>
      <w:r w:rsidRPr="435199FD" w:rsidR="44DC2F87">
        <w:rPr>
          <w:b w:val="1"/>
          <w:bCs w:val="1"/>
          <w:sz w:val="32"/>
          <w:szCs w:val="32"/>
          <w:u w:val="single"/>
        </w:rPr>
        <w:t xml:space="preserve">Week 1 </w:t>
      </w:r>
      <w:r w:rsidRPr="435199FD" w:rsidR="4B5CE5B4">
        <w:rPr>
          <w:b w:val="1"/>
          <w:bCs w:val="1"/>
          <w:sz w:val="32"/>
          <w:szCs w:val="32"/>
          <w:u w:val="single"/>
        </w:rPr>
        <w:t>Homework!</w:t>
      </w:r>
    </w:p>
    <w:p w:rsidR="4B5CE5B4" w:rsidP="78348BB0" w:rsidRDefault="4B5CE5B4" w14:paraId="7F701DA3" w14:textId="5FE43F18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435199FD" w:rsidR="4B5CE5B4">
        <w:rPr>
          <w:b w:val="1"/>
          <w:bCs w:val="1"/>
          <w:sz w:val="32"/>
          <w:szCs w:val="32"/>
          <w:u w:val="single"/>
        </w:rPr>
        <w:t>English</w:t>
      </w:r>
      <w:r w:rsidRPr="435199FD" w:rsidR="000695DB">
        <w:rPr>
          <w:b w:val="1"/>
          <w:bCs w:val="1"/>
          <w:sz w:val="32"/>
          <w:szCs w:val="32"/>
          <w:u w:val="single"/>
        </w:rPr>
        <w:t>: A Beautiful Lie by Irfan Master</w:t>
      </w:r>
    </w:p>
    <w:p w:rsidR="78348BB0" w:rsidP="78348BB0" w:rsidRDefault="78348BB0" w14:paraId="4AED2BF1" w14:textId="4880F859">
      <w:pPr>
        <w:pStyle w:val="Normal"/>
        <w:jc w:val="center"/>
        <w:rPr>
          <w:sz w:val="24"/>
          <w:szCs w:val="24"/>
        </w:rPr>
      </w:pPr>
    </w:p>
    <w:p w:rsidR="16D2B146" w:rsidP="435199FD" w:rsidRDefault="16D2B146" w14:paraId="6A605B6E" w14:textId="37F1E23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435199FD" w:rsidR="16D2B146">
        <w:rPr>
          <w:sz w:val="24"/>
          <w:szCs w:val="24"/>
        </w:rPr>
        <w:t>You should all now be familiar with the book ‘A Beautiful Lie’.</w:t>
      </w:r>
    </w:p>
    <w:p w:rsidR="16D2B146" w:rsidP="435199FD" w:rsidRDefault="16D2B146" w14:paraId="60EA1448" w14:textId="1D236A8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435199FD" w:rsidR="16D2B146">
        <w:rPr>
          <w:sz w:val="24"/>
          <w:szCs w:val="24"/>
        </w:rPr>
        <w:t xml:space="preserve">By Chapter 11, it’s explained how Bilal and his friends plan to distract </w:t>
      </w:r>
      <w:proofErr w:type="spellStart"/>
      <w:r w:rsidRPr="435199FD" w:rsidR="16D2B146">
        <w:rPr>
          <w:sz w:val="24"/>
          <w:szCs w:val="24"/>
        </w:rPr>
        <w:t>D</w:t>
      </w:r>
      <w:r w:rsidRPr="435199FD" w:rsidR="4722DFFA">
        <w:rPr>
          <w:sz w:val="24"/>
          <w:szCs w:val="24"/>
        </w:rPr>
        <w:t>octorji</w:t>
      </w:r>
      <w:proofErr w:type="spellEnd"/>
      <w:r w:rsidRPr="435199FD" w:rsidR="4722DFFA">
        <w:rPr>
          <w:sz w:val="24"/>
          <w:szCs w:val="24"/>
        </w:rPr>
        <w:t xml:space="preserve"> from visiting Bilal’s father (Bapuji) was successful. </w:t>
      </w:r>
    </w:p>
    <w:p w:rsidR="4722DFFA" w:rsidP="435199FD" w:rsidRDefault="4722DFFA" w14:paraId="5E6FD990" w14:textId="2F00257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435199FD" w:rsidR="4722DFFA">
        <w:rPr>
          <w:sz w:val="24"/>
          <w:szCs w:val="24"/>
        </w:rPr>
        <w:t>Bilal, Chota, Sa</w:t>
      </w:r>
      <w:r w:rsidRPr="435199FD" w:rsidR="26755293">
        <w:rPr>
          <w:sz w:val="24"/>
          <w:szCs w:val="24"/>
        </w:rPr>
        <w:t xml:space="preserve">leem and Manjeet worked together in unison, whilst all having different roles and </w:t>
      </w:r>
      <w:r w:rsidRPr="435199FD" w:rsidR="26755293">
        <w:rPr>
          <w:sz w:val="24"/>
          <w:szCs w:val="24"/>
        </w:rPr>
        <w:t>responsibilities</w:t>
      </w:r>
      <w:r w:rsidRPr="435199FD" w:rsidR="26755293">
        <w:rPr>
          <w:sz w:val="24"/>
          <w:szCs w:val="24"/>
        </w:rPr>
        <w:t xml:space="preserve"> in order for the plan to be executed perfectly.</w:t>
      </w:r>
    </w:p>
    <w:p w:rsidR="26755293" w:rsidP="435199FD" w:rsidRDefault="26755293" w14:paraId="5DAD7D05" w14:textId="4ED3E55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  <w:r w:rsidRPr="435199FD" w:rsidR="26755293">
        <w:rPr>
          <w:b w:val="1"/>
          <w:bCs w:val="1"/>
          <w:sz w:val="24"/>
          <w:szCs w:val="24"/>
        </w:rPr>
        <w:t xml:space="preserve">Bilal: Had to escape the class, confront </w:t>
      </w:r>
      <w:proofErr w:type="spellStart"/>
      <w:r w:rsidRPr="435199FD" w:rsidR="26755293">
        <w:rPr>
          <w:b w:val="1"/>
          <w:bCs w:val="1"/>
          <w:sz w:val="24"/>
          <w:szCs w:val="24"/>
        </w:rPr>
        <w:t>Doctorji</w:t>
      </w:r>
      <w:proofErr w:type="spellEnd"/>
      <w:r w:rsidRPr="435199FD" w:rsidR="26755293">
        <w:rPr>
          <w:b w:val="1"/>
          <w:bCs w:val="1"/>
          <w:sz w:val="24"/>
          <w:szCs w:val="24"/>
        </w:rPr>
        <w:t>, convince him not to visit Bapuji.</w:t>
      </w:r>
    </w:p>
    <w:p w:rsidR="26755293" w:rsidP="435199FD" w:rsidRDefault="26755293" w14:paraId="205D1E2E" w14:textId="3857AF0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  <w:r w:rsidRPr="435199FD" w:rsidR="26755293">
        <w:rPr>
          <w:b w:val="1"/>
          <w:bCs w:val="1"/>
          <w:sz w:val="24"/>
          <w:szCs w:val="24"/>
        </w:rPr>
        <w:t>Chota: Stayed on the rooftop, kept a lookout, threw a pebble through the class window to let the boys know.</w:t>
      </w:r>
    </w:p>
    <w:p w:rsidR="26755293" w:rsidP="435199FD" w:rsidRDefault="26755293" w14:paraId="65311888" w14:textId="3E4ABEE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  <w:r w:rsidRPr="435199FD" w:rsidR="26755293">
        <w:rPr>
          <w:b w:val="1"/>
          <w:bCs w:val="1"/>
          <w:sz w:val="24"/>
          <w:szCs w:val="24"/>
        </w:rPr>
        <w:t>Saleem &amp; Manjeet: Caused a distraction so that Bilal could escape.</w:t>
      </w:r>
    </w:p>
    <w:p w:rsidR="435199FD" w:rsidP="435199FD" w:rsidRDefault="435199FD" w14:paraId="7F74EF25" w14:textId="3C41A1C5">
      <w:pPr>
        <w:pStyle w:val="Normal"/>
        <w:jc w:val="center"/>
        <w:rPr>
          <w:b w:val="1"/>
          <w:bCs w:val="1"/>
          <w:u w:val="single"/>
        </w:rPr>
      </w:pPr>
    </w:p>
    <w:p w:rsidR="78348BB0" w:rsidP="435199FD" w:rsidRDefault="78348BB0" w14:paraId="18D6ACD9" w14:textId="67C7783A">
      <w:pPr>
        <w:pStyle w:val="Normal"/>
        <w:jc w:val="center"/>
        <w:rPr>
          <w:b w:val="1"/>
          <w:bCs w:val="1"/>
          <w:u w:val="single"/>
        </w:rPr>
      </w:pPr>
      <w:r w:rsidRPr="435199FD" w:rsidR="26755293">
        <w:rPr>
          <w:b w:val="1"/>
          <w:bCs w:val="1"/>
          <w:u w:val="single"/>
        </w:rPr>
        <w:t>H.W</w:t>
      </w:r>
      <w:r w:rsidRPr="435199FD" w:rsidR="481D0B24">
        <w:rPr>
          <w:b w:val="1"/>
          <w:bCs w:val="1"/>
          <w:u w:val="single"/>
        </w:rPr>
        <w:t>:</w:t>
      </w:r>
    </w:p>
    <w:p w:rsidR="26755293" w:rsidP="435199FD" w:rsidRDefault="26755293" w14:paraId="725E9ACB" w14:textId="0035EDAA">
      <w:pPr>
        <w:pStyle w:val="Normal"/>
        <w:jc w:val="center"/>
      </w:pPr>
      <w:r w:rsidR="26755293">
        <w:rPr/>
        <w:t>I would like you to come up with your own version of this plan!</w:t>
      </w:r>
    </w:p>
    <w:p w:rsidR="26755293" w:rsidP="435199FD" w:rsidRDefault="26755293" w14:paraId="57873E81" w14:textId="73466248">
      <w:pPr>
        <w:pStyle w:val="Normal"/>
        <w:jc w:val="center"/>
      </w:pPr>
      <w:r w:rsidR="26755293">
        <w:rPr/>
        <w:t xml:space="preserve">You </w:t>
      </w:r>
      <w:r w:rsidR="26755293">
        <w:rPr/>
        <w:t>have to</w:t>
      </w:r>
      <w:r w:rsidR="26755293">
        <w:rPr/>
        <w:t xml:space="preserve"> use all the </w:t>
      </w:r>
      <w:r w:rsidR="62640227">
        <w:rPr/>
        <w:t>relative</w:t>
      </w:r>
      <w:r w:rsidR="26755293">
        <w:rPr/>
        <w:t xml:space="preserve"> characters </w:t>
      </w:r>
      <w:r w:rsidR="26755293">
        <w:rPr/>
        <w:t>in order for</w:t>
      </w:r>
      <w:r w:rsidR="26755293">
        <w:rPr/>
        <w:t xml:space="preserve"> it to make sense, (Bapuji, The Boys, </w:t>
      </w:r>
      <w:proofErr w:type="spellStart"/>
      <w:r w:rsidR="26755293">
        <w:rPr/>
        <w:t>Doctorji</w:t>
      </w:r>
      <w:proofErr w:type="spellEnd"/>
      <w:r w:rsidR="26755293">
        <w:rPr/>
        <w:t>, Masterji, Anand the Stall Owner...</w:t>
      </w:r>
      <w:r w:rsidR="26755293">
        <w:rPr/>
        <w:t>maybe even</w:t>
      </w:r>
      <w:r w:rsidR="26755293">
        <w:rPr/>
        <w:t xml:space="preserve"> the </w:t>
      </w:r>
      <w:proofErr w:type="gramStart"/>
      <w:r w:rsidR="26755293">
        <w:rPr/>
        <w:t>Prince</w:t>
      </w:r>
      <w:proofErr w:type="gramEnd"/>
      <w:r w:rsidR="26755293">
        <w:rPr/>
        <w:t>?)</w:t>
      </w:r>
    </w:p>
    <w:p w:rsidR="301ECD62" w:rsidP="435199FD" w:rsidRDefault="301ECD62" w14:paraId="20D46459" w14:textId="33A356A1">
      <w:pPr>
        <w:pStyle w:val="ListParagraph"/>
        <w:numPr>
          <w:ilvl w:val="0"/>
          <w:numId w:val="3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01ECD62">
        <w:rPr/>
        <w:t>You must use Direct Speech</w:t>
      </w:r>
      <w:r w:rsidR="74125F4B">
        <w:rPr/>
        <w:t>.</w:t>
      </w:r>
    </w:p>
    <w:p w:rsidR="715C29AE" w:rsidP="435199FD" w:rsidRDefault="715C29AE" w14:paraId="17ED86BD" w14:textId="267AD842">
      <w:pPr>
        <w:pStyle w:val="ListParagraph"/>
        <w:numPr>
          <w:ilvl w:val="0"/>
          <w:numId w:val="3"/>
        </w:numPr>
        <w:jc w:val="center"/>
        <w:rPr>
          <w:sz w:val="22"/>
          <w:szCs w:val="22"/>
        </w:rPr>
      </w:pPr>
      <w:r w:rsidR="715C29AE">
        <w:rPr/>
        <w:t>Remember Sentence Openers!</w:t>
      </w:r>
    </w:p>
    <w:p w:rsidR="301ECD62" w:rsidP="435199FD" w:rsidRDefault="301ECD62" w14:paraId="64CD6051" w14:textId="6044E214">
      <w:pPr>
        <w:pStyle w:val="ListParagraph"/>
        <w:numPr>
          <w:ilvl w:val="0"/>
          <w:numId w:val="3"/>
        </w:numPr>
        <w:jc w:val="center"/>
        <w:rPr>
          <w:sz w:val="22"/>
          <w:szCs w:val="22"/>
        </w:rPr>
      </w:pPr>
      <w:r w:rsidR="301ECD62">
        <w:rPr/>
        <w:t xml:space="preserve">You must include Bilal’s personal thoughts and emotions (in </w:t>
      </w:r>
      <w:proofErr w:type="spellStart"/>
      <w:r w:rsidRPr="435199FD" w:rsidR="301ECD62">
        <w:rPr>
          <w:b w:val="1"/>
          <w:bCs w:val="1"/>
          <w:i w:val="1"/>
          <w:iCs w:val="1"/>
        </w:rPr>
        <w:t>Italicts</w:t>
      </w:r>
      <w:proofErr w:type="spellEnd"/>
      <w:r w:rsidRPr="435199FD" w:rsidR="301ECD62">
        <w:rPr>
          <w:b w:val="1"/>
          <w:bCs w:val="1"/>
          <w:i w:val="1"/>
          <w:iCs w:val="1"/>
        </w:rPr>
        <w:t>!</w:t>
      </w:r>
      <w:r w:rsidR="301ECD62">
        <w:rPr/>
        <w:t>)</w:t>
      </w:r>
      <w:r w:rsidR="2211D892">
        <w:rPr/>
        <w:t>.</w:t>
      </w:r>
    </w:p>
    <w:p w:rsidR="301ECD62" w:rsidP="435199FD" w:rsidRDefault="301ECD62" w14:paraId="6AD1495E" w14:textId="0480C3DD">
      <w:pPr>
        <w:pStyle w:val="ListParagraph"/>
        <w:numPr>
          <w:ilvl w:val="0"/>
          <w:numId w:val="3"/>
        </w:numPr>
        <w:jc w:val="center"/>
        <w:rPr>
          <w:sz w:val="22"/>
          <w:szCs w:val="22"/>
        </w:rPr>
      </w:pPr>
      <w:r w:rsidR="301ECD62">
        <w:rPr/>
        <w:t>Try and remember how all the boys behaved and spoke, stay true to their characters.</w:t>
      </w:r>
    </w:p>
    <w:p w:rsidR="50DB33C1" w:rsidP="435199FD" w:rsidRDefault="50DB33C1" w14:paraId="76E77E02" w14:textId="653C491A">
      <w:pPr>
        <w:pStyle w:val="ListParagraph"/>
        <w:numPr>
          <w:ilvl w:val="0"/>
          <w:numId w:val="3"/>
        </w:numPr>
        <w:jc w:val="center"/>
        <w:rPr>
          <w:sz w:val="22"/>
          <w:szCs w:val="22"/>
        </w:rPr>
      </w:pPr>
      <w:r w:rsidR="50DB33C1">
        <w:rPr/>
        <w:t>Try and make the plan as detailed as possible, make sure every character has a role.</w:t>
      </w:r>
    </w:p>
    <w:p w:rsidR="5364D1E4" w:rsidP="435199FD" w:rsidRDefault="5364D1E4" w14:paraId="21DF8E1B" w14:textId="09C1DBBC">
      <w:pPr>
        <w:pStyle w:val="ListParagraph"/>
        <w:numPr>
          <w:ilvl w:val="0"/>
          <w:numId w:val="3"/>
        </w:numPr>
        <w:jc w:val="center"/>
        <w:rPr>
          <w:sz w:val="22"/>
          <w:szCs w:val="22"/>
        </w:rPr>
      </w:pPr>
      <w:r w:rsidR="5364D1E4">
        <w:rPr/>
        <w:t>Add a twist! Maybe Bilal gets caught trying to leave? Maybe Chota has to leave the roof?</w:t>
      </w:r>
    </w:p>
    <w:p w:rsidR="435199FD" w:rsidP="435199FD" w:rsidRDefault="435199FD" w14:paraId="03AE4136" w14:textId="4C14DE60">
      <w:pPr>
        <w:pStyle w:val="Normal"/>
        <w:jc w:val="center"/>
        <w:rPr>
          <w:b w:val="1"/>
          <w:bCs w:val="1"/>
          <w:color w:val="FF0000"/>
        </w:rPr>
      </w:pPr>
    </w:p>
    <w:p w:rsidR="5364D1E4" w:rsidP="435199FD" w:rsidRDefault="5364D1E4" w14:paraId="3989C190" w14:textId="4403A37D">
      <w:pPr>
        <w:pStyle w:val="Normal"/>
        <w:jc w:val="center"/>
        <w:rPr>
          <w:b w:val="1"/>
          <w:bCs w:val="1"/>
          <w:color w:val="FF0000"/>
        </w:rPr>
      </w:pPr>
      <w:r w:rsidRPr="435199FD" w:rsidR="5364D1E4">
        <w:rPr>
          <w:b w:val="1"/>
          <w:bCs w:val="1"/>
          <w:color w:val="FF0000"/>
        </w:rPr>
        <w:t>I DO NOT want to see only a few sentences.</w:t>
      </w:r>
      <w:r w:rsidRPr="435199FD" w:rsidR="1B9C7C1F">
        <w:rPr>
          <w:b w:val="1"/>
          <w:bCs w:val="1"/>
          <w:color w:val="FF0000"/>
        </w:rPr>
        <w:t xml:space="preserve"> It should easily take at least 1 full A4 page, if not more.</w:t>
      </w:r>
      <w:r w:rsidRPr="435199FD" w:rsidR="5364D1E4">
        <w:rPr>
          <w:b w:val="1"/>
          <w:bCs w:val="1"/>
          <w:color w:val="FF0000"/>
        </w:rPr>
        <w:t xml:space="preserve"> Please use your BEST handwriting, use paragraphs, grammar, punctuation etc. </w:t>
      </w:r>
    </w:p>
    <w:p w:rsidR="2C1D5C70" w:rsidP="435199FD" w:rsidRDefault="2C1D5C70" w14:paraId="0852D86F" w14:textId="60BF6732">
      <w:pPr>
        <w:pStyle w:val="Normal"/>
        <w:jc w:val="center"/>
        <w:rPr>
          <w:b w:val="1"/>
          <w:bCs w:val="1"/>
          <w:color w:val="FF0000"/>
        </w:rPr>
      </w:pPr>
      <w:r w:rsidRPr="435199FD" w:rsidR="2C1D5C70">
        <w:rPr>
          <w:b w:val="1"/>
          <w:bCs w:val="1"/>
          <w:color w:val="FF0000"/>
        </w:rPr>
        <w:t xml:space="preserve">Use a </w:t>
      </w:r>
      <w:r w:rsidRPr="435199FD" w:rsidR="2C1D5C70">
        <w:rPr>
          <w:b w:val="1"/>
          <w:bCs w:val="1"/>
          <w:color w:val="FF0000"/>
        </w:rPr>
        <w:t>thesaurus</w:t>
      </w:r>
      <w:r w:rsidRPr="435199FD" w:rsidR="2C1D5C70">
        <w:rPr>
          <w:b w:val="1"/>
          <w:bCs w:val="1"/>
          <w:color w:val="FF0000"/>
        </w:rPr>
        <w:t xml:space="preserve"> to develop your writing! Try and look for more interesting words to use to improve your dialogue and descriptions!</w:t>
      </w:r>
    </w:p>
    <w:p w:rsidR="78348BB0" w:rsidP="78348BB0" w:rsidRDefault="78348BB0" w14:paraId="247A12D3" w14:textId="53B77A77">
      <w:pPr>
        <w:pStyle w:val="Normal"/>
        <w:jc w:val="center"/>
      </w:pPr>
    </w:p>
    <w:p w:rsidR="78348BB0" w:rsidP="78348BB0" w:rsidRDefault="78348BB0" w14:paraId="11390F08" w14:textId="04CF4A42">
      <w:pPr>
        <w:pStyle w:val="Normal"/>
        <w:jc w:val="center"/>
      </w:pPr>
    </w:p>
    <w:p w:rsidR="78348BB0" w:rsidP="78348BB0" w:rsidRDefault="78348BB0" w14:paraId="3FF21A78" w14:textId="4FA815B2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9C057"/>
    <w:rsid w:val="000695DB"/>
    <w:rsid w:val="007AB258"/>
    <w:rsid w:val="0255332C"/>
    <w:rsid w:val="05A68751"/>
    <w:rsid w:val="065B0ECB"/>
    <w:rsid w:val="06DFCF5E"/>
    <w:rsid w:val="06E9F3DC"/>
    <w:rsid w:val="0885C43D"/>
    <w:rsid w:val="091345EC"/>
    <w:rsid w:val="0AAF164D"/>
    <w:rsid w:val="0B6AA38E"/>
    <w:rsid w:val="0D6122E6"/>
    <w:rsid w:val="0E19FBB0"/>
    <w:rsid w:val="13CD9E4C"/>
    <w:rsid w:val="15F1C8F4"/>
    <w:rsid w:val="163593CB"/>
    <w:rsid w:val="16D2B146"/>
    <w:rsid w:val="16E060E8"/>
    <w:rsid w:val="17002948"/>
    <w:rsid w:val="1739C057"/>
    <w:rsid w:val="19E5F492"/>
    <w:rsid w:val="1A9EE10F"/>
    <w:rsid w:val="1B9C7C1F"/>
    <w:rsid w:val="1E384B38"/>
    <w:rsid w:val="1EEA0BCA"/>
    <w:rsid w:val="1F131711"/>
    <w:rsid w:val="1FDC7339"/>
    <w:rsid w:val="207345D0"/>
    <w:rsid w:val="20AEE772"/>
    <w:rsid w:val="2211D892"/>
    <w:rsid w:val="22673AE9"/>
    <w:rsid w:val="25418BF4"/>
    <w:rsid w:val="25825895"/>
    <w:rsid w:val="26755293"/>
    <w:rsid w:val="271E28F6"/>
    <w:rsid w:val="27F76978"/>
    <w:rsid w:val="27F8C38C"/>
    <w:rsid w:val="280F25CB"/>
    <w:rsid w:val="299493ED"/>
    <w:rsid w:val="29AAF62C"/>
    <w:rsid w:val="29D81FA1"/>
    <w:rsid w:val="2AF28379"/>
    <w:rsid w:val="2B30644E"/>
    <w:rsid w:val="2C1D5C70"/>
    <w:rsid w:val="301ECD62"/>
    <w:rsid w:val="3176B5F8"/>
    <w:rsid w:val="319CDFB4"/>
    <w:rsid w:val="321E16BE"/>
    <w:rsid w:val="333B7633"/>
    <w:rsid w:val="33A7E1FF"/>
    <w:rsid w:val="34274BA0"/>
    <w:rsid w:val="34AFA250"/>
    <w:rsid w:val="365D0500"/>
    <w:rsid w:val="3BF6BBE3"/>
    <w:rsid w:val="3D8E551D"/>
    <w:rsid w:val="3E428738"/>
    <w:rsid w:val="41311493"/>
    <w:rsid w:val="435199FD"/>
    <w:rsid w:val="44DC2F87"/>
    <w:rsid w:val="4722DFFA"/>
    <w:rsid w:val="481D0B24"/>
    <w:rsid w:val="48FFA5B6"/>
    <w:rsid w:val="4AB49E74"/>
    <w:rsid w:val="4B5CE5B4"/>
    <w:rsid w:val="50DB33C1"/>
    <w:rsid w:val="514F464C"/>
    <w:rsid w:val="5364D1E4"/>
    <w:rsid w:val="5463A717"/>
    <w:rsid w:val="5DB6CBAD"/>
    <w:rsid w:val="5DEE620B"/>
    <w:rsid w:val="60A4344B"/>
    <w:rsid w:val="62640227"/>
    <w:rsid w:val="63D9A93F"/>
    <w:rsid w:val="63DBD50D"/>
    <w:rsid w:val="64CCD579"/>
    <w:rsid w:val="65EBC350"/>
    <w:rsid w:val="6627A062"/>
    <w:rsid w:val="68AF4630"/>
    <w:rsid w:val="69A0469C"/>
    <w:rsid w:val="6FA31C54"/>
    <w:rsid w:val="70F94646"/>
    <w:rsid w:val="715C29AE"/>
    <w:rsid w:val="7246E5DD"/>
    <w:rsid w:val="735A9960"/>
    <w:rsid w:val="74125F4B"/>
    <w:rsid w:val="776B695A"/>
    <w:rsid w:val="78348BB0"/>
    <w:rsid w:val="78AB1A9A"/>
    <w:rsid w:val="7A82D718"/>
    <w:rsid w:val="7BD8E46C"/>
    <w:rsid w:val="7EDEE1F6"/>
    <w:rsid w:val="7F6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C057"/>
  <w15:chartTrackingRefBased/>
  <w15:docId w15:val="{442F86EC-044E-45BB-BA49-26F52EAEF3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aba9412cef149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Sufyan Malik</dc:creator>
  <keywords/>
  <dc:description/>
  <lastModifiedBy>Sufyan Malik</lastModifiedBy>
  <revision>3</revision>
  <dcterms:created xsi:type="dcterms:W3CDTF">2021-10-24T00:49:24.8391524Z</dcterms:created>
  <dcterms:modified xsi:type="dcterms:W3CDTF">2021-11-05T16:33:12.8893390Z</dcterms:modified>
</coreProperties>
</file>