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BD13C" w14:textId="77777777" w:rsidR="00D4781C" w:rsidRDefault="00AD4CC1" w:rsidP="00795B22"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272124E5" wp14:editId="573F2250">
                <wp:simplePos x="0" y="0"/>
                <wp:positionH relativeFrom="column">
                  <wp:posOffset>-306278</wp:posOffset>
                </wp:positionH>
                <wp:positionV relativeFrom="paragraph">
                  <wp:posOffset>127591</wp:posOffset>
                </wp:positionV>
                <wp:extent cx="3549207" cy="2494280"/>
                <wp:effectExtent l="12700" t="0" r="6985" b="762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207" cy="2494280"/>
                          <a:chOff x="0" y="-550"/>
                          <a:chExt cx="31977" cy="35048"/>
                        </a:xfrm>
                      </wpg:grpSpPr>
                      <wps:wsp>
                        <wps:cNvPr id="36" name="AutoShape 13"/>
                        <wps:cNvSpPr>
                          <a:spLocks/>
                        </wps:cNvSpPr>
                        <wps:spPr bwMode="auto">
                          <a:xfrm>
                            <a:off x="24" y="434"/>
                            <a:ext cx="31953" cy="34064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1" seq="1"/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37" name="AutoShape 5"/>
                        <wps:cNvSpPr>
                          <a:spLocks/>
                        </wps:cNvSpPr>
                        <wps:spPr bwMode="auto">
                          <a:xfrm>
                            <a:off x="0" y="-550"/>
                            <a:ext cx="31877" cy="683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571E9" w14:textId="77777777" w:rsidR="00D4781C" w:rsidRPr="0053269B" w:rsidRDefault="008378B8" w:rsidP="00D4781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  <w:t>Literacy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124E5" id="Group 2" o:spid="_x0000_s1026" style="position:absolute;margin-left:-24.1pt;margin-top:10.05pt;width:279.45pt;height:196.4pt;z-index:251658257;mso-width-relative:margin;mso-height-relative:margin" coordorigin=",-550" coordsize="31977,3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iE8gIAAEwIAAAOAAAAZHJzL2Uyb0RvYy54bWy8lm1P2zAQx99P2new/B7y3IeIFE1A0SS2&#10;ocE+gBs7D8Oxg+02hU+/s5O0hW0aYoi+iM45+3z+38+XnpxuG442TOlaigwHxz5GTOSS1qLM8I/b&#10;5dEMI22IoIRLwTL8wDQ+XXz8cNK1KQtlJTllCkEQodOuzXBlTJt6ns4r1hB9LFsmwFlI1RADQ1V6&#10;VJEOojfcC31/4nVS0VbJnGkNb897J164+EXBcvOtKDQziGcYcjPuqdxzZZ/e4oSkpSJtVedDGuQV&#10;WTSkFrDpLtQ5MQStVf1bqKbOldSyMMe5bDxZFHXO3BngNIH/7DSXSq5bd5Yy7cp2JxNI+0ynV4fN&#10;v26uFapphqMEI0EaqJHbFoVWm64tU5hyqdqb9lr1BwTzSuZ3Gtzec78dl/1ktOq+SArhyNpIp822&#10;UI0NAadGW1eCh10J2NagHF5GSTwP/SlGOfjCeB6Hs6FIeQWV3K87SpKd42JcHMynw9Io8eOZPYFH&#10;0n5fl+uQmz0Y8Kb3kur/k/SmIi1zldJWr1HSySjpJ9DAzUFB1Ovq5o2i6kNFDzw2Sw3C/1PLMMYI&#10;BIujuCd6J2cwT6JezCj2J867U4SkrdLmkskGWSPDgJug3+HOuHKRzZU2ruR0AIPQnxgVDYcbsiEc&#10;TadxMEg8zIXQY0i7UMhlzbm7YlygDvrD3IeqWZeWvKbW6waqXJ1xhSBohpdLH35D3CfTXHouWsUI&#10;vRDU2YbUvLdhdy4clL1qfZV5Le4Yvd2utg7zIICGxO4hl7EOK0kfQGIl++YAzQyMSqpHjDpoDBnW&#10;92uiGEb8swBMbBcZDTUaK2fEyTQENxE5LM+wGc0z03ecdavqsoLogdNASItFURuLqS11n8kwADrf&#10;C1O4M/3N32OajOoAzW9GKWgDkO5v7p7S2XhvJ7NoZGpsFyNRr4M0OaDpz5Q+YUy/DMUe53kSJu9M&#10;swGOAZc9LS/mdu6E+Cu7b8uta7bwyXL9d/i82m/i4dhxvv8TsPgFAAD//wMAUEsDBBQABgAIAAAA&#10;IQCjUGWf4gAAAAoBAAAPAAAAZHJzL2Rvd25yZXYueG1sTI/BbsIwEETvlfoP1lbqDWyn0NI0G4RQ&#10;2xNCKlRC3Ey8JBGxHcUmCX9f99QeV/M08zZbjqZhPXW+dhZBTgUwsoXTtS0RvvcfkwUwH5TVqnGW&#10;EG7kYZnf32Uq1W6wX9TvQsliifWpQqhCaFPOfVGRUX7qWrIxO7vOqBDPruS6U0MsNw1PhHjmRtU2&#10;LlSqpXVFxWV3NQifgxpWT/K931zO69txP98eNpIQHx/G1RuwQGP4g+FXP6pDHp1O7mq1Zw3CZLZI&#10;IoqQCAksAnMpXoCdEGYyeQWeZ/z/C/kPAAAA//8DAFBLAQItABQABgAIAAAAIQC2gziS/gAAAOEB&#10;AAATAAAAAAAAAAAAAAAAAAAAAABbQ29udGVudF9UeXBlc10ueG1sUEsBAi0AFAAGAAgAAAAhADj9&#10;If/WAAAAlAEAAAsAAAAAAAAAAAAAAAAALwEAAF9yZWxzLy5yZWxzUEsBAi0AFAAGAAgAAAAhAKi+&#10;GITyAgAATAgAAA4AAAAAAAAAAAAAAAAALgIAAGRycy9lMm9Eb2MueG1sUEsBAi0AFAAGAAgAAAAh&#10;AKNQZZ/iAAAACgEAAA8AAAAAAAAAAAAAAAAATAUAAGRycy9kb3ducmV2LnhtbFBLBQYAAAAABAAE&#10;APMAAABbBgAAAAA=&#10;">
                <v:roundrect id="AutoShape 13" o:spid="_x0000_s1027" style="position:absolute;left:24;top:434;width:31953;height:34064;visibility:visible;mso-wrap-style:square;v-text-anchor:top" arcsize="50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r6lxQAAANsAAAAPAAAAZHJzL2Rvd25yZXYueG1sRI/dasJA&#10;FITvC77DcgTvmk1rEU1dxYqFUsHfSG8P2dMkmD0bsmtMffquUOjlMDPfMNN5ZyrRUuNKywqeohgE&#10;cWZ1ybmC9Pj+OAbhPLLGyjIp+CEH81nvYYqJtlfeU3vwuQgQdgkqKLyvEyldVpBBF9maOHjftjHo&#10;g2xyqRu8Brip5HMcj6TBksNCgTUtC8rOh4tR0L6sd5Rml9Xb6TbZfsr0y21urNSg3y1eQXjq/H/4&#10;r/2hFQxHcP8SfoCc/QIAAP//AwBQSwECLQAUAAYACAAAACEA2+H2y+4AAACFAQAAEwAAAAAAAAAA&#10;AAAAAAAAAAAAW0NvbnRlbnRfVHlwZXNdLnhtbFBLAQItABQABgAIAAAAIQBa9CxbvwAAABUBAAAL&#10;AAAAAAAAAAAAAAAAAB8BAABfcmVscy8ucmVsc1BLAQItABQABgAIAAAAIQBiIr6lxQAAANsAAAAP&#10;AAAAAAAAAAAAAAAAAAcCAABkcnMvZG93bnJldi54bWxQSwUGAAAAAAMAAwC3AAAA+QIAAAAA&#10;" filled="f" strokecolor="red" strokeweight="1.5pt">
                  <v:path arrowok="t"/>
                  <v:textbox inset="0,0,0">
                    <w:txbxContent/>
                  </v:textbox>
                </v:roundrect>
                <v:roundrect id="AutoShape 5" o:spid="_x0000_s1028" style="position:absolute;top:-550;width:31877;height:683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wxxAAAANsAAAAPAAAAZHJzL2Rvd25yZXYueG1sRI9BawIx&#10;FITvQv9DeIXeNFsLdVmNiy0oPRSl1ou3x+a5m23ysmyibv+9KRQ8DjPzDbMoB2fFhfpgPCt4nmQg&#10;iCuvDdcKDt/rcQ4iRGSN1jMp+KUA5fJhtMBC+yt/0WUfa5EgHApU0MTYFVKGqiGHYeI74uSdfO8w&#10;JtnXUvd4TXBn5TTLXqVDw2mhwY7eG6p+9men4A0/fbfCfLPZGZMf23C2rd0q9fQ4rOYgIg3xHv5v&#10;f2gFLzP4+5J+gFzeAAAA//8DAFBLAQItABQABgAIAAAAIQDb4fbL7gAAAIUBAAATAAAAAAAAAAAA&#10;AAAAAAAAAABbQ29udGVudF9UeXBlc10ueG1sUEsBAi0AFAAGAAgAAAAhAFr0LFu/AAAAFQEAAAsA&#10;AAAAAAAAAAAAAAAAHwEAAF9yZWxzLy5yZWxzUEsBAi0AFAAGAAgAAAAhAG2XvDHEAAAA2wAAAA8A&#10;AAAAAAAAAAAAAAAABwIAAGRycy9kb3ducmV2LnhtbFBLBQYAAAAAAwADALcAAAD4AgAAAAA=&#10;" fillcolor="red" strokecolor="red">
                  <v:path arrowok="t"/>
                  <v:textbox inset="2.5mm,0,0,0">
                    <w:txbxContent>
                      <w:p w14:paraId="114571E9" w14:textId="77777777" w:rsidR="00D4781C" w:rsidRPr="0053269B" w:rsidRDefault="008378B8" w:rsidP="00D4781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  <w:t>Literacy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8E25A" wp14:editId="6C7052C9">
                <wp:simplePos x="0" y="0"/>
                <wp:positionH relativeFrom="margin">
                  <wp:posOffset>3241040</wp:posOffset>
                </wp:positionH>
                <wp:positionV relativeFrom="paragraph">
                  <wp:posOffset>-12700</wp:posOffset>
                </wp:positionV>
                <wp:extent cx="6585585" cy="6858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5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76540" w14:textId="77777777" w:rsidR="00795B22" w:rsidRPr="002C77B4" w:rsidRDefault="003011A8" w:rsidP="00B41264">
                            <w:pPr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 xml:space="preserve">Spring </w:t>
                            </w:r>
                            <w:r w:rsidR="00795B22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>Term</w:t>
                            </w:r>
                            <w:r w:rsidR="00795B22"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 xml:space="preserve"> Curriculum Overview</w:t>
                            </w:r>
                          </w:p>
                          <w:p w14:paraId="3534271C" w14:textId="77777777" w:rsidR="00795B22" w:rsidRPr="002C77B4" w:rsidRDefault="00795B22" w:rsidP="00795B22">
                            <w:pPr>
                              <w:jc w:val="center"/>
                              <w:rPr>
                                <w:rFonts w:ascii="Comic Sans MS" w:hAnsi="Comic Sans MS"/>
                                <w:color w:val="0000CE"/>
                                <w:sz w:val="60"/>
                                <w:szCs w:val="60"/>
                              </w:rPr>
                            </w:pPr>
                          </w:p>
                          <w:p w14:paraId="2CCD355D" w14:textId="77777777" w:rsidR="00795B22" w:rsidRPr="002C77B4" w:rsidRDefault="00795B22" w:rsidP="00795B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8E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55.2pt;margin-top:-1pt;width:518.5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R/5gEAALcDAAAOAAAAZHJzL2Uyb0RvYy54bWysU9uO0zAQfUfiHyy/07SlLd2o6QpYLUJa&#10;LtIuH+A4dmMRe8zYbVK+nrHTli68IaTI8lx85pyZyeZ2sB07KAwGXMVnkylnyklojNtV/NvT/as1&#10;ZyEK14gOnKr4UQV+u335YtP7Us2hha5RyAjEhbL3FW9j9GVRBNkqK8IEvHIU1IBWRDJxVzQoekK3&#10;XTGfTldFD9h4BKlCIO/dGOTbjK+1kvGL1kFF1lWcuMV8Yj7rdBbbjSh3KHxr5ImG+AcWVhhHRS9Q&#10;dyIKtkfzF5Q1EiGAjhMJtgCtjVRZA6mZTf9Q89gKr7IWak7wlzaF/wcrPx++IjNNxV8vOHPC0oye&#10;1BDZOxjYPLWn96GkrEdPeXEgN405Sw3+AeT3QCnFVc74IKTsuv8EDeGJfYT8YtBoU5NINiMYmsfx&#10;MoNUU5JztVwv6eNMUmy1Xq6neUiFKM+vPYb4QYFl6VJxpBlndHF4CDGxEeU5JRVzcG+6Ls+5c88c&#10;lJg8mX0iPFKPQz3khszO6mtojiQHYdwe2na6tIA/OetpcyoefuwFKs66j45GczNbLNKqZWOxfDMn&#10;A68j9XVEOElQFY+cjdf3cVzPvUeza6nS2G0Hb6mN2mSFqd8jqxN92o4s/LTJaf2u7Zz1+3/b/gIA&#10;AP//AwBQSwMEFAAGAAgAAAAhAM9lNY3eAAAACwEAAA8AAABkcnMvZG93bnJldi54bWxMj01vwjAM&#10;hu+T9h8iT9oNEj4KW9cUjUm77TLYgaNpsjZa41RNCuXfz5zgZsuPXj9vsRl9K062jy6QhtlUgbBU&#10;BeOo1vCz/5y8gIgJyWAbyGq42Aib8vGhwNyEM33b0y7VgkMo5qihSanLpYxVYz3Gaegs8e039B4T&#10;r30tTY9nDvetnCu1kh4d8YcGO/vR2OpvN3gNh2GxXY8dZubiXlGOh4XbfpHWz0/j+xuIZMd0g+Gq&#10;z+pQstMxDGSiaDVkM7VkVMNkzp2uQLZcZyCOPKmVAlkW8r5D+Q8AAP//AwBQSwECLQAUAAYACAAA&#10;ACEAtoM4kv4AAADhAQAAEwAAAAAAAAAAAAAAAAAAAAAAW0NvbnRlbnRfVHlwZXNdLnhtbFBLAQIt&#10;ABQABgAIAAAAIQA4/SH/1gAAAJQBAAALAAAAAAAAAAAAAAAAAC8BAABfcmVscy8ucmVsc1BLAQIt&#10;ABQABgAIAAAAIQCVrAR/5gEAALcDAAAOAAAAAAAAAAAAAAAAAC4CAABkcnMvZTJvRG9jLnhtbFBL&#10;AQItABQABgAIAAAAIQDPZTWN3gAAAAsBAAAPAAAAAAAAAAAAAAAAAEAEAABkcnMvZG93bnJldi54&#10;bWxQSwUGAAAAAAQABADzAAAASwUAAAAA&#10;" filled="f" stroked="f" strokeweight="6pt">
                <v:stroke linestyle="thickBetweenThin"/>
                <v:path arrowok="t"/>
                <v:textbox>
                  <w:txbxContent>
                    <w:p w14:paraId="31376540" w14:textId="77777777" w:rsidR="00795B22" w:rsidRPr="002C77B4" w:rsidRDefault="003011A8" w:rsidP="00B41264">
                      <w:pPr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 xml:space="preserve">Spring </w:t>
                      </w:r>
                      <w:r w:rsidR="00795B22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>Term</w:t>
                      </w:r>
                      <w:r w:rsidR="00795B22"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 xml:space="preserve"> Curriculum Overview</w:t>
                      </w:r>
                    </w:p>
                    <w:p w14:paraId="3534271C" w14:textId="77777777" w:rsidR="00795B22" w:rsidRPr="002C77B4" w:rsidRDefault="00795B22" w:rsidP="00795B22">
                      <w:pPr>
                        <w:jc w:val="center"/>
                        <w:rPr>
                          <w:rFonts w:ascii="Comic Sans MS" w:hAnsi="Comic Sans MS"/>
                          <w:color w:val="0000CE"/>
                          <w:sz w:val="60"/>
                          <w:szCs w:val="60"/>
                        </w:rPr>
                      </w:pPr>
                    </w:p>
                    <w:p w14:paraId="2CCD355D" w14:textId="77777777" w:rsidR="00795B22" w:rsidRPr="002C77B4" w:rsidRDefault="00795B22" w:rsidP="00795B22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6BCC5" w14:textId="77777777" w:rsidR="003529A0" w:rsidRPr="003529A0" w:rsidRDefault="003529A0" w:rsidP="003529A0"/>
    <w:p w14:paraId="6524A077" w14:textId="4EB6EF82" w:rsidR="003529A0" w:rsidRPr="003529A0" w:rsidRDefault="003529A0" w:rsidP="003529A0"/>
    <w:p w14:paraId="492CD956" w14:textId="5B0F2A9D" w:rsidR="003529A0" w:rsidRPr="003529A0" w:rsidRDefault="00A54711" w:rsidP="003529A0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DFF5A6" wp14:editId="7C51C781">
                <wp:simplePos x="0" y="0"/>
                <wp:positionH relativeFrom="column">
                  <wp:posOffset>-233916</wp:posOffset>
                </wp:positionH>
                <wp:positionV relativeFrom="paragraph">
                  <wp:posOffset>149387</wp:posOffset>
                </wp:positionV>
                <wp:extent cx="3399790" cy="1925276"/>
                <wp:effectExtent l="0" t="0" r="3810" b="5715"/>
                <wp:wrapNone/>
                <wp:docPr id="3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9790" cy="19252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EFE77" w14:textId="1213F5D2" w:rsidR="007C041F" w:rsidRPr="00220459" w:rsidRDefault="0070748B" w:rsidP="007C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0459">
                              <w:rPr>
                                <w:sz w:val="18"/>
                                <w:szCs w:val="18"/>
                              </w:rPr>
                              <w:t>I will be learning to:</w:t>
                            </w:r>
                          </w:p>
                          <w:p w14:paraId="22CA4053" w14:textId="44126B1F" w:rsidR="0070748B" w:rsidRPr="00220459" w:rsidRDefault="0070748B" w:rsidP="007C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A45C3B" w14:textId="4A11A1D0" w:rsidR="0070748B" w:rsidRDefault="00F95469" w:rsidP="00707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04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Read and retell a wide range of tra</w:t>
                            </w:r>
                            <w:r w:rsidR="00220459" w:rsidRPr="002204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ditional tales</w:t>
                            </w:r>
                          </w:p>
                          <w:p w14:paraId="21799057" w14:textId="1FEE7C67" w:rsidR="00220459" w:rsidRDefault="00220459" w:rsidP="00707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 correctly form most letters using ascenders and descenders</w:t>
                            </w:r>
                          </w:p>
                          <w:p w14:paraId="1B274CB8" w14:textId="6619C7E7" w:rsidR="00220459" w:rsidRDefault="00220459" w:rsidP="00707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Write CVC words</w:t>
                            </w:r>
                          </w:p>
                          <w:p w14:paraId="0616DE69" w14:textId="197117A3" w:rsidR="00220459" w:rsidRDefault="00220459" w:rsidP="00707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Write simple sentences</w:t>
                            </w:r>
                          </w:p>
                          <w:p w14:paraId="22A48CB4" w14:textId="0FC5EEF2" w:rsidR="00220459" w:rsidRDefault="00220459" w:rsidP="00707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 describe characters from the story</w:t>
                            </w:r>
                          </w:p>
                          <w:p w14:paraId="376C7DBA" w14:textId="21AC5BA0" w:rsidR="00220459" w:rsidRDefault="00220459" w:rsidP="00707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Use adjectives in a sentence</w:t>
                            </w:r>
                          </w:p>
                          <w:p w14:paraId="7BD4FC05" w14:textId="094B550C" w:rsidR="00220459" w:rsidRDefault="00220459" w:rsidP="00707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Phase 2/3 phonic-blending sounds together to read simple words</w:t>
                            </w:r>
                          </w:p>
                          <w:p w14:paraId="2A0A6615" w14:textId="33337437" w:rsidR="00220459" w:rsidRPr="00220459" w:rsidRDefault="00220459" w:rsidP="0070748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Use capital letters, finger paces and full stops.</w:t>
                            </w:r>
                          </w:p>
                          <w:p w14:paraId="7D0B2655" w14:textId="77777777" w:rsidR="0070748B" w:rsidRPr="007C041F" w:rsidRDefault="0070748B" w:rsidP="007C04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54E749" w14:textId="77777777" w:rsidR="007C041F" w:rsidRPr="007C041F" w:rsidRDefault="007C041F" w:rsidP="007C04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399D02" w14:textId="77777777" w:rsidR="0067197C" w:rsidRPr="0067197C" w:rsidRDefault="0067197C">
                            <w:pPr>
                              <w:rPr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F5A6" id="Text Box 1" o:spid="_x0000_s1030" type="#_x0000_t202" style="position:absolute;margin-left:-18.4pt;margin-top:11.75pt;width:267.7pt;height:151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UqFAIAABgEAAAOAAAAZHJzL2Uyb0RvYy54bWysU11v0zAUfUfiP1h+p2nSbqVR0wk2DSGN&#10;gbTxA1zHaSxsX2O7Tcqv59puS8feEHmwcj987r3nHq9uRq3IXjgvwTS0nEwpEYZDK822od+f79+9&#10;p8QHZlqmwIiGHoSnN+u3b1aDrUUFPahWOIIgxteDbWgfgq2LwvNeaOYnYIXBYAdOs4Cm2xatYwOi&#10;a1VU0+l1MYBrrQMuvEfvXQ7SdcLvOsHD167zIhDVUOwtpNOlcxPPYr1i9dYx20t+bIP9QxeaSYNF&#10;z1B3LDCyc/IVlJbcgYcuTDjoArpOcpFmwGnK6V/TPPXMijQLkuPtmSb//2D54/6bI7Jt6KyixDCN&#10;O3oWYyAfYSRlpGewvsasJ4t5YUQ3rjmN6u0D8B8eU4qLnHzBx+zN8AVaxGO7AOnG2DkdScKxCcLg&#10;Pg7nHcSaHJ2z2XK5WGKIY6xcVlfV4jq2UbD6dN06Hz4J0CT+NNThkhM82z/4kFNPKbGaByXbe6lU&#10;MqKwxK1yZM9QEirkWdROY6/ZV07jl5WBftRP9icXtpG0GSFSUy/QlYk1DMRquZHoSfRERjI3YdyM&#10;ifHqRO8G2gPy5SDLE58T/vTgflEyoDQb6n/umBOUqM8Gd78s5/Oo5WTMrxYVGu4ysrmMMMMRqqGB&#10;kvx7G7L+d9bJbY+VMgUGPuCeOpkYjAvNXR3bR/mlcY9PJer70k5Zfx70+jcAAAD//wMAUEsDBBQA&#10;BgAIAAAAIQCoLYX84QAAAAoBAAAPAAAAZHJzL2Rvd25yZXYueG1sTI8xT8MwFIR3JP6D9ZBYqtZp&#10;AqGEvFQIUakdOhBYurnxI4mInyPbbcO/x0wwnu509125nswgzuR8bxlhuUhAEDdW99wifLxv5isQ&#10;PijWarBMCN/kYV1dX5Wq0PbCb3SuQytiCftCIXQhjIWUvunIKL+wI3H0Pq0zKkTpWqmdusRyM8g0&#10;SXJpVM9xoVMjvXTUfNUng7D3h+3s4LabWe213BHtX3fLgHh7Mz0/gQg0hb8w/OJHdKgi09GeWHsx&#10;IMyzPKIHhDS7BxEDd4+rHMQRIUvzB5BVKf9fqH4AAAD//wMAUEsBAi0AFAAGAAgAAAAhALaDOJL+&#10;AAAA4QEAABMAAAAAAAAAAAAAAAAAAAAAAFtDb250ZW50X1R5cGVzXS54bWxQSwECLQAUAAYACAAA&#10;ACEAOP0h/9YAAACUAQAACwAAAAAAAAAAAAAAAAAvAQAAX3JlbHMvLnJlbHNQSwECLQAUAAYACAAA&#10;ACEAuIHFKhQCAAAYBAAADgAAAAAAAAAAAAAAAAAuAgAAZHJzL2Uyb0RvYy54bWxQSwECLQAUAAYA&#10;CAAAACEAqC2F/OEAAAAKAQAADwAAAAAAAAAAAAAAAABuBAAAZHJzL2Rvd25yZXYueG1sUEsFBgAA&#10;AAAEAAQA8wAAAHwFAAAAAA==&#10;" fillcolor="white [3201]" stroked="f" strokeweight=".5pt">
                <v:path arrowok="t"/>
                <v:textbox>
                  <w:txbxContent>
                    <w:p w14:paraId="4B5EFE77" w14:textId="1213F5D2" w:rsidR="007C041F" w:rsidRPr="00220459" w:rsidRDefault="0070748B" w:rsidP="007C041F">
                      <w:pPr>
                        <w:rPr>
                          <w:sz w:val="18"/>
                          <w:szCs w:val="18"/>
                        </w:rPr>
                      </w:pPr>
                      <w:r w:rsidRPr="00220459">
                        <w:rPr>
                          <w:sz w:val="18"/>
                          <w:szCs w:val="18"/>
                        </w:rPr>
                        <w:t>I will be learning to:</w:t>
                      </w:r>
                    </w:p>
                    <w:p w14:paraId="22CA4053" w14:textId="44126B1F" w:rsidR="0070748B" w:rsidRPr="00220459" w:rsidRDefault="0070748B" w:rsidP="007C041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A45C3B" w14:textId="4A11A1D0" w:rsidR="0070748B" w:rsidRDefault="00F95469" w:rsidP="00707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04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Read and retell a wide range of tra</w:t>
                      </w:r>
                      <w:r w:rsidR="00220459" w:rsidRPr="002204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ditional tales</w:t>
                      </w:r>
                    </w:p>
                    <w:p w14:paraId="21799057" w14:textId="1FEE7C67" w:rsidR="00220459" w:rsidRDefault="00220459" w:rsidP="00707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 correctly form most letters using ascenders and descenders</w:t>
                      </w:r>
                    </w:p>
                    <w:p w14:paraId="1B274CB8" w14:textId="6619C7E7" w:rsidR="00220459" w:rsidRDefault="00220459" w:rsidP="00707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Write CVC words</w:t>
                      </w:r>
                    </w:p>
                    <w:p w14:paraId="0616DE69" w14:textId="197117A3" w:rsidR="00220459" w:rsidRDefault="00220459" w:rsidP="00707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Write simple sentences</w:t>
                      </w:r>
                    </w:p>
                    <w:p w14:paraId="22A48CB4" w14:textId="0FC5EEF2" w:rsidR="00220459" w:rsidRDefault="00220459" w:rsidP="00707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 describe characters from the story</w:t>
                      </w:r>
                    </w:p>
                    <w:p w14:paraId="376C7DBA" w14:textId="21AC5BA0" w:rsidR="00220459" w:rsidRDefault="00220459" w:rsidP="00707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Use adjectives in a sentence</w:t>
                      </w:r>
                    </w:p>
                    <w:p w14:paraId="7BD4FC05" w14:textId="094B550C" w:rsidR="00220459" w:rsidRDefault="00220459" w:rsidP="00707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Phase 2/3 phonic-blending sounds together to read simple words</w:t>
                      </w:r>
                    </w:p>
                    <w:p w14:paraId="2A0A6615" w14:textId="33337437" w:rsidR="00220459" w:rsidRPr="00220459" w:rsidRDefault="00220459" w:rsidP="0070748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Use capital letters, finger paces and full stops.</w:t>
                      </w:r>
                    </w:p>
                    <w:p w14:paraId="7D0B2655" w14:textId="77777777" w:rsidR="0070748B" w:rsidRPr="007C041F" w:rsidRDefault="0070748B" w:rsidP="007C041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54E749" w14:textId="77777777" w:rsidR="007C041F" w:rsidRPr="007C041F" w:rsidRDefault="007C041F" w:rsidP="007C041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399D02" w14:textId="77777777" w:rsidR="0067197C" w:rsidRPr="0067197C" w:rsidRDefault="0067197C">
                      <w:pPr>
                        <w:rPr>
                          <w:sz w:val="2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CC1"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24DCC9" wp14:editId="21932B1A">
                <wp:simplePos x="0" y="0"/>
                <wp:positionH relativeFrom="margin">
                  <wp:posOffset>3422015</wp:posOffset>
                </wp:positionH>
                <wp:positionV relativeFrom="paragraph">
                  <wp:posOffset>49530</wp:posOffset>
                </wp:positionV>
                <wp:extent cx="6395085" cy="622935"/>
                <wp:effectExtent l="25400" t="25400" r="18415" b="1206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085" cy="622935"/>
                        </a:xfrm>
                        <a:prstGeom prst="roundRect">
                          <a:avLst>
                            <a:gd name="adj" fmla="val 20185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C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C1DBA3" w14:textId="2B9004D4" w:rsidR="00733CC1" w:rsidRPr="00733CC1" w:rsidRDefault="00580000" w:rsidP="00733CC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Nursery &amp; Reception </w:t>
                            </w:r>
                            <w:r w:rsidR="003011A8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Spring </w:t>
                            </w:r>
                            <w:r w:rsidR="00AA527F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2</w:t>
                            </w:r>
                            <w:r w:rsidR="003011A8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>- 202</w:t>
                            </w:r>
                            <w:r w:rsidR="00A54711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C13C233" w14:textId="77777777" w:rsidR="00733CC1" w:rsidRPr="00733CC1" w:rsidRDefault="00733CC1" w:rsidP="00491D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733CC1"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  <w:t xml:space="preserve">We will ensure that Islamic knowledge is incorporated into the curriculum In </w:t>
                            </w:r>
                            <w:proofErr w:type="spellStart"/>
                            <w:r w:rsidRPr="00733CC1"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  <w:t>Shaa</w:t>
                            </w:r>
                            <w:proofErr w:type="spellEnd"/>
                            <w:r w:rsidRPr="00733CC1"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  <w:t xml:space="preserve"> Allah</w:t>
                            </w:r>
                            <w:r w:rsidR="00491D93"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0DEB07" w14:textId="77777777" w:rsidR="007F01B1" w:rsidRDefault="007F01B1" w:rsidP="007F0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4DCC9" id="AutoShape 7" o:spid="_x0000_s1031" style="position:absolute;margin-left:269.45pt;margin-top:3.9pt;width:503.55pt;height:49.0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32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YKpLAIAAFgEAAAOAAAAZHJzL2Uyb0RvYy54bWysVNuO0zAQfUfiHyy/06QtLbtR0xXqbhHS&#13;&#10;AisWPsDxpTH4hu02KV/P2Em7XeAJkQdrxjNzPHNmJqubXit04D5Ia2o8nZQYcUMtk2ZX469ftq+u&#13;&#10;MAqRGEaUNbzGRx7wzfrli1XnKj6zrVWMewQgJlSdq3Ebo6uKItCWaxIm1nEDRmG9JhFUvyuYJx2g&#13;&#10;a1XMynJZdNYz5y3lIcDt7WDE64wvBKfxkxCBR6RqDLnFfPp8Nuks1itS7TxxraRjGuQfstBEGnj0&#13;&#10;DHVLIkF7L/+A0pJ6G6yIE2p1YYWQlOcaoJpp+Vs1jy1xPNcC5AR3pin8P1j68fDgkWQ1ns8xMkRD&#13;&#10;j97uo81PozeJn86FCtwe3YNPFQZ3b+n3AIbimSUpAXxQ032wDGAIwGROeuF1ioRqUZ+pP56p531E&#13;&#10;FC6X8+tFebXAiIJtOZtdzxfp7YJUp2jnQ3zHrUZJqLG3e8M+Q3/zE+RwH2Lmn41FEPYNI6EVdPNA&#13;&#10;FAJ2AX1AHJ0B+4SZ67JKsq1UKit+12yURxBa423+xuBw6aYM6moMiZcwW1Q7oJE1Kmf0zC9cwpXw&#13;&#10;be7+BpdrghxJ1XLC7gzLciRSDTJkrMzIe6J66E3smz538HXCTG1oLDtCI7wdxh3WE4TW+p8YdTDq&#13;&#10;NQ4/9sRzjNR7A7OU9uIk+JPQnARiKITWOGI0iJs47M/eeblrAXmaCzY2zY2QMZH8lMWowPjmbo6r&#13;&#10;lvbjUs9eTz+E9S8AAAD//wMAUEsDBBQABgAIAAAAIQA7Nvej5AAAAA8BAAAPAAAAZHJzL2Rvd25y&#13;&#10;ZXYueG1sTI9BT8MwDIXvk/gPkZG4bSkrHVvXdJqAiQscGHDPGtOWNU7VpGvZr8c7wcWy9ezn92Wb&#13;&#10;0TbihJ2vHSm4nUUgkApnaioVfLzvpksQPmgyunGECn7Qwya/mmQ6NW6gNzztQynYhHyqFVQhtKmU&#13;&#10;vqjQaj9zLRJrX66zOvDYldJ0emBz28h5FC2k1TXxh0q3+FBhcdz3VkH8NIzzuI925fD8/VKfz+Hz&#13;&#10;uH1V6uZ6fFxz2a5BBBzD3wVcGDg/5Bzs4HoyXjQKkni54lUF94xx0ZO7BRMeuIuSFcg8k/858l8A&#13;&#10;AAD//wMAUEsBAi0AFAAGAAgAAAAhALaDOJL+AAAA4QEAABMAAAAAAAAAAAAAAAAAAAAAAFtDb250&#13;&#10;ZW50X1R5cGVzXS54bWxQSwECLQAUAAYACAAAACEAOP0h/9YAAACUAQAACwAAAAAAAAAAAAAAAAAv&#13;&#10;AQAAX3JlbHMvLnJlbHNQSwECLQAUAAYACAAAACEAZL2CqSwCAABYBAAADgAAAAAAAAAAAAAAAAAu&#13;&#10;AgAAZHJzL2Uyb0RvYy54bWxQSwECLQAUAAYACAAAACEAOzb3o+QAAAAPAQAADwAAAAAAAAAAAAAA&#13;&#10;AACGBAAAZHJzL2Rvd25yZXYueG1sUEsFBgAAAAAEAAQA8wAAAJcFAAAAAA==&#13;&#10;" strokecolor="#0000ce" strokeweight="4pt">
                <v:stroke linestyle="thinThin"/>
                <v:path arrowok="t"/>
                <v:textbox inset="0,0,0,0">
                  <w:txbxContent>
                    <w:p w14:paraId="24C1DBA3" w14:textId="2B9004D4" w:rsidR="00733CC1" w:rsidRPr="00733CC1" w:rsidRDefault="00580000" w:rsidP="00733CC1">
                      <w:pPr>
                        <w:jc w:val="center"/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Nursery &amp; Reception </w:t>
                      </w:r>
                      <w:r w:rsidR="003011A8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Spring </w:t>
                      </w:r>
                      <w:r w:rsidR="00AA527F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2</w:t>
                      </w:r>
                      <w:r w:rsidR="003011A8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>- 202</w:t>
                      </w:r>
                      <w:r w:rsidR="00A54711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>1</w:t>
                      </w:r>
                    </w:p>
                    <w:p w14:paraId="3C13C233" w14:textId="77777777" w:rsidR="00733CC1" w:rsidRPr="00733CC1" w:rsidRDefault="00733CC1" w:rsidP="00491D93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</w:pPr>
                      <w:r w:rsidRPr="00733CC1"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  <w:t xml:space="preserve">We will ensure that Islamic knowledge is incorporated into the curriculum In </w:t>
                      </w:r>
                      <w:proofErr w:type="spellStart"/>
                      <w:r w:rsidRPr="00733CC1"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  <w:t>Shaa</w:t>
                      </w:r>
                      <w:proofErr w:type="spellEnd"/>
                      <w:r w:rsidRPr="00733CC1"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  <w:t xml:space="preserve"> Allah</w:t>
                      </w:r>
                      <w:r w:rsidR="00491D93"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  <w:t>.</w:t>
                      </w:r>
                    </w:p>
                    <w:p w14:paraId="5D0DEB07" w14:textId="77777777" w:rsidR="007F01B1" w:rsidRDefault="007F01B1" w:rsidP="007F01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9A857E" w14:textId="77777777" w:rsidR="003529A0" w:rsidRPr="003529A0" w:rsidRDefault="003529A0" w:rsidP="003529A0"/>
    <w:p w14:paraId="3B001707" w14:textId="77777777" w:rsidR="003529A0" w:rsidRPr="003529A0" w:rsidRDefault="003529A0" w:rsidP="003529A0"/>
    <w:p w14:paraId="0D8042BC" w14:textId="77777777" w:rsidR="003529A0" w:rsidRPr="003529A0" w:rsidRDefault="003529A0" w:rsidP="003529A0"/>
    <w:p w14:paraId="0C8CDBF3" w14:textId="2F37A909" w:rsidR="003529A0" w:rsidRPr="003529A0" w:rsidRDefault="00A54711" w:rsidP="003529A0">
      <w:r>
        <w:rPr>
          <w:noProof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50AD33C1" wp14:editId="7D758B24">
                <wp:simplePos x="0" y="0"/>
                <wp:positionH relativeFrom="margin">
                  <wp:posOffset>6838802</wp:posOffset>
                </wp:positionH>
                <wp:positionV relativeFrom="paragraph">
                  <wp:posOffset>166045</wp:posOffset>
                </wp:positionV>
                <wp:extent cx="3275330" cy="2862935"/>
                <wp:effectExtent l="12700" t="0" r="13970" b="762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330" cy="2862935"/>
                          <a:chOff x="0" y="0"/>
                          <a:chExt cx="29855" cy="35051"/>
                        </a:xfrm>
                      </wpg:grpSpPr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24" y="434"/>
                            <a:ext cx="29814" cy="34617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rgbClr val="01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AD7A96" w14:textId="77777777" w:rsidR="0053269B" w:rsidRPr="0053269B" w:rsidRDefault="0053269B" w:rsidP="0053269B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9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55" cy="6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1B0F0"/>
                          </a:solidFill>
                          <a:ln w="9525">
                            <a:solidFill>
                              <a:srgbClr val="01B0F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CE9F3" w14:textId="77777777" w:rsidR="0053269B" w:rsidRPr="0053269B" w:rsidRDefault="0053269B" w:rsidP="00D4781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</w:pPr>
                              <w:r w:rsidRPr="0053269B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  <w:t>Mathematics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D33C1" id="Group 14" o:spid="_x0000_s1032" style="position:absolute;margin-left:538.5pt;margin-top:13.05pt;width:257.9pt;height:225.45pt;z-index:251658258;mso-position-horizontal-relative:margin;mso-width-relative:margin;mso-height-relative:margin" coordsize="29855,3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iR4QIAAEAIAAAOAAAAZHJzL2Uyb0RvYy54bWzEVdtu1DAQfUfiHyy/09w2u92o2Qp6E1KB&#10;isIHeB3nAokdbG+z5esZj5N2e0FUpYKXaJwZH8+cOR4fHG67llwJbRolcxrthZQIyVXRyCqnX7+c&#10;vtmnxFgmC9YqKXJ6LQw9XL1+dTD0mYhVrdpCaAIg0mRDn9Pa2j4LAsNr0TGzp3ohwVkq3TELS10F&#10;hWYDoHdtEIfhPBiULnqtuDAG/h57J10hflkKbj+VpRGWtDmF3Cx+NX7X7husDlhWadbXDR/TYM/I&#10;omONhENvoI6ZZWSjmwdQXcO1Mqq0e1x1gSrLhgusAaqJwnvVnGm16bGWKhuq/oYmoPYeT8+G5R+v&#10;LjRpipzGC0ok66BHeCyJZo6coa8yiDnT/WV/oX2FYJ4r/t2AO7jvd+vKB5P18EEVgMc2ViE521J3&#10;DgLKJlvswfVND8TWEg4/k3iRJgm0ioMv3p/HyyT1XeI1tPLBPl6fjDvj5X6a+n1JGqaR2xWwzB+K&#10;iY6JuapAbeaWUPN3hF7WrBfYJ+PImggF6XtC3wIBGEOixJOKcROjZpfOHY/L0gDrfyQynlECbM0S&#10;bBnLJi6BEegiMpnM5tHiDiMs67WxZ0J1xBk5BbHJ4jPcGOwVuzo3FvtdjFWw4hslZdfC/bhiLVks&#10;ZhPFYyyQPUG6jVKdNm2LF6yVZIDpsAzTEMGNapvCeV2c0dX6qNUEQEEN0bvwFK8loN0Jw/QQrRas&#10;OJEF2pY1rbchvpWoSM+a77Ldrrco71HNJlur4ho41crPAphdYNRK/6RkgDmQU/Njw7SgpH0vQRdu&#10;aEyGnow1GrN0EYObSQ7bc2on88j6AbPpdVPVgB5h0VI5HZSNdbp0vfWZjAuQ47/S5fIRXWIrXVKg&#10;3xfTJZDz8ILvXNN5GE6tnkbDJKDnaTIFwAnxcVHekdQTlefVu0zj9H+JFyfgrWSeLN4l8vFbAb+s&#10;eHHEwjOFU3d8Ut07uLtGsd8+/KtfAAAA//8DAFBLAwQUAAYACAAAACEAP5M3eOAAAAAMAQAADwAA&#10;AGRycy9kb3ducmV2LnhtbEyPQUvDQBSE74L/YXmCN7tJtK3GbEop6qkUbAXx9pp9TUKzb0N2m6T/&#10;3s1Jj8MMM99kq9E0oqfO1ZYVxLMIBHFhdc2lgq/D+8MzCOeRNTaWScGVHKzy25sMU20H/qR+70sR&#10;StilqKDyvk2ldEVFBt3MtsTBO9nOoA+yK6XucAjlppFJFC2kwZrDQoUtbSoqzvuLUfAx4LB+jN/6&#10;7fm0uf4c5rvvbUxK3d+N61cQnkb/F4YJP6BDHpiO9sLaiSboaLkMZ7yCZBGDmBLzlyS8OSp4miyZ&#10;Z/L/ifwXAAD//wMAUEsBAi0AFAAGAAgAAAAhALaDOJL+AAAA4QEAABMAAAAAAAAAAAAAAAAAAAAA&#10;AFtDb250ZW50X1R5cGVzXS54bWxQSwECLQAUAAYACAAAACEAOP0h/9YAAACUAQAACwAAAAAAAAAA&#10;AAAAAAAvAQAAX3JlbHMvLnJlbHNQSwECLQAUAAYACAAAACEAO6mokeECAABACAAADgAAAAAAAAAA&#10;AAAAAAAuAgAAZHJzL2Uyb0RvYy54bWxQSwECLQAUAAYACAAAACEAP5M3eOAAAAAMAQAADwAAAAAA&#10;AAAAAAAAAAA7BQAAZHJzL2Rvd25yZXYueG1sUEsFBgAAAAAEAAQA8wAAAEgGAAAAAA==&#10;">
                <v:roundrect id="AutoShape 13" o:spid="_x0000_s1033" style="position:absolute;left:24;top:434;width:29814;height:34617;visibility:visible;mso-wrap-style:square;v-text-anchor:top" arcsize="50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CVgwgAAANsAAAAPAAAAZHJzL2Rvd25yZXYueG1sRE/LisIw&#10;FN0P+A/hCm5kTBXRsRpFfIC4UOzMB1yaa1ttbkoTtfr1ZiHM8nDes0VjSnGn2hWWFfR7EQji1OqC&#10;MwV/v9vvHxDOI2ssLZOCJzlYzFtfM4y1ffCJ7onPRAhhF6OC3PsqltKlORl0PVsRB+5sa4M+wDqT&#10;usZHCDelHETRSBosODTkWNEqp/Sa3IyC82t/6x43o8l4eBhuLutmnzx3qFSn3SynIDw1/l/8ce+0&#10;gkEYG76EHyDnbwAAAP//AwBQSwECLQAUAAYACAAAACEA2+H2y+4AAACFAQAAEwAAAAAAAAAAAAAA&#10;AAAAAAAAW0NvbnRlbnRfVHlwZXNdLnhtbFBLAQItABQABgAIAAAAIQBa9CxbvwAAABUBAAALAAAA&#10;AAAAAAAAAAAAAB8BAABfcmVscy8ucmVsc1BLAQItABQABgAIAAAAIQAb+CVgwgAAANsAAAAPAAAA&#10;AAAAAAAAAAAAAAcCAABkcnMvZG93bnJldi54bWxQSwUGAAAAAAMAAwC3AAAA9gIAAAAA&#10;" filled="f" strokecolor="#01b0f0" strokeweight="1.5pt">
                  <v:path arrowok="t"/>
                  <v:textbox inset="0,0,0">
                    <w:txbxContent>
                      <w:p w14:paraId="14AD7A96" w14:textId="77777777" w:rsidR="0053269B" w:rsidRPr="0053269B" w:rsidRDefault="0053269B" w:rsidP="0053269B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AutoShape 11" o:spid="_x0000_s1034" style="position:absolute;width:29855;height:600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EFxAAAANsAAAAPAAAAZHJzL2Rvd25yZXYueG1sRI9fSwMx&#10;EMTfC36HsIJvbc4iYq9NyyEo4ov9B+Lb9rJeDi+bI1l757c3gtDHYWZ+w6w2o+/UmWJqAxu4nRWg&#10;iOtgW24MHA9P0wdQSZAtdoHJwA8l2KyvJissbRh4R+e9NCpDOJVowIn0pdapduQxzUJPnL3PED1K&#10;lrHRNuKQ4b7T86K41x5bzgsOe3p0VH/tv72BKhxft5Vzb9udff8QP8RnuTsZc3M9VktQQqNcwv/t&#10;F2tgvoC/L/kH6PUvAAAA//8DAFBLAQItABQABgAIAAAAIQDb4fbL7gAAAIUBAAATAAAAAAAAAAAA&#10;AAAAAAAAAABbQ29udGVudF9UeXBlc10ueG1sUEsBAi0AFAAGAAgAAAAhAFr0LFu/AAAAFQEAAAsA&#10;AAAAAAAAAAAAAAAAHwEAAF9yZWxzLy5yZWxzUEsBAi0AFAAGAAgAAAAhAGhckQXEAAAA2wAAAA8A&#10;AAAAAAAAAAAAAAAABwIAAGRycy9kb3ducmV2LnhtbFBLBQYAAAAAAwADALcAAAD4AgAAAAA=&#10;" fillcolor="#01b0f0" strokecolor="#01b0f0">
                  <v:path arrowok="t"/>
                  <v:textbox inset="2.5mm,0,0,0">
                    <w:txbxContent>
                      <w:p w14:paraId="06BCE9F3" w14:textId="77777777" w:rsidR="0053269B" w:rsidRPr="0053269B" w:rsidRDefault="0053269B" w:rsidP="00D4781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</w:pPr>
                        <w:r w:rsidRPr="0053269B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  <w:t>Mathematics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D4CC1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6ED4E2E" wp14:editId="048D72A7">
                <wp:simplePos x="0" y="0"/>
                <wp:positionH relativeFrom="column">
                  <wp:posOffset>3494405</wp:posOffset>
                </wp:positionH>
                <wp:positionV relativeFrom="paragraph">
                  <wp:posOffset>165100</wp:posOffset>
                </wp:positionV>
                <wp:extent cx="3141980" cy="421200"/>
                <wp:effectExtent l="0" t="0" r="0" b="0"/>
                <wp:wrapSquare wrapText="bothSides"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1980" cy="4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86FA5" w14:textId="503664C5" w:rsidR="002E2324" w:rsidRPr="003011A8" w:rsidRDefault="002E2324" w:rsidP="005A6C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32"/>
                                <w:szCs w:val="18"/>
                                <w:lang w:val="en-US"/>
                              </w:rPr>
                            </w:pPr>
                            <w:r w:rsidRPr="003011A8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32"/>
                                <w:szCs w:val="18"/>
                                <w:lang w:val="en-US"/>
                              </w:rPr>
                              <w:t xml:space="preserve">Topic: </w:t>
                            </w:r>
                            <w:r w:rsidR="00A54711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32"/>
                                <w:szCs w:val="18"/>
                                <w:lang w:val="en-US"/>
                              </w:rPr>
                              <w:t>Fairytales</w:t>
                            </w:r>
                          </w:p>
                          <w:p w14:paraId="21EFD480" w14:textId="77777777" w:rsidR="002E2324" w:rsidRPr="005A6CC3" w:rsidRDefault="002E2324" w:rsidP="0067197C">
                            <w:pPr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4E2E" id="Text Box 8" o:spid="_x0000_s1035" type="#_x0000_t202" style="position:absolute;margin-left:275.15pt;margin-top:13pt;width:247.4pt;height:33.1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Gz+QEAAOADAAAOAAAAZHJzL2Uyb0RvYy54bWysU8tu2zAQvBfoPxC817IcN3UEy0GbwEWB&#10;9AEk/QCKoiSiFJdd0pbcr++Ssl2nuRXVgeByh8Od2dX6duwN2yv0GmzJ89mcM2Ul1Nq2Jf/+tH2z&#10;4swHYWthwKqSH5Tnt5vXr9aDK9QCOjC1QkYk1heDK3kXgiuyzMtO9cLPwClLyQawF4FCbLMaxUDs&#10;vckW8/l1NgDWDkEq7+n0fkryTeJvGiXD16bxKjBTcqotpBXTWsU126xF0aJwnZbHMsQ/VNELbenR&#10;M9W9CILtUL+g6rVE8NCEmYQ+g6bRUiUNpCaf/6XmsRNOJS1kjndnm/z/o5Vf9t+Q6brkVzlnVvTU&#10;oyc1BvYBRraK9gzOF4R6dIQLIx1Tm5NU7x5A/vAEyS4w0wUf0dXwGWriE7sA6cbYYB9NItmMaKgf&#10;h3MP4puSDq/yZX6zopSk3HKRU5NjFZkoTrcd+vBRQc/ipuRIPU7sYv/gwwQ9QeJjHoyut9qYFGBb&#10;3Rlke0HzsE3fkf0ZzNgIthCvTYzxJMmMyiaNYazG5Nz1yaYK6gPpRpjGjH4L2nSAvzgbaMRK7n/u&#10;BCrOzCdLPbzJl8s4kylYvn23oAAvM9VlRlhJVCUPnE3buzDN8c6hbjt6aWqLhffkd6OTFbExU1XH&#10;8mmMkpnHkY9zehkn1J8fc/MbAAD//wMAUEsDBBQABgAIAAAAIQAuVXGF4AAAAAoBAAAPAAAAZHJz&#10;L2Rvd25yZXYueG1sTI/BTsMwEETvSPyDtUhcELWbkioNcSpAggunBqpet7GbxI3XUey24e9xT3Bc&#10;7dPMm2I92Z6d9eg7RxLmMwFMU+1UR42E76/3xwyYD0gKe0dawo/2sC5vbwrMlbvQRp+r0LAYQj5H&#10;CW0IQ865r1tt0c/coCn+Dm60GOI5NlyNeInhtueJEEtusaPY0OKg31pdH6uTlbA1xlmze8Bt9flq&#10;Dmgy83HMpLy/m16egQU9hT8YrvpRHcrotHcnUp71EtJULCIqIVnGTVdAPKVzYHsJq2QBvCz4/wnl&#10;LwAAAP//AwBQSwECLQAUAAYACAAAACEAtoM4kv4AAADhAQAAEwAAAAAAAAAAAAAAAAAAAAAAW0Nv&#10;bnRlbnRfVHlwZXNdLnhtbFBLAQItABQABgAIAAAAIQA4/SH/1gAAAJQBAAALAAAAAAAAAAAAAAAA&#10;AC8BAABfcmVscy8ucmVsc1BLAQItABQABgAIAAAAIQCWZSGz+QEAAOADAAAOAAAAAAAAAAAAAAAA&#10;AC4CAABkcnMvZTJvRG9jLnhtbFBLAQItABQABgAIAAAAIQAuVXGF4AAAAAoBAAAPAAAAAAAAAAAA&#10;AAAAAFMEAABkcnMvZG93bnJldi54bWxQSwUGAAAAAAQABADzAAAAYAUAAAAA&#10;" stroked="f" strokeweight="3pt">
                <v:path arrowok="t"/>
                <v:textbox>
                  <w:txbxContent>
                    <w:p w14:paraId="1C486FA5" w14:textId="503664C5" w:rsidR="002E2324" w:rsidRPr="003011A8" w:rsidRDefault="002E2324" w:rsidP="005A6CC3">
                      <w:pPr>
                        <w:jc w:val="center"/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32"/>
                          <w:szCs w:val="18"/>
                          <w:lang w:val="en-US"/>
                        </w:rPr>
                      </w:pPr>
                      <w:r w:rsidRPr="003011A8"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32"/>
                          <w:szCs w:val="18"/>
                          <w:lang w:val="en-US"/>
                        </w:rPr>
                        <w:t xml:space="preserve">Topic: </w:t>
                      </w:r>
                      <w:r w:rsidR="00A54711"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32"/>
                          <w:szCs w:val="18"/>
                          <w:lang w:val="en-US"/>
                        </w:rPr>
                        <w:t>Fairytales</w:t>
                      </w:r>
                    </w:p>
                    <w:p w14:paraId="21EFD480" w14:textId="77777777" w:rsidR="002E2324" w:rsidRPr="005A6CC3" w:rsidRDefault="002E2324" w:rsidP="0067197C">
                      <w:pPr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5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4CC1"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087AC815" wp14:editId="695A8500">
                <wp:simplePos x="0" y="0"/>
                <wp:positionH relativeFrom="column">
                  <wp:posOffset>3412490</wp:posOffset>
                </wp:positionH>
                <wp:positionV relativeFrom="paragraph">
                  <wp:posOffset>102235</wp:posOffset>
                </wp:positionV>
                <wp:extent cx="3323590" cy="551815"/>
                <wp:effectExtent l="12700" t="12700" r="3810" b="0"/>
                <wp:wrapNone/>
                <wp:docPr id="30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3590" cy="551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17071" id="Rounded Rectangle 45" o:spid="_x0000_s1026" style="position:absolute;margin-left:268.7pt;margin-top:8.05pt;width:261.7pt;height:43.45pt;z-index:-2516582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XzUAIAANAEAAAOAAAAZHJzL2Uyb0RvYy54bWysVG1v0zAQ/o7Ef7D8naZpm7aLmk5oYwhp&#10;wLTBD3BtJzH4DdtpWn49ZyctHfs2kQ+W78733D33ks31QUm0584LoyucT6YYcU0NE7qp8Pdvd+/W&#10;GPlANCPSaF7hI/f4evv2zaa3JZ+Z1kjGHQIQ7cveVrgNwZZZ5mnLFfETY7kGY22cIgFE12TMkR7Q&#10;lcxm0+ky641j1hnKvQft7WDE24Rf15yGr3XteUCywpBbSKdL5y6e2XZDysYR2wo6pkFekYUiQkPQ&#10;M9QtCQR1TryAUoI6400dJtSozNS1oDxxADb59B82Ty2xPHGB4nh7LpP/f7D0y/7BIcEqPIfyaKKg&#10;R4+m04wz9AjVI7qRHC2KWKje+hLeP9kHF6l6e2/oTw+G7JklCh7eoF3/2TDAI10wqTiH2qnoCbTR&#10;IfXgeO4BPwREQTmfz+bFFeRCwVYU+TpPsTNSnryt8+EjNwrFS4VdzDammkKQ/b0PqRFsZEPYD4xq&#10;JaGteyJRvlwuV5ENII6P4XbCTLyMFOxOSJmEOIj8RjoEzhWWIU9hZKeA26DLp/EbJgn0MG+DPqkA&#10;O81yhEgx/SW61Kiv8GxdrIoE+8x49hvgds3L0MvitZGVCLB3UqgKry/ybzlhHzRLWxGIkMMdSEg9&#10;tjl2dhiFnWFH6LIzw1LBTwAurXG/MephoSrsf3XEcYzkJw0Te5UvFnEDk7AoVjMQ3KVld2khmgJU&#10;hWlwGA3CTRj2trNONC3EGuqhzXuYr1qE0yAOeY3pwtqkso8rHvfyUk6v/v6Itn8AAAD//wMAUEsD&#10;BBQABgAIAAAAIQCcUfQQ4QAAAAsBAAAPAAAAZHJzL2Rvd25yZXYueG1sTI/NTsMwEITvSLyDtUjc&#10;qN0fUhTiVBVVkXpAKqEcuLnxNomI11HstuHt2ZzgtqP5NDuTrQbXigv2ofGkYTpRIJBKbxuqNBw+&#10;tg9PIEI0ZE3rCTX8YIBVfnuTmdT6K73jpYiV4BAKqdFQx9ilUoayRmfCxHdI7J1870xk2VfS9ubK&#10;4a6VM6US6UxD/KE2Hb7UWH4XZ6dhtt/tFsXnF74Nm+T1tF+HarMNWt/fDetnEBGH+AfDWJ+rQ86d&#10;jv5MNohWw+N8uWCUjWQKYgRUonjMcbzmCmSeyf8b8l8AAAD//wMAUEsBAi0AFAAGAAgAAAAhALaD&#10;OJL+AAAA4QEAABMAAAAAAAAAAAAAAAAAAAAAAFtDb250ZW50X1R5cGVzXS54bWxQSwECLQAUAAYA&#10;CAAAACEAOP0h/9YAAACUAQAACwAAAAAAAAAAAAAAAAAvAQAAX3JlbHMvLnJlbHNQSwECLQAUAAYA&#10;CAAAACEASKWV81ACAADQBAAADgAAAAAAAAAAAAAAAAAuAgAAZHJzL2Uyb0RvYy54bWxQSwECLQAU&#10;AAYACAAAACEAnFH0EOEAAAALAQAADwAAAAAAAAAAAAAAAACqBAAAZHJzL2Rvd25yZXYueG1sUEsF&#10;BgAAAAAEAAQA8wAAALgFAAAAAA==&#10;" fillcolor="white [3201]" strokecolor="#a5a5a5 [2092]" strokeweight="2.25pt">
                <v:stroke joinstyle="miter"/>
                <v:path arrowok="t"/>
              </v:roundrect>
            </w:pict>
          </mc:Fallback>
        </mc:AlternateContent>
      </w:r>
    </w:p>
    <w:p w14:paraId="12DEAEDB" w14:textId="20CBAE0E" w:rsidR="003529A0" w:rsidRPr="003529A0" w:rsidRDefault="003529A0" w:rsidP="003529A0"/>
    <w:p w14:paraId="03E6B62B" w14:textId="62F6C02F" w:rsidR="003529A0" w:rsidRPr="003529A0" w:rsidRDefault="003529A0" w:rsidP="003529A0"/>
    <w:p w14:paraId="44E74259" w14:textId="0DEACD99" w:rsidR="003529A0" w:rsidRPr="003529A0" w:rsidRDefault="00E2290D" w:rsidP="003529A0"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729023AB" wp14:editId="32802332">
                <wp:simplePos x="0" y="0"/>
                <wp:positionH relativeFrom="margin">
                  <wp:posOffset>3347884</wp:posOffset>
                </wp:positionH>
                <wp:positionV relativeFrom="paragraph">
                  <wp:posOffset>105697</wp:posOffset>
                </wp:positionV>
                <wp:extent cx="3362960" cy="2365375"/>
                <wp:effectExtent l="0" t="0" r="27940" b="158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960" cy="2365375"/>
                          <a:chOff x="1047" y="-4167"/>
                          <a:chExt cx="29814" cy="19540"/>
                        </a:xfrm>
                      </wpg:grpSpPr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1047" y="-3254"/>
                            <a:ext cx="29814" cy="18627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E3EC16" w14:textId="77777777" w:rsidR="00C7318A" w:rsidRPr="00C7318A" w:rsidRDefault="00C7318A" w:rsidP="0053269B">
                              <w:pPr>
                                <w:rPr>
                                  <w:rFonts w:ascii="Comic Sans MS" w:hAnsi="Comic Sans MS" w:cs="Arial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1047" y="-4167"/>
                            <a:ext cx="29353" cy="444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0A188" w14:textId="77777777" w:rsidR="00C7318A" w:rsidRPr="00C41EBE" w:rsidRDefault="00C41EBE" w:rsidP="00D4781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2"/>
                                  <w:szCs w:val="31"/>
                                  <w:lang w:val="en-US"/>
                                </w:rPr>
                              </w:pPr>
                              <w:r w:rsidRPr="00C41EBE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2"/>
                                  <w:szCs w:val="31"/>
                                  <w:lang w:val="en-US"/>
                                </w:rPr>
                                <w:t>Personal, Social and Em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2"/>
                                  <w:szCs w:val="31"/>
                                  <w:lang w:val="en-US"/>
                                </w:rPr>
                                <w:t>o</w:t>
                              </w:r>
                              <w:r w:rsidRPr="00C41EBE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2"/>
                                  <w:szCs w:val="31"/>
                                  <w:lang w:val="en-US"/>
                                </w:rPr>
                                <w:t>tional Development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023AB" id="Group 24" o:spid="_x0000_s1036" style="position:absolute;margin-left:263.6pt;margin-top:8.3pt;width:264.8pt;height:186.25pt;z-index:251657215;mso-position-horizontal-relative:margin;mso-width-relative:margin;mso-height-relative:margin" coordorigin="1047,-4167" coordsize="29814,1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rX5wIAAFIIAAAOAAAAZHJzL2Uyb0RvYy54bWzEVttu1DAQfUfiHyy/t7nvJWq2Qr0JqUBF&#10;4QO8iXOBxA62t9ny9YzHye623KqCYB+icWZ8PHPmeLInp9uuJXdc6UaKjAbHPiVc5LJoRJXRjx8u&#10;jxaUaMNEwVopeEbvuaanq5cvToY+5aGsZVtwRQBE6HToM1ob06eep/Oad0wfy54LcJZSdczAUlVe&#10;odgA6F3rhb4/8wapil7JnGsNb8+dk64Qvyx5bt6VpeaGtBmF3Aw+FT7X9umtTlhaKdbXTT6mwZ6R&#10;RccaAYfuoM6ZYWSjmu+guiZXUsvSHOey82RZNjnHGqCawH9UzZWSmx5rqdKh6nc0AbWPeHo2bP72&#10;7kaRpshoGFMiWAc9wmMJrIGcoa9SiLlS/W1/o1yFYF7L/LMGt/fYb9eVCybr4Y0sAI9tjERytqXq&#10;LASUTbbYg/tdD/jWkBxeRtEsXM6gVTn4wmiWRPPEdSmvoZV2X+DHc0rAfRQHs/nkvBgBwuUigFLs&#10;9mCZxNhij6XubMx3zM8WB6LTe171n/F6W7OeY7u05WziNZl4fQU8YAwJIsctxk3E6kNWDzw2Sw3k&#10;/5bPPS9RmGD3WDrResjKYhYiaztWWNorba647Ig1Mgq6E8V7uDzYNnZ3rQ22vhgVwopPlJRdC1fl&#10;jrVkPo8DWxAAjrFgTZB2o5CXTdviXWsFGWxn/MRHcC3bprBeG6dVtT5rFQHQjC7DcxvkcB+EYXqI&#10;VnNWXIgCbcOa1tlweitQnI4512mzXW9R6Vi8ZXUti3vgVUk3FmCMgVFL9ZWSAUZCRvWXDVOckva1&#10;AG3Y+TEZajLWaMTJPAQ3Ezlsz6iZzDPjZs2mV01VA3qARQtptVA2xha3z2RcgCT/lTZnP9DmeO8P&#10;FAiN+Xva3N/ZvTajJHI3No7haruOT8Ni0tHzpJn48PulNh8o64kCdCJeJmHyvzS8sDXtlfNkDS+R&#10;j5/q+O9qGKctfLhwMowfWftlPFyj5vd/BVbfAAAA//8DAFBLAwQUAAYACAAAACEASiLNGuEAAAAL&#10;AQAADwAAAGRycy9kb3ducmV2LnhtbEyPQWuDQBCF74X+h2UKvTWrBm1iXEMIbU+hkKRQetvoRCXu&#10;rLgbNf++k1N7HN7Hm+9l68m0YsDeNZYUhLMABFJhy4YqBV/H95cFCOc1lbq1hApu6GCdPz5kOi3t&#10;SHscDr4SXEIu1Qpq77tUSlfUaLSb2Q6Js7PtjfZ89pUsez1yuWllFASJNLoh/lDrDrc1FpfD1Sj4&#10;GPW4mYdvw+5y3t5+jvHn9y5EpZ6fps0KhMfJ/8Fw12d1yNnpZK9UOtEqiKPXiFEOkgTEHQjihMec&#10;FMwXyxBknsn/G/JfAAAA//8DAFBLAQItABQABgAIAAAAIQC2gziS/gAAAOEBAAATAAAAAAAAAAAA&#10;AAAAAAAAAABbQ29udGVudF9UeXBlc10ueG1sUEsBAi0AFAAGAAgAAAAhADj9If/WAAAAlAEAAAsA&#10;AAAAAAAAAAAAAAAALwEAAF9yZWxzLy5yZWxzUEsBAi0AFAAGAAgAAAAhAFmzqtfnAgAAUggAAA4A&#10;AAAAAAAAAAAAAAAALgIAAGRycy9lMm9Eb2MueG1sUEsBAi0AFAAGAAgAAAAhAEoizRrhAAAACwEA&#10;AA8AAAAAAAAAAAAAAAAAQQUAAGRycy9kb3ducmV2LnhtbFBLBQYAAAAABAAEAPMAAABPBgAAAAA=&#10;">
                <v:roundrect id="AutoShape 13" o:spid="_x0000_s1037" style="position:absolute;left:1047;top:-3254;width:29814;height:18627;visibility:visible;mso-wrap-style:square;v-text-anchor:top" arcsize="50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UZ3xAAAANsAAAAPAAAAZHJzL2Rvd25yZXYueG1sRI/BasMw&#10;EETvgfyD2EIvIZFrSDFOlNCEGgqlhzr5gI21sU2slSOptvv3VaHQ4zAzb5jtfjKdGMj51rKCp1UC&#10;griyuuVawflULDMQPiBr7CyTgm/ysN/NZ1vMtR35k4Yy1CJC2OeooAmhz6X0VUMG/cr2xNG7Wmcw&#10;ROlqqR2OEW46mSbJszTYclxosKdjQ9Wt/DIKsnFiHPShWH+8F5eU2tfuvkiUenyYXjYgAk3hP/zX&#10;ftMK0jX8fok/QO5+AAAA//8DAFBLAQItABQABgAIAAAAIQDb4fbL7gAAAIUBAAATAAAAAAAAAAAA&#10;AAAAAAAAAABbQ29udGVudF9UeXBlc10ueG1sUEsBAi0AFAAGAAgAAAAhAFr0LFu/AAAAFQEAAAsA&#10;AAAAAAAAAAAAAAAAHwEAAF9yZWxzLy5yZWxzUEsBAi0AFAAGAAgAAAAhAL1ZRnfEAAAA2wAAAA8A&#10;AAAAAAAAAAAAAAAABwIAAGRycy9kb3ducmV2LnhtbFBLBQYAAAAAAwADALcAAAD4AgAAAAA=&#10;" filled="f" strokecolor="#92d050" strokeweight="1.5pt">
                  <v:path arrowok="t"/>
                  <v:textbox inset="0,0,0">
                    <w:txbxContent>
                      <w:p w14:paraId="5DE3EC16" w14:textId="77777777" w:rsidR="00C7318A" w:rsidRPr="00C7318A" w:rsidRDefault="00C7318A" w:rsidP="0053269B">
                        <w:pPr>
                          <w:rPr>
                            <w:rFonts w:ascii="Comic Sans MS" w:hAnsi="Comic Sans MS" w:cs="Arial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_x0000_s1038" style="position:absolute;left:1047;top:-4167;width:29353;height:444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v9uxQAAANsAAAAPAAAAZHJzL2Rvd25yZXYueG1sRI9Pi8Iw&#10;FMTvgt8hvAVvmvoHWatRpCi4ggfdPezx2Tzbss1LaaLt+umNIHgcZuY3zGLVmlLcqHaFZQXDQQSC&#10;OLW64EzBz/e2/wnCeWSNpWVS8E8OVstuZ4Gxtg0f6XbymQgQdjEqyL2vYildmpNBN7AVcfAutjbo&#10;g6wzqWtsAtyUchRFU2mw4LCQY0VJTunf6WoU3L9mSdM25/H++HtI3CWaDGebiVK9j3Y9B+Gp9e/w&#10;q73TCkZTeH4JP0AuHwAAAP//AwBQSwECLQAUAAYACAAAACEA2+H2y+4AAACFAQAAEwAAAAAAAAAA&#10;AAAAAAAAAAAAW0NvbnRlbnRfVHlwZXNdLnhtbFBLAQItABQABgAIAAAAIQBa9CxbvwAAABUBAAAL&#10;AAAAAAAAAAAAAAAAAB8BAABfcmVscy8ucmVsc1BLAQItABQABgAIAAAAIQCY6v9uxQAAANsAAAAP&#10;AAAAAAAAAAAAAAAAAAcCAABkcnMvZG93bnJldi54bWxQSwUGAAAAAAMAAwC3AAAA+QIAAAAA&#10;" fillcolor="#92d050" strokecolor="#92d050">
                  <v:path arrowok="t"/>
                  <v:textbox inset="2.5mm,0,0,0">
                    <w:txbxContent>
                      <w:p w14:paraId="6BA0A188" w14:textId="77777777" w:rsidR="00C7318A" w:rsidRPr="00C41EBE" w:rsidRDefault="00C41EBE" w:rsidP="00D4781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2"/>
                            <w:szCs w:val="31"/>
                            <w:lang w:val="en-US"/>
                          </w:rPr>
                        </w:pPr>
                        <w:r w:rsidRPr="00C41EBE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2"/>
                            <w:szCs w:val="31"/>
                            <w:lang w:val="en-US"/>
                          </w:rPr>
                          <w:t>Personal, Social and Em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2"/>
                            <w:szCs w:val="31"/>
                            <w:lang w:val="en-US"/>
                          </w:rPr>
                          <w:t>o</w:t>
                        </w:r>
                        <w:r w:rsidRPr="00C41EBE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2"/>
                            <w:szCs w:val="31"/>
                            <w:lang w:val="en-US"/>
                          </w:rPr>
                          <w:t>tional Development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54711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D14E636" wp14:editId="107BA034">
                <wp:simplePos x="0" y="0"/>
                <wp:positionH relativeFrom="column">
                  <wp:posOffset>6879265</wp:posOffset>
                </wp:positionH>
                <wp:positionV relativeFrom="paragraph">
                  <wp:posOffset>129362</wp:posOffset>
                </wp:positionV>
                <wp:extent cx="3171825" cy="2342013"/>
                <wp:effectExtent l="0" t="0" r="3175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1825" cy="234201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7F585" w14:textId="77777777" w:rsidR="00C81F82" w:rsidRPr="00C81F82" w:rsidRDefault="00C81F82" w:rsidP="00C81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C81F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use some number names and number language spontaneously. </w:t>
                            </w:r>
                          </w:p>
                          <w:p w14:paraId="5AC2C495" w14:textId="77777777" w:rsidR="00C81F82" w:rsidRPr="00C81F82" w:rsidRDefault="00C81F82" w:rsidP="00C81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C81F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know that numbers identify how many objects are in a set. </w:t>
                            </w:r>
                          </w:p>
                          <w:p w14:paraId="7CFC7D17" w14:textId="77777777" w:rsidR="00C81F82" w:rsidRPr="00C81F82" w:rsidRDefault="00C81F82" w:rsidP="00C81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C81F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begin to represent numbers using fingers marks on paper or pictures. </w:t>
                            </w:r>
                          </w:p>
                          <w:p w14:paraId="7D57C9F2" w14:textId="77777777" w:rsidR="00C81F82" w:rsidRDefault="00C81F82" w:rsidP="00C81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will</w:t>
                            </w:r>
                            <w:r w:rsidRPr="00C81F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begin to match numerals and quantity correctly. </w:t>
                            </w:r>
                          </w:p>
                          <w:p w14:paraId="2BEB4D04" w14:textId="77777777" w:rsidR="00C81F82" w:rsidRPr="00C81F82" w:rsidRDefault="00C81F82" w:rsidP="00C81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C81F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show curiosity about numbers by offering comments or asking questions. </w:t>
                            </w:r>
                          </w:p>
                          <w:p w14:paraId="7CF64EEB" w14:textId="77777777" w:rsidR="00C81F82" w:rsidRPr="00C81F82" w:rsidRDefault="00C81F82" w:rsidP="00C81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C81F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compare two</w:t>
                            </w:r>
                            <w:r w:rsidRPr="00C81F8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81F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groups of objects, saying when they have the same number. </w:t>
                            </w:r>
                          </w:p>
                          <w:p w14:paraId="103E7D9E" w14:textId="3E8FD7E4" w:rsidR="003509C2" w:rsidRDefault="00C81F82" w:rsidP="00C81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C81F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show an interest in number problems</w:t>
                            </w:r>
                            <w:r w:rsidR="00A547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using part-part whole models.</w:t>
                            </w:r>
                          </w:p>
                          <w:p w14:paraId="4865CDC5" w14:textId="77777777" w:rsidR="00C81F82" w:rsidRDefault="00C81F82" w:rsidP="00C81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will learn to tell the time.</w:t>
                            </w:r>
                          </w:p>
                          <w:p w14:paraId="0493E153" w14:textId="71BDA2DC" w:rsidR="00C81F82" w:rsidRDefault="00C81F82" w:rsidP="00C81F8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learn the names of </w:t>
                            </w:r>
                            <w:r w:rsidR="00A547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basic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3D shapes.</w:t>
                            </w:r>
                          </w:p>
                          <w:p w14:paraId="131DC610" w14:textId="77777777" w:rsidR="00A54711" w:rsidRPr="00C81F82" w:rsidRDefault="00A54711" w:rsidP="0024751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E636" id="_x0000_s1039" type="#_x0000_t202" style="position:absolute;margin-left:541.65pt;margin-top:10.2pt;width:249.75pt;height:184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1gEwIAABgEAAAOAAAAZHJzL2Uyb0RvYy54bWysU9tuEzEQfUfiHyy/k70kpekqmwpaFSGV&#10;gtTyAY7Xm7WwPcZ2shu+nrGdhABviH2wdi4+M3PmeHU7aUX2wnkJpqXVrKREGA6dNNuWfn15eLOk&#10;xAdmOqbAiJYehKe369evVqNtRA0DqE44giDGN6Nt6RCCbYrC80Fo5mdghcFgD06zgKbbFp1jI6Jr&#10;VdRl+bYYwXXWARfeo/c+B+k64fe94OFz33sRiGop9hbS6dK5iWexXrFm65gdJD+2wf6hC82kwaJn&#10;qHsWGNk5+ReUltyBhz7MOOgC+l5ykWbAaaryj2meB2ZFmgXJ8fZMk/9/sPxp/8UR2bW0nlNimMYd&#10;vYgpkPcwkWWkZ7S+waxni3lhQjeuOY3q7SPwbx5TioucfMHH7M34CTrEY7sA6cbUOx1JwrEJwuA+&#10;DucdxJocnfPqulrWV5RwjNXzBdIyj20UrDldt86HDwI0iT8tdbjkBM/2jz7k1FNKrOZBye5BKpWM&#10;KCxxpxzZM5SECnkWtdPYa/ZVZfyyMtCP+sn+5MI2kjYjRGrqN3RlYg0DsVpuJHoSPZGRzE2YNlNi&#10;/OZE7wa6A/LlIMsTnxP+DOB+UDKiNFvqv++YE5SojwZ3f1MtFlHLyVhcXddouMvI5jLCDEeolgZK&#10;8u9dyPrfWSe3A1bKFBh4h3vqZWIwLjR3dWwf5ZfGPT6VqO9LO2X9etDrnwAAAP//AwBQSwMEFAAG&#10;AAgAAAAhAOzn5wzhAAAADAEAAA8AAABkcnMvZG93bnJldi54bWxMjzFPwzAQhXck/oN1SCwVtZsA&#10;SkOcCiEqtUMHQpdubnwkEfE5it02/HuuE4xP9+nd94rV5HpxxjF0njQs5goEUu1tR42G/ef6IQMR&#10;oiFrek+o4QcDrMrbm8Lk1l/oA89VbASXUMiNhjbGIZcy1C06E+Z+QOLblx+diRzHRtrRXLjc9TJR&#10;6lk60xF/aM2Aby3W39XJadiFw2Z2GDfrWRWs3CLu3reLqPX93fT6AiLiFP9guOqzOpTsdPQnskH0&#10;nFWWpsxqSNQjiCvxlCW85qghzZYJyLKQ/0eUvwAAAP//AwBQSwECLQAUAAYACAAAACEAtoM4kv4A&#10;AADhAQAAEwAAAAAAAAAAAAAAAAAAAAAAW0NvbnRlbnRfVHlwZXNdLnhtbFBLAQItABQABgAIAAAA&#10;IQA4/SH/1gAAAJQBAAALAAAAAAAAAAAAAAAAAC8BAABfcmVscy8ucmVsc1BLAQItABQABgAIAAAA&#10;IQCttz1gEwIAABgEAAAOAAAAAAAAAAAAAAAAAC4CAABkcnMvZTJvRG9jLnhtbFBLAQItABQABgAI&#10;AAAAIQDs5+cM4QAAAAwBAAAPAAAAAAAAAAAAAAAAAG0EAABkcnMvZG93bnJldi54bWxQSwUGAAAA&#10;AAQABADzAAAAewUAAAAA&#10;" fillcolor="white [3201]" stroked="f" strokeweight=".5pt">
                <v:path arrowok="t"/>
                <v:textbox>
                  <w:txbxContent>
                    <w:p w14:paraId="21E7F585" w14:textId="77777777" w:rsidR="00C81F82" w:rsidRPr="00C81F82" w:rsidRDefault="00C81F82" w:rsidP="00C81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</w:t>
                      </w:r>
                      <w:r w:rsidRPr="00C81F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use some number names and number language spontaneously. </w:t>
                      </w:r>
                    </w:p>
                    <w:p w14:paraId="5AC2C495" w14:textId="77777777" w:rsidR="00C81F82" w:rsidRPr="00C81F82" w:rsidRDefault="00C81F82" w:rsidP="00C81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</w:t>
                      </w:r>
                      <w:r w:rsidRPr="00C81F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know that numbers identify how many objects are in a set. </w:t>
                      </w:r>
                    </w:p>
                    <w:p w14:paraId="7CFC7D17" w14:textId="77777777" w:rsidR="00C81F82" w:rsidRPr="00C81F82" w:rsidRDefault="00C81F82" w:rsidP="00C81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</w:t>
                      </w:r>
                      <w:r w:rsidRPr="00C81F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begin to represent numbers using fingers marks on paper or pictures. </w:t>
                      </w:r>
                    </w:p>
                    <w:p w14:paraId="7D57C9F2" w14:textId="77777777" w:rsidR="00C81F82" w:rsidRDefault="00C81F82" w:rsidP="00C81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will</w:t>
                      </w:r>
                      <w:r w:rsidRPr="00C81F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begin to match numerals and quantity correctly. </w:t>
                      </w:r>
                    </w:p>
                    <w:p w14:paraId="2BEB4D04" w14:textId="77777777" w:rsidR="00C81F82" w:rsidRPr="00C81F82" w:rsidRDefault="00C81F82" w:rsidP="00C81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</w:t>
                      </w:r>
                      <w:r w:rsidRPr="00C81F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show curiosity about numbers by offering comments or asking questions. </w:t>
                      </w:r>
                    </w:p>
                    <w:p w14:paraId="7CF64EEB" w14:textId="77777777" w:rsidR="00C81F82" w:rsidRPr="00C81F82" w:rsidRDefault="00C81F82" w:rsidP="00C81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</w:t>
                      </w:r>
                      <w:r w:rsidRPr="00C81F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compare two</w:t>
                      </w:r>
                      <w:r w:rsidRPr="00C81F8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81F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groups of objects, saying when they have the same number. </w:t>
                      </w:r>
                    </w:p>
                    <w:p w14:paraId="103E7D9E" w14:textId="3E8FD7E4" w:rsidR="003509C2" w:rsidRDefault="00C81F82" w:rsidP="00C81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</w:t>
                      </w:r>
                      <w:r w:rsidRPr="00C81F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show an interest in number problems</w:t>
                      </w:r>
                      <w:r w:rsidR="00A5471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using part-part whole models.</w:t>
                      </w:r>
                    </w:p>
                    <w:p w14:paraId="4865CDC5" w14:textId="77777777" w:rsidR="00C81F82" w:rsidRDefault="00C81F82" w:rsidP="00C81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will learn to tell the time.</w:t>
                      </w:r>
                    </w:p>
                    <w:p w14:paraId="0493E153" w14:textId="71BDA2DC" w:rsidR="00C81F82" w:rsidRDefault="00C81F82" w:rsidP="00C81F8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learn the names of </w:t>
                      </w:r>
                      <w:r w:rsidR="00A5471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basic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3D shapes.</w:t>
                      </w:r>
                    </w:p>
                    <w:p w14:paraId="131DC610" w14:textId="77777777" w:rsidR="00A54711" w:rsidRPr="00C81F82" w:rsidRDefault="00A54711" w:rsidP="0024751E">
                      <w:pPr>
                        <w:pStyle w:val="ListParagrap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9290B" w14:textId="5ABC8944" w:rsidR="003011A8" w:rsidRPr="00E67E5C" w:rsidRDefault="00B4459E" w:rsidP="003011A8">
      <w:pPr>
        <w:tabs>
          <w:tab w:val="left" w:pos="13191"/>
        </w:tabs>
      </w:pPr>
      <w:r w:rsidRPr="00E67E5C">
        <w:fldChar w:fldCharType="begin"/>
      </w:r>
      <w:r w:rsidR="00E67E5C" w:rsidRPr="00E67E5C">
        <w:instrText xml:space="preserve"> INCLUDEPICTURE "https://cdn4.vectorstock.com/i/1000x1000/28/08/world-map-globe-cartoon-vector-23302808.jpg" \* MERGEFORMATINET </w:instrText>
      </w:r>
      <w:r w:rsidRPr="00E67E5C">
        <w:fldChar w:fldCharType="end"/>
      </w:r>
    </w:p>
    <w:p w14:paraId="69D88D98" w14:textId="3F0C7212" w:rsidR="00E67E5C" w:rsidRPr="00E67E5C" w:rsidRDefault="00B4459E" w:rsidP="00E67E5C">
      <w:r w:rsidRPr="00E67E5C">
        <w:fldChar w:fldCharType="begin"/>
      </w:r>
      <w:r w:rsidR="00E67E5C" w:rsidRPr="00E67E5C">
        <w:instrText xml:space="preserve"> INCLUDEPICTURE "https://images-na.ssl-images-amazon.com/images/I/81G-slqwrNL._SX425_.jpg" \* MERGEFORMATINET </w:instrText>
      </w:r>
      <w:r w:rsidRPr="00E67E5C">
        <w:fldChar w:fldCharType="end"/>
      </w:r>
    </w:p>
    <w:p w14:paraId="33BCF123" w14:textId="77777777" w:rsidR="003529A0" w:rsidRPr="003529A0" w:rsidRDefault="00AD4CC1" w:rsidP="003529A0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A29A382" wp14:editId="57B2F4FF">
                <wp:simplePos x="0" y="0"/>
                <wp:positionH relativeFrom="column">
                  <wp:posOffset>3368675</wp:posOffset>
                </wp:positionH>
                <wp:positionV relativeFrom="paragraph">
                  <wp:posOffset>169545</wp:posOffset>
                </wp:positionV>
                <wp:extent cx="3267710" cy="169200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7710" cy="169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17785" w14:textId="77777777" w:rsidR="009B17A8" w:rsidRPr="00452FE7" w:rsidRDefault="009B17A8" w:rsidP="00931A7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F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show interest in others’ play and start to join in. </w:t>
                            </w:r>
                          </w:p>
                          <w:p w14:paraId="3452FDC3" w14:textId="167FDF2D" w:rsidR="009B17A8" w:rsidRPr="00452FE7" w:rsidRDefault="009B17A8" w:rsidP="009B17A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F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show affection and concern for people who are special to them. </w:t>
                            </w:r>
                          </w:p>
                          <w:p w14:paraId="42A17293" w14:textId="0FBA47EE" w:rsidR="0032206D" w:rsidRPr="00452FE7" w:rsidRDefault="0032206D" w:rsidP="009B17A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F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form a special friendship with </w:t>
                            </w:r>
                            <w:r w:rsidR="00452FE7" w:rsidRPr="00452F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another child.</w:t>
                            </w:r>
                          </w:p>
                          <w:p w14:paraId="7866372C" w14:textId="70255C65" w:rsidR="00452FE7" w:rsidRPr="00452FE7" w:rsidRDefault="00452FE7" w:rsidP="009B17A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F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play in a group, extending and elaborating play ideas </w:t>
                            </w:r>
                            <w:proofErr w:type="gramStart"/>
                            <w:r w:rsidRPr="00452F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 w:rsidRPr="00452F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building up a role play activity with other children</w:t>
                            </w:r>
                          </w:p>
                          <w:p w14:paraId="6D486944" w14:textId="5BAC339F" w:rsidR="008E1FF8" w:rsidRPr="00452FE7" w:rsidRDefault="00452FE7" w:rsidP="0005055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F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will keep play going by responding to what others are saying or doing</w:t>
                            </w:r>
                          </w:p>
                          <w:p w14:paraId="1A2547A9" w14:textId="19C7A3F6" w:rsidR="00C41EBE" w:rsidRPr="00452FE7" w:rsidRDefault="00452FE7" w:rsidP="009B17A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FE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will demonstrate friendly behaviour and initiate conversations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A382" id="Text Box 12" o:spid="_x0000_s1040" type="#_x0000_t202" style="position:absolute;margin-left:265.25pt;margin-top:13.35pt;width:257.3pt;height:133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fcEwIAABoEAAAOAAAAZHJzL2Uyb0RvYy54bWysU9uO0zAQfUfiHyy/0zShtGzUdAW7WoS0&#10;LEi7fIDjOI2F7TG226R8PWO7LV32DfFieS4+M3POeH09aUX2wnkJpqHlbE6JMBw6abYN/f509+Y9&#10;JT4w0zEFRjT0IDy93rx+tR5tLSoYQHXCEQQxvh5tQ4cQbF0Ung9CMz8DKwwGe3CaBTTdtugcGxFd&#10;q6Kaz5fFCK6zDrjwHr23OUg3Cb/vBQ9f+96LQFRDsbeQTpfONp7FZs3qrWN2kPzYBvuHLjSTBoue&#10;oW5ZYGTn5AsoLbkDD32YcdAF9L3kIs2A05Tzv6Z5HJgVaRYkx9szTf7/wfKH/TdHZNfQqqLEMI0a&#10;PYkpkI8wkbKK/IzW15j2aDExTOhHndOs3t4D/+ExpbjIyQ98zG7HL9AhINsFSC+m3unIEs5NEAYF&#10;OZxFiEU5Ot9Wy9WqxBDHWLm8QpWTTAWrT8+t8+GTAE3ipaEOVU7wbH/vQ2yH1aeUWM2Dkt2dVCoZ&#10;cbPEjXJkz3AnVMizqJ3GXrOvxIq5JqvRjwuU/ac20nJGiFTpGboysYaBWC03Ej2JnshI5iZM7ZQo&#10;xymP/LbQHZAwB3lB8UPhZQD3i5IRl7Oh/ueOOUGJ+mxQ/atysYjbnIzFu1WFhruMtJcRZjhCNTRQ&#10;kq83If+AnXVyO2ClzIGBDyhULxOFUdHc1bF/XMA07/GzxA2/tFPWny+9+Q0AAP//AwBQSwMEFAAG&#10;AAgAAAAhAIsAM9jhAAAACwEAAA8AAABkcnMvZG93bnJldi54bWxMj7FuwjAQhvdKfQfrkLogsBMa&#10;2oY4qKqKBAMDaRc2E1+TqPE5sg2kb18ztePdffrv+4v1aHp2Qec7SxKSuQCGVFvdUSPh82Mzewbm&#10;gyKtekso4Qc9rMv7u0Ll2l7pgJcqNCyGkM+VhDaEIefc1y0a5ed2QIq3L+uMCnF0DddOXWO46Xkq&#10;xJIb1VH80KoB31qsv6uzkbD3x+306LabaeU13yHu33dJkPJhMr6ugAUcwx8MN/2oDmV0Otkzac96&#10;CdlCZBGVkC6fgN0A8ZglwE5x87JIgZcF/9+h/AUAAP//AwBQSwECLQAUAAYACAAAACEAtoM4kv4A&#10;AADhAQAAEwAAAAAAAAAAAAAAAAAAAAAAW0NvbnRlbnRfVHlwZXNdLnhtbFBLAQItABQABgAIAAAA&#10;IQA4/SH/1gAAAJQBAAALAAAAAAAAAAAAAAAAAC8BAABfcmVscy8ucmVsc1BLAQItABQABgAIAAAA&#10;IQBJgEfcEwIAABoEAAAOAAAAAAAAAAAAAAAAAC4CAABkcnMvZTJvRG9jLnhtbFBLAQItABQABgAI&#10;AAAAIQCLADPY4QAAAAsBAAAPAAAAAAAAAAAAAAAAAG0EAABkcnMvZG93bnJldi54bWxQSwUGAAAA&#10;AAQABADzAAAAewUAAAAA&#10;" fillcolor="white [3201]" stroked="f" strokeweight=".5pt">
                <v:path arrowok="t"/>
                <v:textbox>
                  <w:txbxContent>
                    <w:p w14:paraId="55017785" w14:textId="77777777" w:rsidR="009B17A8" w:rsidRPr="00452FE7" w:rsidRDefault="009B17A8" w:rsidP="00931A7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F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show interest in others’ play and start to join in. </w:t>
                      </w:r>
                    </w:p>
                    <w:p w14:paraId="3452FDC3" w14:textId="167FDF2D" w:rsidR="009B17A8" w:rsidRPr="00452FE7" w:rsidRDefault="009B17A8" w:rsidP="009B17A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F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show affection and concern for people who are special to them. </w:t>
                      </w:r>
                    </w:p>
                    <w:p w14:paraId="42A17293" w14:textId="0FBA47EE" w:rsidR="0032206D" w:rsidRPr="00452FE7" w:rsidRDefault="0032206D" w:rsidP="009B17A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F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form a special friendship with </w:t>
                      </w:r>
                      <w:r w:rsidR="00452FE7" w:rsidRPr="00452F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another child.</w:t>
                      </w:r>
                    </w:p>
                    <w:p w14:paraId="7866372C" w14:textId="70255C65" w:rsidR="00452FE7" w:rsidRPr="00452FE7" w:rsidRDefault="00452FE7" w:rsidP="009B17A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F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play in a group, extending and elaborating play ideas </w:t>
                      </w:r>
                      <w:proofErr w:type="gramStart"/>
                      <w:r w:rsidRPr="00452F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e.g.</w:t>
                      </w:r>
                      <w:proofErr w:type="gramEnd"/>
                      <w:r w:rsidRPr="00452F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building up a role play activity with other children</w:t>
                      </w:r>
                    </w:p>
                    <w:p w14:paraId="6D486944" w14:textId="5BAC339F" w:rsidR="008E1FF8" w:rsidRPr="00452FE7" w:rsidRDefault="00452FE7" w:rsidP="0005055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F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will keep play going by responding to what others are saying or doing</w:t>
                      </w:r>
                    </w:p>
                    <w:p w14:paraId="1A2547A9" w14:textId="19C7A3F6" w:rsidR="00C41EBE" w:rsidRPr="00452FE7" w:rsidRDefault="00452FE7" w:rsidP="009B17A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FE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will demonstrate friendly behaviour and initiate conversations</w:t>
                      </w:r>
                    </w:p>
                  </w:txbxContent>
                </v:textbox>
              </v:shape>
            </w:pict>
          </mc:Fallback>
        </mc:AlternateContent>
      </w:r>
      <w:r w:rsidR="00B4459E" w:rsidRPr="0067197C">
        <w:fldChar w:fldCharType="begin"/>
      </w:r>
      <w:r w:rsidR="0067197C" w:rsidRPr="0067197C">
        <w:instrText xml:space="preserve"> INCLUDEPICTURE "https://images-na.ssl-images-amazon.com/images/I/81EVdWdmOKL.jpg" \* MERGEFORMATINET </w:instrText>
      </w:r>
      <w:r w:rsidR="00B4459E" w:rsidRPr="0067197C">
        <w:fldChar w:fldCharType="end"/>
      </w:r>
    </w:p>
    <w:p w14:paraId="727B9B49" w14:textId="77777777" w:rsidR="003529A0" w:rsidRPr="003529A0" w:rsidRDefault="003529A0" w:rsidP="003529A0"/>
    <w:p w14:paraId="0B013BFB" w14:textId="77777777" w:rsidR="003529A0" w:rsidRPr="003529A0" w:rsidRDefault="00AD4CC1" w:rsidP="003529A0"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0EA6C6F4" wp14:editId="2F2B3723">
                <wp:simplePos x="0" y="0"/>
                <wp:positionH relativeFrom="margin">
                  <wp:posOffset>-349885</wp:posOffset>
                </wp:positionH>
                <wp:positionV relativeFrom="paragraph">
                  <wp:posOffset>94615</wp:posOffset>
                </wp:positionV>
                <wp:extent cx="3590925" cy="2018030"/>
                <wp:effectExtent l="12700" t="0" r="3175" b="1270"/>
                <wp:wrapNone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0925" cy="2018030"/>
                          <a:chOff x="4" y="-147"/>
                          <a:chExt cx="29855" cy="17157"/>
                        </a:xfrm>
                      </wpg:grpSpPr>
                      <wps:wsp>
                        <wps:cNvPr id="20" name="AutoShape 13"/>
                        <wps:cNvSpPr>
                          <a:spLocks/>
                        </wps:cNvSpPr>
                        <wps:spPr bwMode="auto">
                          <a:xfrm>
                            <a:off x="24" y="0"/>
                            <a:ext cx="29814" cy="17010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rgbClr val="FFCD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 id="1">
                          <w:txbxContent>
                            <w:p w14:paraId="23BD1C3C" w14:textId="77777777" w:rsidR="00E67E5C" w:rsidRDefault="00E67E5C" w:rsidP="00E67E5C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28F0FC98" w14:textId="77777777" w:rsidR="00EE5AD3" w:rsidRDefault="00EE5AD3" w:rsidP="00E67E5C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2FB10925" w14:textId="0D7883A3" w:rsidR="00565A84" w:rsidRPr="006C0230" w:rsidRDefault="00565A84" w:rsidP="00565A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0230">
                                <w:rPr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220459" w:rsidRPr="006C0230">
                                <w:rPr>
                                  <w:sz w:val="18"/>
                                  <w:szCs w:val="18"/>
                                </w:rPr>
                                <w:t>I will be learnin</w:t>
                              </w:r>
                              <w:r w:rsidR="006C0230">
                                <w:rPr>
                                  <w:sz w:val="18"/>
                                  <w:szCs w:val="18"/>
                                </w:rPr>
                                <w:t>g</w:t>
                              </w:r>
                              <w:r w:rsidRPr="006C023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20459" w:rsidRPr="006C0230">
                                <w:rPr>
                                  <w:sz w:val="18"/>
                                  <w:szCs w:val="18"/>
                                </w:rPr>
                                <w:t>to:</w:t>
                              </w:r>
                            </w:p>
                            <w:p w14:paraId="0C787F5B" w14:textId="282E54C0" w:rsidR="00565A84" w:rsidRPr="006C0230" w:rsidRDefault="00091945" w:rsidP="00091945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To retell parts of a story in front of a group with confidence</w:t>
                              </w:r>
                              <w:r w:rsidR="00C66112"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7F24341" w14:textId="5309AF7F" w:rsidR="00565A84" w:rsidRPr="006C0230" w:rsidRDefault="00565A84" w:rsidP="00565A84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Re-enact sto</w:t>
                              </w:r>
                              <w:r w:rsidR="005C5BC2"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ries</w:t>
                              </w:r>
                            </w:p>
                            <w:p w14:paraId="7C9E5422" w14:textId="54760793" w:rsidR="00565A84" w:rsidRPr="006C0230" w:rsidRDefault="00565A84" w:rsidP="00565A84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Take part in hot seating activities</w:t>
                              </w:r>
                            </w:p>
                            <w:p w14:paraId="4F0D78AE" w14:textId="1E80A642" w:rsidR="00565A84" w:rsidRPr="006C0230" w:rsidRDefault="00565A84" w:rsidP="00565A84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Sequence event and re</w:t>
                              </w:r>
                              <w:r w:rsidR="005C5BC2"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ell the beginning, middle and end of </w:t>
                              </w:r>
                              <w:r w:rsidR="005C5BC2"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fairy tales</w:t>
                              </w:r>
                            </w:p>
                            <w:p w14:paraId="7F55DDDE" w14:textId="69B27419" w:rsidR="00565A84" w:rsidRPr="006C0230" w:rsidRDefault="005B2896" w:rsidP="005B2896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Discuss whether different characters from the story are nice or nasty. </w:t>
                              </w:r>
                            </w:p>
                            <w:p w14:paraId="4FB2D36C" w14:textId="1628F55B" w:rsidR="00565A84" w:rsidRPr="006C0230" w:rsidRDefault="00565A84" w:rsidP="00565A84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Look at repetitive phrases in stories</w:t>
                              </w:r>
                            </w:p>
                            <w:p w14:paraId="3C59524A" w14:textId="3BD8F53E" w:rsidR="00565A84" w:rsidRDefault="00565A84" w:rsidP="00565A84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C023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Reflect on the moral of the story</w:t>
                              </w:r>
                            </w:p>
                            <w:p w14:paraId="0D45158E" w14:textId="77777777" w:rsidR="006C0230" w:rsidRPr="006C0230" w:rsidRDefault="006C0230" w:rsidP="00565A84">
                              <w:pPr>
                                <w:pStyle w:val="ListParagraph"/>
                                <w:numPr>
                                  <w:ilvl w:val="0"/>
                                  <w:numId w:val="32"/>
                                </w:num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4" y="-147"/>
                            <a:ext cx="29855" cy="366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D01"/>
                          </a:solidFill>
                          <a:ln w="9525">
                            <a:solidFill>
                              <a:srgbClr val="FFCD0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34801" w14:textId="77777777" w:rsidR="00E67E5C" w:rsidRPr="005C163E" w:rsidRDefault="00E67E5C" w:rsidP="00E67E5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  <w:lang w:val="en-US"/>
                                </w:rPr>
                                <w:t>Communication &amp; Language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6C6F4" id="Group 32" o:spid="_x0000_s1041" style="position:absolute;margin-left:-27.55pt;margin-top:7.45pt;width:282.75pt;height:158.9pt;z-index:251658260;mso-position-horizontal-relative:margin;mso-width-relative:margin;mso-height-relative:margin" coordorigin="4,-147" coordsize="29855,17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Dq2wIAAEYIAAAOAAAAZHJzL2Uyb0RvYy54bWzEVdtu2zAMfR+wfxD03tpO4qY26hRD2xQD&#10;dinW7QMUW75ssuRJSpzu60dRdppm967Y8mBQIXVEHh5RZ+fbVpAN16ZRMqPRcUgJl7kqGlll9MP7&#10;5dEpJcYyWTChJM/oHTf0fPH82VnfpXyiaiUKrgmASJP2XUZra7s0CExe85aZY9VxCc5S6ZZZWOoq&#10;KDTrAb0VwSQMT4Je6aLTKufGwL+X3kkXiF+WPLdvy9JwS0RGITeLX43flfsGizOWVpp1dZMPabBH&#10;ZNGyRsKhO6hLZhlZ6+YbqLbJtTKqtMe5agNVlk3OsQaoJgoPqrnWat1hLVXaV92OJqD2gKdHw+Zv&#10;NjeaNAX0LqFEshZ6hMeS6cSR03dVCjHXurvtbrSvEMxXKv9kwB0c+t268sFk1b9WBeCxtVVIzrbU&#10;rYOAsskWe3C36wHfWpLDn9M4CZNJTEkOPuDkNJwOXcpraKXbN6MEfEfRbO7bl9dXw+ZJchoPW6N5&#10;FKM/YKk/F3MdcnOFgeDMPafm7zi9rVnHsVXG8TVwOgHJeU5fAAcYQ6Kp5xXjRlLNPqN7HpelAeJ/&#10;yeXEkzJQNZIJfETgcFRGc9CXO3nHB0s7bew1Vy1xRkZBbbJ4B1cGm8U2r4zFhhdDDaz4SEnZCrgg&#10;GybIfD6LBsAhFqBHSLdRqmUjBN4wIUnvJBbGIYIbJZrCeV2c0dXqQmgCoBldLi8uwxH3QRimh2g1&#10;Z8WVLNC2rBHehtOFREl6znyP7Xa19fpGUEfoShV3QKlWfhrA9AKjVvoLJT1Mgoyaz2umOSXipQRZ&#10;uLExGno0VmjM4rlrMZM5bM+oHc0L60fMutNNVQN6hFVL5WRQNta14T6TYQFq/FeyjL4jS7wsLimQ&#10;75PJ8vCq7glzvKjTk5PkSXUZh/D7qTAfyOo31ecVnMQwmlCz/0HAw0D+YwEnSMgPRfy0AsYpC48V&#10;DprhYXWv4f4aBX///C++AgAA//8DAFBLAwQUAAYACAAAACEAlWTUmeIAAAAKAQAADwAAAGRycy9k&#10;b3ducmV2LnhtbEyPy2rDMBBF94X+g5hCd4msOO7DtRxCaLsKgSaF0t3Entgm1shYiu38fdVVuxzu&#10;4d4z2WoyrRiod41lDWoegSAubNlwpeHz8DZ7AuE8comtZdJwJQer/PYmw7S0I3/QsPeVCCXsUtRQ&#10;e9+lUrqiJoNubjvikJ1sb9CHs69k2eMYyk0rF1H0IA02HBZq7GhTU3HeX4yG9xHHdaxeh+35tLl+&#10;H5Ld11aR1vd30/oFhKfJ/8Hwqx/UIQ9OR3vh0olWwyxJVEBDsHwGEYBERUsQRw1xvHgEmWfy/wv5&#10;DwAAAP//AwBQSwECLQAUAAYACAAAACEAtoM4kv4AAADhAQAAEwAAAAAAAAAAAAAAAAAAAAAAW0Nv&#10;bnRlbnRfVHlwZXNdLnhtbFBLAQItABQABgAIAAAAIQA4/SH/1gAAAJQBAAALAAAAAAAAAAAAAAAA&#10;AC8BAABfcmVscy8ucmVsc1BLAQItABQABgAIAAAAIQCq79Dq2wIAAEYIAAAOAAAAAAAAAAAAAAAA&#10;AC4CAABkcnMvZTJvRG9jLnhtbFBLAQItABQABgAIAAAAIQCVZNSZ4gAAAAoBAAAPAAAAAAAAAAAA&#10;AAAAADUFAABkcnMvZG93bnJldi54bWxQSwUGAAAAAAQABADzAAAARAYAAAAA&#10;">
                <v:roundrect id="AutoShape 13" o:spid="_x0000_s1042" style="position:absolute;left:24;width:29814;height:17010;visibility:visible;mso-wrap-style:square;v-text-anchor:top" arcsize="50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L9wQAAANsAAAAPAAAAZHJzL2Rvd25yZXYueG1sRE/Pa8Iw&#10;FL4P/B/CE3YZmraDMjqj6LDDHacDd3w0z7aYvHRNbOt/vxwGO358v1ebyRoxUO9bxwrSZQKCuHK6&#10;5VrB16lcvIDwAVmjcUwK7uRhs549rLDQbuRPGo6hFjGEfYEKmhC6QkpfNWTRL11HHLmL6y2GCPta&#10;6h7HGG6NzJIklxZbjg0NdvTWUHU93qwC83zO9/rn+x1pp7OnjzodT6ZU6nE+bV9BBJrCv/jPfdAK&#10;srg+fok/QK5/AQAA//8DAFBLAQItABQABgAIAAAAIQDb4fbL7gAAAIUBAAATAAAAAAAAAAAAAAAA&#10;AAAAAABbQ29udGVudF9UeXBlc10ueG1sUEsBAi0AFAAGAAgAAAAhAFr0LFu/AAAAFQEAAAsAAAAA&#10;AAAAAAAAAAAAHwEAAF9yZWxzLy5yZWxzUEsBAi0AFAAGAAgAAAAhAKX1Ev3BAAAA2wAAAA8AAAAA&#10;AAAAAAAAAAAABwIAAGRycy9kb3ducmV2LnhtbFBLBQYAAAAAAwADALcAAAD1AgAAAAA=&#10;" filled="f" strokecolor="#ffcd01" strokeweight="1.5pt">
                  <v:path arrowok="t"/>
                  <v:textbox style="mso-next-textbox:#AutoShape 13" inset="0,0,0">
                    <w:txbxContent>
                      <w:p w14:paraId="23BD1C3C" w14:textId="77777777" w:rsidR="00E67E5C" w:rsidRDefault="00E67E5C" w:rsidP="00E67E5C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28F0FC98" w14:textId="77777777" w:rsidR="00EE5AD3" w:rsidRDefault="00EE5AD3" w:rsidP="00E67E5C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2FB10925" w14:textId="0D7883A3" w:rsidR="00565A84" w:rsidRPr="006C0230" w:rsidRDefault="00565A84" w:rsidP="00565A84">
                        <w:pPr>
                          <w:rPr>
                            <w:sz w:val="18"/>
                            <w:szCs w:val="18"/>
                          </w:rPr>
                        </w:pPr>
                        <w:r w:rsidRPr="006C0230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="00220459" w:rsidRPr="006C0230">
                          <w:rPr>
                            <w:sz w:val="18"/>
                            <w:szCs w:val="18"/>
                          </w:rPr>
                          <w:t>I will be learnin</w:t>
                        </w:r>
                        <w:r w:rsidR="006C0230">
                          <w:rPr>
                            <w:sz w:val="18"/>
                            <w:szCs w:val="18"/>
                          </w:rPr>
                          <w:t>g</w:t>
                        </w:r>
                        <w:r w:rsidRPr="006C023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220459" w:rsidRPr="006C0230">
                          <w:rPr>
                            <w:sz w:val="18"/>
                            <w:szCs w:val="18"/>
                          </w:rPr>
                          <w:t>to:</w:t>
                        </w:r>
                      </w:p>
                      <w:p w14:paraId="0C787F5B" w14:textId="282E54C0" w:rsidR="00565A84" w:rsidRPr="006C0230" w:rsidRDefault="00091945" w:rsidP="00091945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To retell parts of a story in front of a group with confidence</w:t>
                        </w:r>
                        <w:r w:rsidR="00C66112"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  <w:p w14:paraId="07F24341" w14:textId="5309AF7F" w:rsidR="00565A84" w:rsidRPr="006C0230" w:rsidRDefault="00565A84" w:rsidP="00565A8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Re-enact sto</w:t>
                        </w:r>
                        <w:r w:rsidR="005C5BC2"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ries</w:t>
                        </w:r>
                      </w:p>
                      <w:p w14:paraId="7C9E5422" w14:textId="54760793" w:rsidR="00565A84" w:rsidRPr="006C0230" w:rsidRDefault="00565A84" w:rsidP="00565A8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Take part in hot seating activities</w:t>
                        </w:r>
                      </w:p>
                      <w:p w14:paraId="4F0D78AE" w14:textId="1E80A642" w:rsidR="00565A84" w:rsidRPr="006C0230" w:rsidRDefault="00565A84" w:rsidP="00565A8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Sequence event and re</w:t>
                        </w:r>
                        <w:r w:rsidR="005C5BC2"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ell the beginning, middle and end of </w:t>
                        </w:r>
                        <w:r w:rsidR="005C5BC2"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fairy tales</w:t>
                        </w:r>
                      </w:p>
                      <w:p w14:paraId="7F55DDDE" w14:textId="69B27419" w:rsidR="00565A84" w:rsidRPr="006C0230" w:rsidRDefault="005B2896" w:rsidP="005B2896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Discuss whether different characters from the story are nice or nasty. </w:t>
                        </w:r>
                      </w:p>
                      <w:p w14:paraId="4FB2D36C" w14:textId="1628F55B" w:rsidR="00565A84" w:rsidRPr="006C0230" w:rsidRDefault="00565A84" w:rsidP="00565A8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Look at repetitive phrases in stories</w:t>
                        </w:r>
                      </w:p>
                      <w:p w14:paraId="3C59524A" w14:textId="3BD8F53E" w:rsidR="00565A84" w:rsidRDefault="00565A84" w:rsidP="00565A8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C02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Reflect on the moral of the story</w:t>
                        </w:r>
                      </w:p>
                      <w:p w14:paraId="0D45158E" w14:textId="77777777" w:rsidR="006C0230" w:rsidRPr="006C0230" w:rsidRDefault="006C0230" w:rsidP="00565A8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17" o:spid="_x0000_s1043" style="position:absolute;left:4;top:-147;width:29855;height:366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P/xAAAANsAAAAPAAAAZHJzL2Rvd25yZXYueG1sRI/NasMw&#10;EITvgb6D2EJvsfxDQnGjhNIS6CEXuym+LtbWdmOtjKXYzttHhUKPw8x8w+wOi+nFRKPrLCtIohgE&#10;cW11x42C8+dx/QzCeWSNvWVScCMHh/3Daoe5tjMXNJW+EQHCLkcFrfdDLqWrWzLoIjsQB+/bjgZ9&#10;kGMj9YhzgJtepnG8lQY7DgstDvTWUn0pr0ZBxl+n8rKhskizpPip3ue42jZKPT0ury8gPC3+P/zX&#10;/tAK0gR+v4QfIPd3AAAA//8DAFBLAQItABQABgAIAAAAIQDb4fbL7gAAAIUBAAATAAAAAAAAAAAA&#10;AAAAAAAAAABbQ29udGVudF9UeXBlc10ueG1sUEsBAi0AFAAGAAgAAAAhAFr0LFu/AAAAFQEAAAsA&#10;AAAAAAAAAAAAAAAAHwEAAF9yZWxzLy5yZWxzUEsBAi0AFAAGAAgAAAAhAIlSs//EAAAA2wAAAA8A&#10;AAAAAAAAAAAAAAAABwIAAGRycy9kb3ducmV2LnhtbFBLBQYAAAAAAwADALcAAAD4AgAAAAA=&#10;" fillcolor="#ffcd01" strokecolor="#ffcd01">
                  <v:path arrowok="t"/>
                  <v:textbox inset="2.5mm,0,0,0">
                    <w:txbxContent>
                      <w:p w14:paraId="72934801" w14:textId="77777777" w:rsidR="00E67E5C" w:rsidRPr="005C163E" w:rsidRDefault="00E67E5C" w:rsidP="00E67E5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  <w:lang w:val="en-US"/>
                          </w:rPr>
                          <w:t>Communication &amp; Language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4966B46B" w14:textId="77777777" w:rsidR="003529A0" w:rsidRPr="003529A0" w:rsidRDefault="003529A0" w:rsidP="003529A0"/>
    <w:p w14:paraId="04245B78" w14:textId="77777777" w:rsidR="003529A0" w:rsidRPr="003529A0" w:rsidRDefault="003529A0" w:rsidP="003529A0"/>
    <w:p w14:paraId="01D5C1F8" w14:textId="77777777" w:rsidR="003529A0" w:rsidRPr="003529A0" w:rsidRDefault="00AD4CC1" w:rsidP="003529A0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7EF11E8" wp14:editId="198EC31B">
                <wp:simplePos x="0" y="0"/>
                <wp:positionH relativeFrom="column">
                  <wp:posOffset>-233680</wp:posOffset>
                </wp:positionH>
                <wp:positionV relativeFrom="paragraph">
                  <wp:posOffset>55880</wp:posOffset>
                </wp:positionV>
                <wp:extent cx="3313430" cy="1240790"/>
                <wp:effectExtent l="0" t="0" r="0" b="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3430" cy="1240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1CEA7" w14:textId="77777777" w:rsidR="008378B8" w:rsidRPr="007C041F" w:rsidRDefault="008378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11E8" id="Text Box 37" o:spid="_x0000_s1044" type="#_x0000_t202" style="position:absolute;margin-left:-18.4pt;margin-top:4.4pt;width:260.9pt;height:97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tSEwIAABoEAAAOAAAAZHJzL2Uyb0RvYy54bWysU9uO0zAQfUfiHyy/0yRNoWzUdAW7WoS0&#10;LEi7fIDrOI2F7TG226R8PWO7LV32DZEHK3PxmZkzx6vrSSuyF85LMC2tZiUlwnDopNm29PvT3Zv3&#10;lPjATMcUGNHSg/D0ev361Wq0jZjDAKoTjiCI8c1oWzqEYJui8HwQmvkZWGEw2IPTLKDptkXn2Ijo&#10;WhXzsnxXjOA664AL79F7m4N0nfD7XvDwte+9CES1FHsL6XTp3MSzWK9Ys3XMDpIf22D/0IVm0mDR&#10;M9QtC4zsnHwBpSV34KEPMw66gL6XXKQZcJqq/Guax4FZkWZBcrw90+T/Hyx/2H9zRHa4O9yUYRp3&#10;9CSmQD7CROpl5Ge0vsG0R4uJYUI/5qZZvb0H/sNjSnGRky/4mL0Zv0CHgGwXIN2YeqcjSzg3QRhc&#10;yOG8hFiUo7Ouq3pRY4hjrJovyuVVWlPBmtN163z4JECT+NNSh1tO8Gx/70NshzWnlFjNg5LdnVQq&#10;GVFZ4kY5smeoCRXyLGqnsdfsq8r4ZWmgHwWU/ac2kjgjRKr0DF2ZWMNArJYbiZ5ET2QkcxOmzZQp&#10;r0/8bqA7IGEOskDxQeHPAO4XJSOKs6X+5445QYn6bHD7V9ViEdWcjMXb5RwNdxnZXEaY4QjV0kBJ&#10;/r0J+QXsrJPbAStlDgx8wEX1MlEYN5q7OvaPAkzzHh9LVPilnbL+POn1bwAAAP//AwBQSwMEFAAG&#10;AAgAAAAhAKetgDrgAAAACQEAAA8AAABkcnMvZG93bnJldi54bWxMj0FLw0AQhe+C/2EZwUtpN421&#10;hJhJEbHQHnoweultmx2TYHY2ZLdt/PeOJz09hje8971iM7leXWgMnWeE5SIBRVx723GD8PG+nWeg&#10;QjRsTe+ZEL4pwKa8vSlMbv2V3+hSxUZJCIfcILQxDrnWoW7JmbDwA7F4n350Jso5NtqO5irhrtdp&#10;kqy1Mx1LQ2sGemmp/qrODuEQjrvZcdxtZ1Wwek90eN0vI+L93fT8BCrSFP+e4Rdf0KEUppM/sw2q&#10;R5g/rAU9ImQi4q+yR9l2QkiTVQq6LPT/BeUPAAAA//8DAFBLAQItABQABgAIAAAAIQC2gziS/gAA&#10;AOEBAAATAAAAAAAAAAAAAAAAAAAAAABbQ29udGVudF9UeXBlc10ueG1sUEsBAi0AFAAGAAgAAAAh&#10;ADj9If/WAAAAlAEAAAsAAAAAAAAAAAAAAAAALwEAAF9yZWxzLy5yZWxzUEsBAi0AFAAGAAgAAAAh&#10;AEPl61ITAgAAGgQAAA4AAAAAAAAAAAAAAAAALgIAAGRycy9lMm9Eb2MueG1sUEsBAi0AFAAGAAgA&#10;AAAhAKetgDrgAAAACQEAAA8AAAAAAAAAAAAAAAAAbQQAAGRycy9kb3ducmV2LnhtbFBLBQYAAAAA&#10;BAAEAPMAAAB6BQAAAAA=&#10;" fillcolor="white [3201]" stroked="f" strokeweight=".5pt">
                <v:path arrowok="t"/>
                <v:textbox>
                  <w:txbxContent>
                    <w:p w14:paraId="4881CEA7" w14:textId="77777777" w:rsidR="008378B8" w:rsidRPr="007C041F" w:rsidRDefault="008378B8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037D" w14:textId="77777777" w:rsidR="003529A0" w:rsidRPr="003529A0" w:rsidRDefault="003529A0" w:rsidP="003529A0"/>
    <w:p w14:paraId="23B59553" w14:textId="77777777" w:rsidR="003529A0" w:rsidRPr="003529A0" w:rsidRDefault="003529A0" w:rsidP="003529A0"/>
    <w:p w14:paraId="082E637F" w14:textId="77777777" w:rsidR="003529A0" w:rsidRPr="003529A0" w:rsidRDefault="003529A0" w:rsidP="003529A0"/>
    <w:p w14:paraId="76ABB75E" w14:textId="77777777" w:rsidR="003529A0" w:rsidRPr="003529A0" w:rsidRDefault="003529A0" w:rsidP="003529A0"/>
    <w:p w14:paraId="34A68A7F" w14:textId="77777777" w:rsidR="003529A0" w:rsidRPr="003529A0" w:rsidRDefault="003529A0" w:rsidP="003529A0"/>
    <w:p w14:paraId="741BF73C" w14:textId="0265B659" w:rsidR="003529A0" w:rsidRPr="003529A0" w:rsidRDefault="0024751E" w:rsidP="003529A0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DFA3C6" wp14:editId="57676438">
                <wp:simplePos x="0" y="0"/>
                <wp:positionH relativeFrom="margin">
                  <wp:posOffset>3298160</wp:posOffset>
                </wp:positionH>
                <wp:positionV relativeFrom="paragraph">
                  <wp:posOffset>113280</wp:posOffset>
                </wp:positionV>
                <wp:extent cx="3336290" cy="2442701"/>
                <wp:effectExtent l="12700" t="12700" r="16510" b="8890"/>
                <wp:wrapNone/>
                <wp:docPr id="1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6290" cy="2442701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50FB" w14:textId="77777777" w:rsidR="007A6842" w:rsidRPr="005C163E" w:rsidRDefault="007A6842" w:rsidP="00B4304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FA3C6" id="AutoShape 76" o:spid="_x0000_s1045" style="position:absolute;margin-left:259.7pt;margin-top:8.9pt;width:262.7pt;height:19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QkRwIAAJQEAAAOAAAAZHJzL2Uyb0RvYy54bWysVNuO0zAQfUfiHyy/06TpbRs1XaFdipAW&#10;WLHwAY7tNAbfsN2m3a9n7CSlC2+IPFjjGc+Zy5nJ5vakJDpy54XRFZ5Ocoy4poYJva/wt6+7NzcY&#10;+UA0I9JoXuEz9/h2+/rVprMlL0xrJOMOAYj2ZWcr3IZgyyzztOWK+ImxXIOxMU6RAFe3z5gjHaAr&#10;mRV5vsw645h1hnLvQXvfG/E24TcNp+Fz03gekKww5BbS6dJZxzPbbki5d8S2gg5pkH/IQhGhIegF&#10;6p4Egg5O/AWlBHXGmyZMqFGZaRpBeaoBqpnmf1Tz1BLLUy3QHG8vbfL/D5Z+Oj46JBhwt8JIEwUc&#10;vT0Ek0Kj1TI2qLO+hHdP9tHFEr19MPSHB0P2whIvHt6guvtoGOAQwElNOTVORU8oF51S78+X3vNT&#10;QBSUs9lsWayBIgq2Yj4vVvk0Bs9IObpb58N7bhSKQoWdOWj2BRhOMcjxwYfEABvKIOw7Ro2SwOeR&#10;SDRdFIv1gDg8BuwRMxVmpGA7IWW6xAnkd9IhcK6wDNMURh4UFNfrpnn8+hECPQxar08qwE5DHCFS&#10;Ff4aXWrUQcvX+SJPsC+M3u3rS+DdbgwSEa8xlAiwOlKoCt9cZdJywt5plgY7ECF7GZylHhiLJPWs&#10;hlN96smfj0TXhp2BQ2f6VYHVBqE17hmjDtakwv7ngTiOkfygYQ7jTo2CG4V6FIim4FrhgFEv3oV+&#10;9w7WiX0LyH1XtYkz14gwDlWfxZAvjH7q4LCmcbeu7+nV75/J9hcAAAD//wMAUEsDBBQABgAIAAAA&#10;IQBgahS13QAAAAsBAAAPAAAAZHJzL2Rvd25yZXYueG1sTI/BTsMwEETvSPyDtUjcqJ0oTSGNU1VI&#10;wBGl8AFuvE2ixHZqu2n4e7YnuO1qRjNvyt1iRjajD72zEpKVAIa2cbq3rYTvr7enZ2AhKqvV6CxK&#10;+MEAu+r+rlSFdldb43yILaMQGwoloYtxKjgPTYdGhZWb0JJ2ct6oSK9vufbqSuFm5KkQOTeqt9TQ&#10;qQlfO2yGw8VQ777G/JwPwyb5mD/TGGt/fl+kfHxY9ltgEZf4Z4YbPqFDRUxHd7E6sFHCOnnJyErC&#10;hibcDCLL6DpKyES6Bl6V/P+G6hcAAP//AwBQSwECLQAUAAYACAAAACEAtoM4kv4AAADhAQAAEwAA&#10;AAAAAAAAAAAAAAAAAAAAW0NvbnRlbnRfVHlwZXNdLnhtbFBLAQItABQABgAIAAAAIQA4/SH/1gAA&#10;AJQBAAALAAAAAAAAAAAAAAAAAC8BAABfcmVscy8ucmVsc1BLAQItABQABgAIAAAAIQBd6zQkRwIA&#10;AJQEAAAOAAAAAAAAAAAAAAAAAC4CAABkcnMvZTJvRG9jLnhtbFBLAQItABQABgAIAAAAIQBgahS1&#10;3QAAAAsBAAAPAAAAAAAAAAAAAAAAAKEEAABkcnMvZG93bnJldi54bWxQSwUGAAAAAAQABADzAAAA&#10;qwUAAAAA&#10;" fillcolor="white [3201]" strokecolor="red" strokeweight="1.5pt">
                <v:stroke joinstyle="miter"/>
                <v:path arrowok="t"/>
                <v:textbox inset="0,0,0,0">
                  <w:txbxContent>
                    <w:p w14:paraId="0B9C50FB" w14:textId="77777777" w:rsidR="007A6842" w:rsidRPr="005C163E" w:rsidRDefault="007A6842" w:rsidP="00B4304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F0CCDB8" wp14:editId="5FBDF4B2">
                <wp:simplePos x="0" y="0"/>
                <wp:positionH relativeFrom="margin">
                  <wp:posOffset>6709144</wp:posOffset>
                </wp:positionH>
                <wp:positionV relativeFrom="paragraph">
                  <wp:posOffset>155811</wp:posOffset>
                </wp:positionV>
                <wp:extent cx="3400425" cy="2326463"/>
                <wp:effectExtent l="0" t="12700" r="15875" b="10795"/>
                <wp:wrapNone/>
                <wp:docPr id="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326463"/>
                          <a:chOff x="-1687" y="-6151"/>
                          <a:chExt cx="30028" cy="14189"/>
                        </a:xfrm>
                      </wpg:grpSpPr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-1472" y="-6125"/>
                            <a:ext cx="29813" cy="14163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rgbClr val="EE7D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EF1AC1" w14:textId="77777777" w:rsidR="00C7318A" w:rsidRPr="000E5E26" w:rsidRDefault="00C7318A" w:rsidP="0053269B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15" name="AutoShape 26"/>
                        <wps:cNvSpPr>
                          <a:spLocks/>
                        </wps:cNvSpPr>
                        <wps:spPr bwMode="auto">
                          <a:xfrm>
                            <a:off x="-1687" y="-6151"/>
                            <a:ext cx="29854" cy="30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E7D31"/>
                          </a:solidFill>
                          <a:ln w="9525">
                            <a:solidFill>
                              <a:srgbClr val="EE7D3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584AF" w14:textId="77777777" w:rsidR="00C7318A" w:rsidRPr="008378B8" w:rsidRDefault="008378B8" w:rsidP="00D4781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  <w:lang w:val="en-US"/>
                                </w:rPr>
                                <w:t>Understanding the World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0CCDB8" id="Group 27" o:spid="_x0000_s1046" style="position:absolute;margin-left:528.3pt;margin-top:12.25pt;width:267.75pt;height:183.2pt;z-index:251658243;mso-position-horizontal-relative:margin;mso-width-relative:margin;mso-height-relative:margin" coordorigin="-1687,-6151" coordsize="30028,1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ys7wIAAFcIAAAOAAAAZHJzL2Uyb0RvYy54bWzEVttu2zAMfR+wfxD0nvoS52bUKYY2LQZ0&#10;W7FuH6DY8mWTJU9S4rRfP4q2k7TrsK275cGgTOqIPDyUc3q2qwXZcm0qJRManPiUcJmqrJJFQj9+&#10;uBzNKTGWyYwJJXlC77ihZ8uXL07bJuahKpXIuCYAIk3cNgktrW1izzNpyWtmTlTDJThzpWtmYakL&#10;L9OsBfRaeKHvT71W6azRKuXGwNuLzkmXiJ/nPLXv8txwS0RCITeLT43PtXt6y1MWF5o1ZZX2abBn&#10;ZFGzSsKhe6gLZhnZ6OobqLpKtTIqtyepqj2V51XKsQaoJvAfVXOl1abBWoq4LZo9TUDtI56eDZu+&#10;3d5oUmXQuzElktXQIzyWhDNHTtsUMcRc6ea2udFdhWBeq/SzAbf32O/WRRdM1u0blQEe21iF5Oxy&#10;XTsIKJvssAd3+x7wnSUpvBxHvh+FE0pS8IXjcBpNx12X0hJa6faNgul8Rgn4R9NgEgze1YDg+yGo&#10;zu0PomC+cH6Pxd3hmHCfoKsOVGcOxJrfI/a2ZA3HfhlH2kBsNBD7CojAGAJkI7kYNzBrjmk98rgs&#10;DbD/Q0JHQTQLB2KAQziCxQOx4WLuWtzT0pG6p4XFjTb2iquaOCOhoDyZvYfxwcax7bWx2Pys1wjL&#10;PlGS1wKGZcsEmc0i7AMA9rFgDZBuo1SXlRCYkJCkhdYs/ImP4EaJKnNeF2d0sT4XmgBoQler2cV4&#10;wH0QhukhWslZtpIZ2pZVorPhdCFRnh11Xavtbr3rtI7cOF7XKrsDZrXqbga4ycAolb6npIVbIaHm&#10;y4ZpTol4LUEd7goZDD0YazSiySwEN5MpbE+oHcxz2103m0ZXRQnoAVYtlVNDXlnIHEQ5ZNIvQJT/&#10;Sp0wat3YH9QZTv+OOp8Y2yN1TmBOnDrHbnwdK8PMHpT0PHFOfPj1iE+r84G2flKCnYwXE5gzFO5/&#10;UPG+Tb+o4gUS8l0l/1kV440LXy9saP+ldZ/H4zWq/vB/YPkVAAD//wMAUEsDBBQABgAIAAAAIQCb&#10;6EDy4gAAAAwBAAAPAAAAZHJzL2Rvd25yZXYueG1sTI/BasMwEETvhf6D2EJvjWSnNrVrOYTQ9hQK&#10;TQqlN8Xa2CbWyliK7fx9lVNzHPYx87ZYzaZjIw6utSQhWghgSJXVLdUSvvfvTy/AnFekVWcJJVzQ&#10;waq8vytUru1EXzjufM1CCblcSWi873POXdWgUW5he6RwO9rBKB/iUHM9qCmUm47HQqTcqJbCQqN6&#10;3DRYnXZnI+FjUtN6Gb2N29Nxc/ndJ58/2wilfHyY16/APM7+H4arflCHMjgd7Jm0Y13IIknTwEqI&#10;nxNgVyLJ4gjYQcIyExnwsuC3T5R/AAAA//8DAFBLAQItABQABgAIAAAAIQC2gziS/gAAAOEBAAAT&#10;AAAAAAAAAAAAAAAAAAAAAABbQ29udGVudF9UeXBlc10ueG1sUEsBAi0AFAAGAAgAAAAhADj9If/W&#10;AAAAlAEAAAsAAAAAAAAAAAAAAAAALwEAAF9yZWxzLy5yZWxzUEsBAi0AFAAGAAgAAAAhABCYLKzv&#10;AgAAVwgAAA4AAAAAAAAAAAAAAAAALgIAAGRycy9lMm9Eb2MueG1sUEsBAi0AFAAGAAgAAAAhAJvo&#10;QPLiAAAADAEAAA8AAAAAAAAAAAAAAAAASQUAAGRycy9kb3ducmV2LnhtbFBLBQYAAAAABAAEAPMA&#10;AABYBgAAAAA=&#10;">
                <v:roundrect id="AutoShape 13" o:spid="_x0000_s1047" style="position:absolute;left:-1472;top:-6125;width:29813;height:14163;visibility:visible;mso-wrap-style:square;v-text-anchor:top" arcsize="50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azwQAAANsAAAAPAAAAZHJzL2Rvd25yZXYueG1sRE9Ni8Iw&#10;EL0L/ocwwt40XVeXtRpFBMWDF90F8TYms22xmZQm1vrvjSB4m8f7nNmitaVoqPaFYwWfgwQEsXam&#10;4EzB3++6/wPCB2SDpWNScCcPi3m3M8PUuBvvqTmETMQQ9ikqyEOoUim9zsmiH7iKOHL/rrYYIqwz&#10;aWq8xXBbymGSfEuLBceGHCta5aQvh6tVMDkfR7tTsv0Kutmcr+XxpM1lrNRHr11OQQRqw1v8cm9N&#10;nD+C5y/xADl/AAAA//8DAFBLAQItABQABgAIAAAAIQDb4fbL7gAAAIUBAAATAAAAAAAAAAAAAAAA&#10;AAAAAABbQ29udGVudF9UeXBlc10ueG1sUEsBAi0AFAAGAAgAAAAhAFr0LFu/AAAAFQEAAAsAAAAA&#10;AAAAAAAAAAAAHwEAAF9yZWxzLy5yZWxzUEsBAi0AFAAGAAgAAAAhAGNsxrPBAAAA2wAAAA8AAAAA&#10;AAAAAAAAAAAABwIAAGRycy9kb3ducmV2LnhtbFBLBQYAAAAAAwADALcAAAD1AgAAAAA=&#10;" filled="f" strokecolor="#ee7d31" strokeweight="1.5pt">
                  <v:path arrowok="t"/>
                  <v:textbox inset="0,0,0">
                    <w:txbxContent>
                      <w:p w14:paraId="31EF1AC1" w14:textId="77777777" w:rsidR="00C7318A" w:rsidRPr="000E5E26" w:rsidRDefault="00C7318A" w:rsidP="0053269B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AutoShape 26" o:spid="_x0000_s1048" style="position:absolute;left:-1687;top:-6151;width:29854;height:302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xRwAAAANsAAAAPAAAAZHJzL2Rvd25yZXYueG1sRE9Li8Iw&#10;EL4v+B/CCHtbU4UVqUYpFcXDHnzU+9CMbbGZlCTa+u/NwsLe5uN7zmozmFY8yfnGsoLpJAFBXFrd&#10;cKWguOy+FiB8QNbYWiYFL/KwWY8+Vphq2/OJnudQiRjCPkUFdQhdKqUvazLoJ7YjjtzNOoMhQldJ&#10;7bCP4aaVsySZS4MNx4YaO8prKu/nh1EQdvvc+VlfHPc/2ba45r18bDOlPsdDtgQRaAj/4j/3Qcf5&#10;3/D7SzxArt8AAAD//wMAUEsBAi0AFAAGAAgAAAAhANvh9svuAAAAhQEAABMAAAAAAAAAAAAAAAAA&#10;AAAAAFtDb250ZW50X1R5cGVzXS54bWxQSwECLQAUAAYACAAAACEAWvQsW78AAAAVAQAACwAAAAAA&#10;AAAAAAAAAAAfAQAAX3JlbHMvLnJlbHNQSwECLQAUAAYACAAAACEAL5sMUcAAAADbAAAADwAAAAAA&#10;AAAAAAAAAAAHAgAAZHJzL2Rvd25yZXYueG1sUEsFBgAAAAADAAMAtwAAAPQCAAAAAA==&#10;" fillcolor="#ee7d31" strokecolor="#ee7d31">
                  <v:path arrowok="t"/>
                  <v:textbox inset="2.5mm,0,0,0">
                    <w:txbxContent>
                      <w:p w14:paraId="4CE584AF" w14:textId="77777777" w:rsidR="00C7318A" w:rsidRPr="008378B8" w:rsidRDefault="008378B8" w:rsidP="00D4781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  <w:lang w:val="en-US"/>
                          </w:rPr>
                          <w:t>Understanding the World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AD4CC1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24EE582" wp14:editId="36A4652A">
                <wp:simplePos x="0" y="0"/>
                <wp:positionH relativeFrom="margin">
                  <wp:posOffset>3415030</wp:posOffset>
                </wp:positionH>
                <wp:positionV relativeFrom="paragraph">
                  <wp:posOffset>118110</wp:posOffset>
                </wp:positionV>
                <wp:extent cx="3121660" cy="368935"/>
                <wp:effectExtent l="0" t="0" r="2540" b="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689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4EA29C" w14:textId="77777777" w:rsidR="00B41264" w:rsidRPr="0053269B" w:rsidRDefault="00B41264" w:rsidP="00B412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B41264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Expressive Arts &amp; Design</w:t>
                            </w:r>
                          </w:p>
                        </w:txbxContent>
                      </wps:txbx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EE582" id="AutoShape 14" o:spid="_x0000_s1049" style="position:absolute;margin-left:268.9pt;margin-top:9.3pt;width:245.8pt;height:29.0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CLIAIAAFIEAAAOAAAAZHJzL2Uyb0RvYy54bWysVNuO0zAQfUfiHyy/0zQtLduo6QrtUoS0&#10;wIqFD3BspzH4xthtsnw9EycpXXhBiD5YM5mZ4zlnxt1ed0aTk4SgnC1pPptTIi13QtlDSb983r+4&#10;oiREZgXTzsqSPspAr3fPn21bX8iFa5wWEgiC2FC0vqRNjL7IssAbaViYOS8tBmsHhkV04ZAJYC2i&#10;G50t5vN11joQHhyXIeDX2yFIdwm/riWPH+s6yEh0SbG3mE5IZ9Wf2W7LigMw3yg+tsH+oQvDlMVL&#10;z1C3LDJyBPUHlFEcXHB1nHFnMlfXisvEAdnk89/YPDTMy8QFxQn+LFP4f7D8w+keiBI4uzUllhmc&#10;0etjdOlqkr/sBWp9KDDvwd9DTzH4O8e/BQxkTyK9EzCHVO17JxCHIU4SpavB9JVIl3RJ+8ez9rKL&#10;hOPHZb7I12scEcfYcn21Wa76uzNWTNUeQnwrnSG9UVJwRys+4YDTFex0F2IagBhZMPGVktpoHOeJ&#10;abKa429EHJMRe8JMvJxWYq+0Tg4cqhsNBEtLut9fFIfLNG1JW9LNarFKXTyJhb+DSDzSGjaSiTdW&#10;JDsypQcbu9R21LqXd5hH7KpuGNuraUSVE4+oPrhhyfFRotE4+EFJiwte0vD9yEBSot9Z3KBN4kRi&#10;clB3mIxqMpjlWF7SSMlg3sTh5Rw9qEOD6HlibV2/MbWK00oMnYw94+KmMY6PrH8Zl37K+vVXsPsJ&#10;AAD//wMAUEsDBBQABgAIAAAAIQDm3TEr3wAAAAoBAAAPAAAAZHJzL2Rvd25yZXYueG1sTI/BTsMw&#10;EETvSPyDtUjcqEOBJIQ4VUGiJ1RE6aW3bbIkLvY6ip02/D3uCY6jGc28KReTNeJIg9eOFdzOEhDE&#10;tWs0twq2n683OQgfkBs0jknBD3lYVJcXJRaNO/EHHTehFbGEfYEKuhD6Qkpfd2TRz1xPHL0vN1gM&#10;UQ6tbAY8xXJr5DxJUmlRc1zosKeXjurvzWgVPOOb65eYr1bvWue7gx/NwayVur6alk8gAk3hLwxn&#10;/IgOVWTau5EbL4yCh7ssoodo5CmIcyCZP96D2CvI0gxkVcr/F6pfAAAA//8DAFBLAQItABQABgAI&#10;AAAAIQC2gziS/gAAAOEBAAATAAAAAAAAAAAAAAAAAAAAAABbQ29udGVudF9UeXBlc10ueG1sUEsB&#10;Ai0AFAAGAAgAAAAhADj9If/WAAAAlAEAAAsAAAAAAAAAAAAAAAAALwEAAF9yZWxzLy5yZWxzUEsB&#10;Ai0AFAAGAAgAAAAhALo8wIsgAgAAUgQAAA4AAAAAAAAAAAAAAAAALgIAAGRycy9lMm9Eb2MueG1s&#10;UEsBAi0AFAAGAAgAAAAhAObdMSvfAAAACgEAAA8AAAAAAAAAAAAAAAAAegQAAGRycy9kb3ducmV2&#10;LnhtbFBLBQYAAAAABAAEAPMAAACGBQAAAAA=&#10;" fillcolor="red" strokecolor="red">
                <v:path arrowok="t"/>
                <v:textbox inset="2.5mm,0,0,0">
                  <w:txbxContent>
                    <w:p w14:paraId="294EA29C" w14:textId="77777777" w:rsidR="00B41264" w:rsidRPr="0053269B" w:rsidRDefault="00B41264" w:rsidP="00B4126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</w:pPr>
                      <w:r w:rsidRPr="00B41264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Expressive Arts &amp; Design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E8B57A" w14:textId="77777777" w:rsidR="003529A0" w:rsidRPr="003529A0" w:rsidRDefault="003529A0" w:rsidP="003529A0"/>
    <w:p w14:paraId="4D86ECC0" w14:textId="77777777" w:rsidR="003529A0" w:rsidRPr="003529A0" w:rsidRDefault="003529A0" w:rsidP="003529A0"/>
    <w:p w14:paraId="4C355D16" w14:textId="3843058F" w:rsidR="003529A0" w:rsidRDefault="00F80F5F" w:rsidP="003529A0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5BE1F2A" wp14:editId="57734D5D">
                <wp:simplePos x="0" y="0"/>
                <wp:positionH relativeFrom="margin">
                  <wp:posOffset>-179070</wp:posOffset>
                </wp:positionH>
                <wp:positionV relativeFrom="paragraph">
                  <wp:posOffset>86995</wp:posOffset>
                </wp:positionV>
                <wp:extent cx="3344545" cy="2038985"/>
                <wp:effectExtent l="12700" t="12700" r="8255" b="18415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4545" cy="2038985"/>
                          <a:chOff x="-6645" y="-176"/>
                          <a:chExt cx="39720" cy="15834"/>
                        </a:xfrm>
                      </wpg:grpSpPr>
                      <wps:wsp>
                        <wps:cNvPr id="9" name="AutoShape 77"/>
                        <wps:cNvSpPr>
                          <a:spLocks/>
                        </wps:cNvSpPr>
                        <wps:spPr bwMode="auto">
                          <a:xfrm>
                            <a:off x="-2643" y="-47"/>
                            <a:ext cx="30295" cy="353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7CAAC"/>
                          </a:solidFill>
                          <a:ln w="9525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CE205" w14:textId="77777777" w:rsidR="0053269B" w:rsidRPr="007A6842" w:rsidRDefault="0053269B" w:rsidP="007A684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A6842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5C163E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hysical Development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29"/>
                        <wps:cNvSpPr>
                          <a:spLocks/>
                        </wps:cNvSpPr>
                        <wps:spPr bwMode="auto">
                          <a:xfrm>
                            <a:off x="-6645" y="-176"/>
                            <a:ext cx="39720" cy="15834"/>
                          </a:xfrm>
                          <a:prstGeom prst="roundRect">
                            <a:avLst>
                              <a:gd name="adj" fmla="val 15259"/>
                            </a:avLst>
                          </a:prstGeom>
                          <a:noFill/>
                          <a:ln w="19050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B81880" w14:textId="77777777" w:rsidR="0053269B" w:rsidRPr="00AF4648" w:rsidRDefault="0053269B" w:rsidP="007A684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textAlignment w:val="baseline"/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E1F2A" id="Group 10" o:spid="_x0000_s1050" style="position:absolute;left:0;text-align:left;margin-left:-14.1pt;margin-top:6.85pt;width:263.35pt;height:160.55pt;z-index:251658242;mso-position-horizontal-relative:margin;mso-width-relative:margin;mso-height-relative:margin" coordorigin="-6645,-176" coordsize="39720,1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ne3QIAAEoIAAAOAAAAZHJzL2Uyb0RvYy54bWzMVttu2zAMfR+wfxD0nvqSOImNOkWRXjBg&#10;l2LdPkCx5csmS56kxOm+fhRtJ21XbEM3bMuDQZkURZ5zROf0bN8IsuPa1EqmNDjxKeEyU3kty5R+&#10;/HA1WVJiLJM5E0rylN5xQ89WL1+cdm3CQ1UpkXNNIIk0SdemtLK2TTzPZBVvmDlRLZfgLJRumIWl&#10;Lr1csw6yN8ILfX/udUrnrVYZNwbeXvROusL8RcEz+64oDLdEpBRqs/jU+Ny4p7c6ZUmpWVvV2VAG&#10;e0YVDaslHHpIdcEsI1tdf5eqqTOtjCrsSaYaTxVFnXHsAboJ/EfdXGu1bbGXMunK9gATQPsIp2en&#10;zd7ubjSp85QCUZI1QBGeSgLEpmvLBEKudXvb3ui+QTBfq+yzAei8x363LvtgsuneqBzysa1ViM2+&#10;0I1LAV2TPVJwd6CA7y3J4OV0OptFs4iSDHyhP13Gy6gnKauASbdvMp+7APBPgsV8dF6OCeJFCES7&#10;7UG0nM6c32NJfzbWO9TnJAKaM0dYze/BeluxliNbxmE2wBqPsJ4DDBhCFgtXlDsdwkZczX1Q73lc&#10;mAHsfwrnJJzPpj0sMzyAJQdQ/TAeIJ1GU4TsAAlLWm3sNVcNcUZKQXMyfw8XBzlju9fGIu/5IA+W&#10;f6KkaARckx0TJPLhN4A8BEPuMafbaZSo86taCFzocrMWmsDWlF4t1ufn62HzgzAhSZfSOAojrOKB&#10;z/xaCuwDr3fFWX4pc7Qtq0VvQ5VCooR7gHtG7H6zx+sQLEeSNiq/A/y16ocHDDswKqW/UtLB4Eip&#10;+bJlmlMiXkmQkJsyo6FHYzMaTGawNaWWkt5c234abVtdlxVkDrBjqZxeito6+ToN9FUMC1DtX5Iv&#10;jIGB96N+w3iE5o/q94lrfRDwjy71UW3PU3AAKsOOQBFPK1gqJ1/UTy/MIPYj/58p8wD//6pMHLPw&#10;wcLJO3xc3Rfx/hqVfPwLsPoGAAD//wMAUEsDBBQABgAIAAAAIQAY5ElQ4gAAAAoBAAAPAAAAZHJz&#10;L2Rvd25yZXYueG1sTI9NS8NAEIbvgv9hGcFbu/loNY3ZlFLUUxFsBeltmkyT0OxuyG6T9N87nvQ4&#10;vA/v+0y2nnQrBupdY42CcB6AIFPYsjGVgq/D2ywB4TyaEltrSMGNHKzz+7sM09KO5pOGva8ElxiX&#10;ooLa+y6V0hU1aXRz25Hh7Gx7jZ7PvpJljyOX61ZGQfAkNTaGF2rsaFtTcdlftYL3EcdNHL4Ou8t5&#10;ezselh/fu5CUenyYNi8gPE3+D4ZffVaHnJ1O9mpKJ1oFsyiJGOUgfgbBwGKVLEGcFMTxIgGZZ/L/&#10;C/kPAAAA//8DAFBLAQItABQABgAIAAAAIQC2gziS/gAAAOEBAAATAAAAAAAAAAAAAAAAAAAAAABb&#10;Q29udGVudF9UeXBlc10ueG1sUEsBAi0AFAAGAAgAAAAhADj9If/WAAAAlAEAAAsAAAAAAAAAAAAA&#10;AAAALwEAAF9yZWxzLy5yZWxzUEsBAi0AFAAGAAgAAAAhAHDemd7dAgAASggAAA4AAAAAAAAAAAAA&#10;AAAALgIAAGRycy9lMm9Eb2MueG1sUEsBAi0AFAAGAAgAAAAhABjkSVDiAAAACgEAAA8AAAAAAAAA&#10;AAAAAAAANwUAAGRycy9kb3ducmV2LnhtbFBLBQYAAAAABAAEAPMAAABGBgAAAAA=&#10;">
                <v:roundrect id="AutoShape 77" o:spid="_x0000_s1051" style="position:absolute;left:-2643;top:-47;width:30295;height:353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0MzxgAAANoAAAAPAAAAZHJzL2Rvd25yZXYueG1sRI9Pa8JA&#10;FMTvQr/D8gq96aaC0kZXKW0F8SD+iYK3R/Y1Cd19G7Orif30XaHQ4zAzv2Gm884acaXGV44VPA8S&#10;EMS50xUXCrL9ov8CwgdkjcYxKbiRh/nsoTfFVLuWt3TdhUJECPsUFZQh1KmUPi/Joh+4mjh6X66x&#10;GKJsCqkbbCPcGjlMkrG0WHFcKLGm95Ly793FKjiezr4df/yY1cWcRqP15nORHRKlnh67twmIQF34&#10;D/+1l1rBK9yvxBsgZ78AAAD//wMAUEsBAi0AFAAGAAgAAAAhANvh9svuAAAAhQEAABMAAAAAAAAA&#10;AAAAAAAAAAAAAFtDb250ZW50X1R5cGVzXS54bWxQSwECLQAUAAYACAAAACEAWvQsW78AAAAVAQAA&#10;CwAAAAAAAAAAAAAAAAAfAQAAX3JlbHMvLnJlbHNQSwECLQAUAAYACAAAACEAgqtDM8YAAADaAAAA&#10;DwAAAAAAAAAAAAAAAAAHAgAAZHJzL2Rvd25yZXYueG1sUEsFBgAAAAADAAMAtwAAAPoCAAAAAA==&#10;" fillcolor="#f7caac" strokecolor="#f7caac">
                  <v:path arrowok="t"/>
                  <v:textbox inset="0,0,0,0">
                    <w:txbxContent>
                      <w:p w14:paraId="7E4CE205" w14:textId="77777777" w:rsidR="0053269B" w:rsidRPr="007A6842" w:rsidRDefault="0053269B" w:rsidP="007A684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A6842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P</w:t>
                        </w:r>
                        <w:r w:rsidR="005C163E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hysical Development</w:t>
                        </w:r>
                      </w:p>
                    </w:txbxContent>
                  </v:textbox>
                </v:roundrect>
                <v:roundrect id="AutoShape 29" o:spid="_x0000_s1052" style="position:absolute;left:-6645;top:-176;width:39720;height:15834;visibility:visible;mso-wrap-style:square;v-text-anchor:top" arcsize="100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4rswAAAANsAAAAPAAAAZHJzL2Rvd25yZXYueG1sRI8xj8Iw&#10;DIX3k/gPkZHYjhQGBD0COlEhscKxsFmNaSMap20ClH+PB6TbbL3n9z6vt4Nv1IP66AIbmE0zUMRl&#10;sI4rA+e//fcSVEzIFpvAZOBFEbab0dcacxuefKTHKVVKQjjmaKBOqc21jmVNHuM0tMSiXUPvMcna&#10;V9r2+JRw3+h5li20R8fSUGNLu5rK2+nuDRRxdehccy7KYumKebh110vsjJmMh98fUImG9G/+XB+s&#10;4Au9/CID6M0bAAD//wMAUEsBAi0AFAAGAAgAAAAhANvh9svuAAAAhQEAABMAAAAAAAAAAAAAAAAA&#10;AAAAAFtDb250ZW50X1R5cGVzXS54bWxQSwECLQAUAAYACAAAACEAWvQsW78AAAAVAQAACwAAAAAA&#10;AAAAAAAAAAAfAQAAX3JlbHMvLnJlbHNQSwECLQAUAAYACAAAACEA9KeK7MAAAADbAAAADwAAAAAA&#10;AAAAAAAAAAAHAgAAZHJzL2Rvd25yZXYueG1sUEsFBgAAAAADAAMAtwAAAPQCAAAAAA==&#10;" filled="f" strokecolor="#f7caac" strokeweight="1.5pt">
                  <v:path arrowok="t"/>
                  <v:textbox inset="0,0,0,0">
                    <w:txbxContent>
                      <w:p w14:paraId="05B81880" w14:textId="77777777" w:rsidR="0053269B" w:rsidRPr="00AF4648" w:rsidRDefault="0053269B" w:rsidP="007A684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24751E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A48212E" wp14:editId="794ED67C">
                <wp:simplePos x="0" y="0"/>
                <wp:positionH relativeFrom="margin">
                  <wp:posOffset>3434316</wp:posOffset>
                </wp:positionH>
                <wp:positionV relativeFrom="paragraph">
                  <wp:posOffset>21368</wp:posOffset>
                </wp:positionV>
                <wp:extent cx="2986568" cy="1934668"/>
                <wp:effectExtent l="0" t="0" r="0" b="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6568" cy="19346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7FFDE" w14:textId="53113846" w:rsidR="008378B8" w:rsidRDefault="00034DBA" w:rsidP="00565A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will be learning to:</w:t>
                            </w:r>
                          </w:p>
                          <w:p w14:paraId="56A8B32A" w14:textId="752C1229" w:rsidR="00034DBA" w:rsidRPr="00E27273" w:rsidRDefault="00F724B5" w:rsidP="00034D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Collage cut</w:t>
                            </w:r>
                            <w:r w:rsidR="0073561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outs of Hansel and Gretel</w:t>
                            </w:r>
                          </w:p>
                          <w:p w14:paraId="012BB274" w14:textId="0C91FD27" w:rsidR="00F724B5" w:rsidRPr="00E27273" w:rsidRDefault="00F724B5" w:rsidP="00034D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Make a sweetie house (Hansel and Gretel)</w:t>
                            </w:r>
                          </w:p>
                          <w:p w14:paraId="57A98760" w14:textId="6A8FAC34" w:rsidR="00F724B5" w:rsidRPr="00E27273" w:rsidRDefault="00F724B5" w:rsidP="00034D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Use Junk modelling to make houses for the ‘Three Little Pigs’</w:t>
                            </w:r>
                          </w:p>
                          <w:p w14:paraId="24CE3B1B" w14:textId="16F2DC22" w:rsidR="00F724B5" w:rsidRPr="00E27273" w:rsidRDefault="00F724B5" w:rsidP="00034D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Perform simple </w:t>
                            </w:r>
                            <w:r w:rsidR="0051743A"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ction songs and rhymes</w:t>
                            </w:r>
                          </w:p>
                          <w:p w14:paraId="31A88DF0" w14:textId="6B1407B8" w:rsidR="00F724B5" w:rsidRPr="00E27273" w:rsidRDefault="0051743A" w:rsidP="00034D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Select sound effects to represent ideas, characters in actions</w:t>
                            </w:r>
                          </w:p>
                          <w:p w14:paraId="7A7916A0" w14:textId="50E3947D" w:rsidR="0051743A" w:rsidRPr="00E27273" w:rsidRDefault="0051743A" w:rsidP="00034D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Choose colours to paint characters and pictures from the story</w:t>
                            </w:r>
                          </w:p>
                          <w:p w14:paraId="45C458A6" w14:textId="15C5F3E0" w:rsidR="0051743A" w:rsidRPr="00E27273" w:rsidRDefault="005C5BC2" w:rsidP="00034DB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 create characters from fairy tales using lollipop sticks</w:t>
                            </w:r>
                          </w:p>
                          <w:p w14:paraId="391CB2ED" w14:textId="437412C2" w:rsidR="00AA527F" w:rsidRPr="00AA527F" w:rsidRDefault="005C5BC2" w:rsidP="00AA527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27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Make a </w:t>
                            </w:r>
                            <w:r w:rsidR="00AA52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beanstalk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212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53" type="#_x0000_t202" style="position:absolute;left:0;text-align:left;margin-left:270.4pt;margin-top:1.7pt;width:235.15pt;height:152.3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J2sEwIAABoEAAAOAAAAZHJzL2Uyb0RvYy54bWysU9uO2yAQfa/Uf0C8N3a82TSx4qzaXW1V&#13;&#10;aXuRdvsBBOMYFRgKOHb69R0gm03bt6p+QJ4LZ2bOHDY3k1bkIJyXYBo6n5WUCMOhlWbf0G9P929W&#13;&#10;lPjATMsUGNHQo/D0Zvv61Wa0taigB9UKRxDE+Hq0De1DsHVReN4LzfwMrDAY7MBpFtB0+6J1bER0&#13;&#10;rYqqLJfFCK61DrjwHr13OUi3Cb/rBA9fus6LQFRDsbeQTpfOXTyL7YbVe8dsL/mpDfYPXWgmDRY9&#13;&#10;Q92xwMjg5F9QWnIHHrow46AL6DrJRZoBp5mXf0zz2DMr0ixIjrdnmvz/g+WfD18dkS3urqLEMI07&#13;&#10;ehJTIO9hIleryM9ofY1pjxYTw4R+zE2zevsA/LvHlOIiJ1/wMXs3foIWAdkQIN2YOqcjSzg3QRhc&#13;&#10;yPG8hFiUo7Nar5bXS5QNx9h8fbVYohFrsPr5unU+fBCgSfxpqMMtJ3h2ePAhpz6nxGoelGzvpVLJ&#13;&#10;iMoSt8qRA0NNqJBnUYPGXrNvXsYvSwP9KKDsTy5sI4kzQqSmfkNXJtYwEKvlRqIn0RMZydyEaTcl&#13;&#10;yquEGLnbQXtEwhxkgeKDwp8e3E9KRhRnQ/2PgTlBifpocPvr+WIR1ZyMxfVbBCLuMrK7jDDDEaqh&#13;&#10;gZL8exvyCxisk/seK2UODLzDRXUyUfjS1al/FGCa9/RYosIv7ZT18qS3vwAAAP//AwBQSwMEFAAG&#13;&#10;AAgAAAAhANoun2fkAAAADwEAAA8AAABkcnMvZG93bnJldi54bWxMjzFPwzAQhXck/oN1SCxVaxtK&#13;&#10;VaVxKgRUaocOBJZubnwkEfE5it02/HuuEywn3T29d9/L16PvxBmH2AYyoGcKBFIVXEu1gc+PzXQJ&#13;&#10;IiZLznaB0MAPRlgXtze5zVy40Duey1QLDqGYWQNNSn0mZawa9DbOQo/E2lcYvE28DrV0g71wuO/k&#13;&#10;g1IL6W1L/KGxPb40WH2XJ29gHw/byWHYbiZldHKHuH/b6WTM/d34uuLxvAKRcEx/Drh2YH4oGOwY&#13;&#10;TuSi6Aw8zRXzJwOPcxBXXWmtQRz5oJYaZJHL/z2KXwAAAP//AwBQSwECLQAUAAYACAAAACEAtoM4&#13;&#10;kv4AAADhAQAAEwAAAAAAAAAAAAAAAAAAAAAAW0NvbnRlbnRfVHlwZXNdLnhtbFBLAQItABQABgAI&#13;&#10;AAAAIQA4/SH/1gAAAJQBAAALAAAAAAAAAAAAAAAAAC8BAABfcmVscy8ucmVsc1BLAQItABQABgAI&#13;&#10;AAAAIQCHIJ2sEwIAABoEAAAOAAAAAAAAAAAAAAAAAC4CAABkcnMvZTJvRG9jLnhtbFBLAQItABQA&#13;&#10;BgAIAAAAIQDaLp9n5AAAAA8BAAAPAAAAAAAAAAAAAAAAAG0EAABkcnMvZG93bnJldi54bWxQSwUG&#13;&#10;AAAAAAQABADzAAAAfgUAAAAA&#13;&#10;" fillcolor="white [3201]" stroked="f" strokeweight=".5pt">
                <v:path arrowok="t"/>
                <v:textbox>
                  <w:txbxContent>
                    <w:p w14:paraId="7057FFDE" w14:textId="53113846" w:rsidR="008378B8" w:rsidRDefault="00034DBA" w:rsidP="00565A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will be learning to:</w:t>
                      </w:r>
                    </w:p>
                    <w:p w14:paraId="56A8B32A" w14:textId="752C1229" w:rsidR="00034DBA" w:rsidRPr="00E27273" w:rsidRDefault="00F724B5" w:rsidP="00034D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Collage cut</w:t>
                      </w:r>
                      <w:r w:rsidR="0073561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outs of Hansel and Gretel</w:t>
                      </w:r>
                    </w:p>
                    <w:p w14:paraId="012BB274" w14:textId="0C91FD27" w:rsidR="00F724B5" w:rsidRPr="00E27273" w:rsidRDefault="00F724B5" w:rsidP="00034D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Make a sweetie house (Hansel and Gretel)</w:t>
                      </w:r>
                    </w:p>
                    <w:p w14:paraId="57A98760" w14:textId="6A8FAC34" w:rsidR="00F724B5" w:rsidRPr="00E27273" w:rsidRDefault="00F724B5" w:rsidP="00034D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Use Junk modelling to make houses for the ‘Three Little Pigs’</w:t>
                      </w:r>
                    </w:p>
                    <w:p w14:paraId="24CE3B1B" w14:textId="16F2DC22" w:rsidR="00F724B5" w:rsidRPr="00E27273" w:rsidRDefault="00F724B5" w:rsidP="00034D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Perform simple </w:t>
                      </w:r>
                      <w:r w:rsidR="0051743A"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ction songs and rhymes</w:t>
                      </w:r>
                    </w:p>
                    <w:p w14:paraId="31A88DF0" w14:textId="6B1407B8" w:rsidR="00F724B5" w:rsidRPr="00E27273" w:rsidRDefault="0051743A" w:rsidP="00034D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Select sound effects to represent ideas, characters in actions</w:t>
                      </w:r>
                    </w:p>
                    <w:p w14:paraId="7A7916A0" w14:textId="50E3947D" w:rsidR="0051743A" w:rsidRPr="00E27273" w:rsidRDefault="0051743A" w:rsidP="00034D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Choose colours to paint characters and pictures from the story</w:t>
                      </w:r>
                    </w:p>
                    <w:p w14:paraId="45C458A6" w14:textId="15C5F3E0" w:rsidR="0051743A" w:rsidRPr="00E27273" w:rsidRDefault="005C5BC2" w:rsidP="00034DB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To create characters from fairy tales using lollipop sticks</w:t>
                      </w:r>
                    </w:p>
                    <w:p w14:paraId="391CB2ED" w14:textId="437412C2" w:rsidR="00AA527F" w:rsidRPr="00AA527F" w:rsidRDefault="005C5BC2" w:rsidP="00AA527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27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Make a </w:t>
                      </w:r>
                      <w:r w:rsidR="00AA52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beanstalk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51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D2B53D0" wp14:editId="7E3912A5">
                <wp:simplePos x="0" y="0"/>
                <wp:positionH relativeFrom="column">
                  <wp:posOffset>6836735</wp:posOffset>
                </wp:positionH>
                <wp:positionV relativeFrom="paragraph">
                  <wp:posOffset>148959</wp:posOffset>
                </wp:positionV>
                <wp:extent cx="3218180" cy="1709302"/>
                <wp:effectExtent l="0" t="0" r="0" b="571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8180" cy="170930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944C4" w14:textId="77777777" w:rsidR="00B407A3" w:rsidRPr="00DF71CE" w:rsidRDefault="00B407A3" w:rsidP="00A547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2005EB" w14:textId="10F386B7" w:rsidR="00E765DB" w:rsidRPr="00DF71CE" w:rsidRDefault="0024751E" w:rsidP="0024751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7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will be learning to understand direction using preposition, recalling and remembering different ways to move. Looking at different maps. </w:t>
                            </w:r>
                          </w:p>
                          <w:p w14:paraId="7851CFEB" w14:textId="7C803AC5" w:rsidR="0024751E" w:rsidRPr="00DF71CE" w:rsidRDefault="0024751E" w:rsidP="0024751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7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will be learning the moral of the story- not to talk to strangers (Stranger/Danger)</w:t>
                            </w:r>
                          </w:p>
                          <w:p w14:paraId="5E5BA33B" w14:textId="130D8865" w:rsidR="0024751E" w:rsidRPr="00DF71CE" w:rsidRDefault="0024751E" w:rsidP="0024751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7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will be learning about extended family-having stepparents, who has a step mum/dad</w:t>
                            </w:r>
                          </w:p>
                          <w:p w14:paraId="337834D6" w14:textId="7E2D7767" w:rsidR="0024751E" w:rsidRPr="00DF71CE" w:rsidRDefault="0024751E" w:rsidP="0024751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7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Where do we find sweets from? What is your favourite sweet?</w:t>
                            </w:r>
                          </w:p>
                          <w:p w14:paraId="314AA0F5" w14:textId="26B3BC9C" w:rsidR="0024751E" w:rsidRPr="00DF71CE" w:rsidRDefault="0024751E" w:rsidP="0024751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71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will be exploring different settings where the different stories have taken place</w:t>
                            </w:r>
                          </w:p>
                          <w:p w14:paraId="1C8FE5CF" w14:textId="77777777" w:rsidR="00E765DB" w:rsidRDefault="00E765DB" w:rsidP="00E76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53D0" id="Text Box 17" o:spid="_x0000_s1054" type="#_x0000_t202" style="position:absolute;left:0;text-align:left;margin-left:538.35pt;margin-top:11.75pt;width:253.4pt;height:134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xrEwIAABoEAAAOAAAAZHJzL2Uyb0RvYy54bWysU9tuEzEQfUfiHyy/k700kHSVTQWtipDK&#10;RWr5AMfrzVrYHmM72Q1fz9hOQkrfEPtg7Vx8ZubM8epm0orshfMSTEurWUmJMBw6abYt/f50/2ZJ&#10;iQ/MdEyBES09CE9v1q9frUbbiBoGUJ1wBEGMb0bb0iEE2xSF54PQzM/ACoPBHpxmAU23LTrHRkTX&#10;qqjL8l0xguusAy68R+9dDtJ1wu97wcPXvvciENVS7C2k06VzE89ivWLN1jE7SH5sg/1DF5pJg0XP&#10;UHcsMLJz8gWUltyBhz7MOOgC+l5ykWbAaaryr2keB2ZFmgXJ8fZMk/9/sPzL/psjssPdVZQYpnFH&#10;T2IK5ANMpFpEfkbrG0x7tJgYJvRjbprV2wfgPzymFBc5+YKP2ZvxM3QIyHYB0o2pdzqyhHMThMGF&#10;HM5LiEU5Oq/qalktMcQxVi3K66uyjm0UrDldt86HjwI0iT8tdbjlBM/2Dz7k1FNKrOZBye5eKpWM&#10;qCxxqxzZM9SECnkWtdPYa/ZVZfyyNNCPAsr+5MI2kjgjRGrqGboysYaBWC03Ej2JnshI5iZMmylR&#10;XlcnfjfQHZAwB1mg+KDwZwD3i5IRxdlS/3PHnKBEfTK4/etqPo9qTsb87aJGw11GNpcRZjhCtTRQ&#10;kn9vQ34BO+vkdsBKmQMD73FRvUwUxo3mro79owDTvMfHEhV+aaesP096/RsAAP//AwBQSwMEFAAG&#10;AAgAAAAhAMRhZArhAAAADAEAAA8AAABkcnMvZG93bnJldi54bWxMjzFPwzAQhXck/oN1SCwVdRrU&#10;poQ4FUJUaocOBJZubnwkEfE5st02/HsuE2z37p7efa/YjLYXF/Shc6RgMU9AINXOdNQo+PzYPqxB&#10;hKjJ6N4RKvjBAJvy9qbQuXFXesdLFRvBIRRyraCNccilDHWLVoe5G5D49uW81ZGlb6Tx+srhtpdp&#10;kqyk1R3xh1YP+Npi/V2drYJDOO5mR7/bzqpg5B7x8LZfRKXu78aXZxARx/hnhgmf0aFkppM7kwmi&#10;Z51kq4y9CtLHJYjJsVxP04k3T2kGsizk/xLlLwAAAP//AwBQSwECLQAUAAYACAAAACEAtoM4kv4A&#10;AADhAQAAEwAAAAAAAAAAAAAAAAAAAAAAW0NvbnRlbnRfVHlwZXNdLnhtbFBLAQItABQABgAIAAAA&#10;IQA4/SH/1gAAAJQBAAALAAAAAAAAAAAAAAAAAC8BAABfcmVscy8ucmVsc1BLAQItABQABgAIAAAA&#10;IQB/LyxrEwIAABoEAAAOAAAAAAAAAAAAAAAAAC4CAABkcnMvZTJvRG9jLnhtbFBLAQItABQABgAI&#10;AAAAIQDEYWQK4QAAAAwBAAAPAAAAAAAAAAAAAAAAAG0EAABkcnMvZG93bnJldi54bWxQSwUGAAAA&#10;AAQABADzAAAAewUAAAAA&#10;" fillcolor="white [3201]" stroked="f" strokeweight=".5pt">
                <v:path arrowok="t"/>
                <v:textbox>
                  <w:txbxContent>
                    <w:p w14:paraId="7C8944C4" w14:textId="77777777" w:rsidR="00B407A3" w:rsidRPr="00DF71CE" w:rsidRDefault="00B407A3" w:rsidP="00A5471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92005EB" w14:textId="10F386B7" w:rsidR="00E765DB" w:rsidRPr="00DF71CE" w:rsidRDefault="0024751E" w:rsidP="0024751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71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will be learning to understand direction using preposition, recalling and remembering different ways to move. Looking at different maps. </w:t>
                      </w:r>
                    </w:p>
                    <w:p w14:paraId="7851CFEB" w14:textId="7C803AC5" w:rsidR="0024751E" w:rsidRPr="00DF71CE" w:rsidRDefault="0024751E" w:rsidP="0024751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71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will be learning the moral of the story- not to talk to strangers (Stranger/Danger)</w:t>
                      </w:r>
                    </w:p>
                    <w:p w14:paraId="5E5BA33B" w14:textId="130D8865" w:rsidR="0024751E" w:rsidRPr="00DF71CE" w:rsidRDefault="0024751E" w:rsidP="0024751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71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will be learning about extended family-having stepparents, who has a step mum/dad</w:t>
                      </w:r>
                    </w:p>
                    <w:p w14:paraId="337834D6" w14:textId="7E2D7767" w:rsidR="0024751E" w:rsidRPr="00DF71CE" w:rsidRDefault="0024751E" w:rsidP="0024751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71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Where do we find sweets from? What is your favourite sweet?</w:t>
                      </w:r>
                    </w:p>
                    <w:p w14:paraId="314AA0F5" w14:textId="26B3BC9C" w:rsidR="0024751E" w:rsidRPr="00DF71CE" w:rsidRDefault="0024751E" w:rsidP="0024751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71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will be exploring different settings where the different stories have taken place</w:t>
                      </w:r>
                    </w:p>
                    <w:p w14:paraId="1C8FE5CF" w14:textId="77777777" w:rsidR="00E765DB" w:rsidRDefault="00E765DB" w:rsidP="00E765DB"/>
                  </w:txbxContent>
                </v:textbox>
              </v:shape>
            </w:pict>
          </mc:Fallback>
        </mc:AlternateContent>
      </w:r>
    </w:p>
    <w:p w14:paraId="3640FEF1" w14:textId="77777777" w:rsidR="003529A0" w:rsidRDefault="003529A0" w:rsidP="003529A0">
      <w:pPr>
        <w:jc w:val="right"/>
      </w:pPr>
    </w:p>
    <w:p w14:paraId="7681373E" w14:textId="1607316D" w:rsidR="003529A0" w:rsidRDefault="00A54711" w:rsidP="003529A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459AA8B" wp14:editId="484C0928">
                <wp:simplePos x="0" y="0"/>
                <wp:positionH relativeFrom="column">
                  <wp:posOffset>-106326</wp:posOffset>
                </wp:positionH>
                <wp:positionV relativeFrom="paragraph">
                  <wp:posOffset>181211</wp:posOffset>
                </wp:positionV>
                <wp:extent cx="3185618" cy="1497980"/>
                <wp:effectExtent l="0" t="0" r="254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5618" cy="1497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D881B" w14:textId="10B78098" w:rsidR="00EE5AD3" w:rsidRPr="006C0230" w:rsidRDefault="0024751E" w:rsidP="00A5471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02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 will be learning to travel in different ways by doing an obstacle course.</w:t>
                            </w:r>
                          </w:p>
                          <w:p w14:paraId="0EE5815F" w14:textId="4C38DF1B" w:rsidR="00387CED" w:rsidRPr="006C0230" w:rsidRDefault="00387CED" w:rsidP="00387CE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5"/>
                              </w:rPr>
                            </w:pPr>
                            <w:r w:rsidRPr="006C0230">
                              <w:rPr>
                                <w:rFonts w:ascii="Times New Roman" w:hAnsi="Times New Roman" w:cs="Times New Roman"/>
                                <w:sz w:val="18"/>
                                <w:szCs w:val="15"/>
                              </w:rPr>
                              <w:t>I will be moving freely and with pleasure and confidence in a range of ways, such as slithering, shuffling, rolling, crawling, walking, running, jumping, skipping, sliding and hopping</w:t>
                            </w:r>
                          </w:p>
                          <w:p w14:paraId="1D49C2D1" w14:textId="77777777" w:rsidR="00387CED" w:rsidRPr="006C0230" w:rsidRDefault="00387CED" w:rsidP="00387CE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02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Travels with confidence and skill around, under, over and through balancing and climbing equipment</w:t>
                            </w:r>
                          </w:p>
                          <w:p w14:paraId="31C38F36" w14:textId="77777777" w:rsidR="00387CED" w:rsidRPr="006C0230" w:rsidRDefault="00387CED" w:rsidP="00387CE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02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Shows increasing control over an object in pushing, patting, throwing, catching or kicking it</w:t>
                            </w:r>
                          </w:p>
                          <w:p w14:paraId="6ACD0B2D" w14:textId="6AE283C1" w:rsidR="0024751E" w:rsidRPr="00A54711" w:rsidRDefault="0024751E" w:rsidP="00A5471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AA8B" id="Text Box 9" o:spid="_x0000_s1055" type="#_x0000_t202" style="position:absolute;left:0;text-align:left;margin-left:-8.35pt;margin-top:14.25pt;width:250.85pt;height:117.9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JAFAIAABgEAAAOAAAAZHJzL2Uyb0RvYy54bWysU11v0zAUfUfiP1h+p0lKt7ZR0wk2DSGN&#10;gbTtB7iO01jYvsZ2m5Rfz7XdlsLeEHmwcj987r3nHq9uRq3IXjgvwTS0mpSUCMOhlWbb0Jfn+3cL&#10;SnxgpmUKjGjoQXh6s377ZjXYWkyhB9UKRxDE+HqwDe1DsHVReN4LzfwErDAY7MBpFtB026J1bEB0&#10;rYppWV4XA7jWOuDCe/Te5SBdJ/yuEzx87TovAlENxd5COl06N/Es1itWbx2zveTHNtg/dKGZNFj0&#10;DHXHAiM7J19BackdeOjChIMuoOskF2kGnKYq/5rmqWdWpFmQHG/PNPn/B8sf998ckW1D55QYpnFF&#10;z2IM5COMZBnZGayvMenJYloY0Y1bTpN6+wD8u8eU4iInX/AxezN8gRbx2C5AujF2TkeOcGqCMLiO&#10;w3kFsSZH5/tqcXVdoWg4xqrZcr5cpCUVrD5dt86HTwI0iT8NdbjjBM/2Dz7Edlh9SonVPCjZ3kul&#10;khF1JW6VI3uGilAhz6J2GnvNvqqMXxYG+lE+2X9qI0kzQqRKf6ArE2sYiNVyI9GT6ImMZG7CuBkT&#10;4dPpid8NtAckzEGWJz4n/OnB/aRkQGk21P/YMScoUZ8N7n5ZzWZRy8mYXc2naLjLyOYywgxHqIYG&#10;SvLvbcj631kntz1WyhwY+ICL6mSiMG40d3XsH+WX5j0+lajvSztl/X7Q618AAAD//wMAUEsDBBQA&#10;BgAIAAAAIQAdRjjb4AAAAAoBAAAPAAAAZHJzL2Rvd25yZXYueG1sTI/BbsIwDIbvk/YOkSftgiAt&#10;Kl1VmqJpGhIcOKzbhVtoTFutcaomQPf2807jaPvT7+8vNpPtxRVH3zlSEC8iEEi1Mx01Cr4+t/MM&#10;hA+ajO4doYIf9LApHx8KnRt3ow+8VqERHEI+1wraEIZcSl+3aLVfuAGJb2c3Wh14HBtpRn3jcNvL&#10;ZRSl0uqO+EOrB3xrsf6uLlbBwR93s+O4284qb+Qe8fC+j4NSz0/T6xpEwCn8w/Cnz+pQstPJXch4&#10;0SuYx+kLowqW2QoEA0m24nInXqRJArIs5H2F8hcAAP//AwBQSwECLQAUAAYACAAAACEAtoM4kv4A&#10;AADhAQAAEwAAAAAAAAAAAAAAAAAAAAAAW0NvbnRlbnRfVHlwZXNdLnhtbFBLAQItABQABgAIAAAA&#10;IQA4/SH/1gAAAJQBAAALAAAAAAAAAAAAAAAAAC8BAABfcmVscy8ucmVsc1BLAQItABQABgAIAAAA&#10;IQCQtHJAFAIAABgEAAAOAAAAAAAAAAAAAAAAAC4CAABkcnMvZTJvRG9jLnhtbFBLAQItABQABgAI&#10;AAAAIQAdRjjb4AAAAAoBAAAPAAAAAAAAAAAAAAAAAG4EAABkcnMvZG93bnJldi54bWxQSwUGAAAA&#10;AAQABADzAAAAewUAAAAA&#10;" fillcolor="white [3201]" stroked="f" strokeweight=".5pt">
                <v:path arrowok="t"/>
                <v:textbox>
                  <w:txbxContent>
                    <w:p w14:paraId="322D881B" w14:textId="10B78098" w:rsidR="00EE5AD3" w:rsidRPr="006C0230" w:rsidRDefault="0024751E" w:rsidP="00A5471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02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 will be learning to travel in different ways by doing an obstacle course.</w:t>
                      </w:r>
                    </w:p>
                    <w:p w14:paraId="0EE5815F" w14:textId="4C38DF1B" w:rsidR="00387CED" w:rsidRPr="006C0230" w:rsidRDefault="00387CED" w:rsidP="00387CE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18"/>
                          <w:szCs w:val="15"/>
                        </w:rPr>
                      </w:pPr>
                      <w:r w:rsidRPr="006C0230">
                        <w:rPr>
                          <w:rFonts w:ascii="Times New Roman" w:hAnsi="Times New Roman" w:cs="Times New Roman"/>
                          <w:sz w:val="18"/>
                          <w:szCs w:val="15"/>
                        </w:rPr>
                        <w:t>I will be moving freely and with pleasure and confidence in a range of ways, such as slithering, shuffling, rolling, crawling, walking, running, jumping, skipping, sliding and hopping</w:t>
                      </w:r>
                    </w:p>
                    <w:p w14:paraId="1D49C2D1" w14:textId="77777777" w:rsidR="00387CED" w:rsidRPr="006C0230" w:rsidRDefault="00387CED" w:rsidP="00387CE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02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Travels with confidence and skill around, under, over and through balancing and climbing equipment</w:t>
                      </w:r>
                    </w:p>
                    <w:p w14:paraId="31C38F36" w14:textId="77777777" w:rsidR="00387CED" w:rsidRPr="006C0230" w:rsidRDefault="00387CED" w:rsidP="00387CE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023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Shows increasing control over an object in pushing, patting, throwing, catching or kicking it</w:t>
                      </w:r>
                    </w:p>
                    <w:p w14:paraId="6ACD0B2D" w14:textId="6AE283C1" w:rsidR="0024751E" w:rsidRPr="00A54711" w:rsidRDefault="0024751E" w:rsidP="00A5471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1419B" w14:textId="424617AD" w:rsidR="003529A0" w:rsidRDefault="003529A0" w:rsidP="003529A0">
      <w:pPr>
        <w:jc w:val="right"/>
      </w:pPr>
    </w:p>
    <w:p w14:paraId="3AAEA95B" w14:textId="77777777" w:rsidR="003529A0" w:rsidRDefault="003529A0" w:rsidP="003529A0">
      <w:pPr>
        <w:jc w:val="right"/>
      </w:pPr>
    </w:p>
    <w:p w14:paraId="59A3DDED" w14:textId="77777777" w:rsidR="003529A0" w:rsidRDefault="003529A0" w:rsidP="003529A0">
      <w:pPr>
        <w:jc w:val="right"/>
      </w:pPr>
    </w:p>
    <w:p w14:paraId="7E85AD14" w14:textId="77777777" w:rsidR="003529A0" w:rsidRDefault="003529A0" w:rsidP="003529A0">
      <w:pPr>
        <w:jc w:val="right"/>
      </w:pPr>
    </w:p>
    <w:p w14:paraId="694DCC41" w14:textId="77777777" w:rsidR="003529A0" w:rsidRDefault="00B4459E" w:rsidP="00E765DB">
      <w:pPr>
        <w:jc w:val="right"/>
      </w:pPr>
      <w:r w:rsidRPr="0067197C">
        <w:fldChar w:fldCharType="begin"/>
      </w:r>
      <w:r w:rsidR="0067197C" w:rsidRPr="0067197C">
        <w:instrText xml:space="preserve"> INCLUDEPICTURE "https://www.hellowonderful.co/wp-content/uploads/2018/08/Paper-Owls-stick-puppets-by-La-Maison-de-Loulou-2.jpg" \* MERGEFORMATINET </w:instrText>
      </w:r>
      <w:r w:rsidRPr="0067197C">
        <w:fldChar w:fldCharType="end"/>
      </w:r>
    </w:p>
    <w:p w14:paraId="68A1BA58" w14:textId="77777777" w:rsidR="003529A0" w:rsidRDefault="00AD4CC1" w:rsidP="003529A0"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4B0F2E06" wp14:editId="2065750C">
                <wp:simplePos x="0" y="0"/>
                <wp:positionH relativeFrom="column">
                  <wp:posOffset>3422015</wp:posOffset>
                </wp:positionH>
                <wp:positionV relativeFrom="paragraph">
                  <wp:posOffset>4690745</wp:posOffset>
                </wp:positionV>
                <wp:extent cx="2980690" cy="1689100"/>
                <wp:effectExtent l="12700" t="0" r="381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1689100"/>
                          <a:chOff x="35692" y="-13685"/>
                          <a:chExt cx="29932" cy="16242"/>
                        </a:xfrm>
                      </wpg:grpSpPr>
                      <wps:wsp>
                        <wps:cNvPr id="5" name="AutoShape 33"/>
                        <wps:cNvSpPr>
                          <a:spLocks/>
                        </wps:cNvSpPr>
                        <wps:spPr bwMode="auto">
                          <a:xfrm>
                            <a:off x="35692" y="-13425"/>
                            <a:ext cx="29933" cy="15982"/>
                          </a:xfrm>
                          <a:prstGeom prst="roundRect">
                            <a:avLst>
                              <a:gd name="adj" fmla="val 15259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1B4EB9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BA81361" w14:textId="77777777" w:rsidR="003529A0" w:rsidRPr="00B43049" w:rsidRDefault="003529A0" w:rsidP="003529A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77"/>
                        <wps:cNvSpPr>
                          <a:spLocks/>
                        </wps:cNvSpPr>
                        <wps:spPr bwMode="auto">
                          <a:xfrm>
                            <a:off x="35692" y="-13685"/>
                            <a:ext cx="29933" cy="309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41786" w14:textId="77777777" w:rsidR="003529A0" w:rsidRPr="007A6842" w:rsidRDefault="003529A0" w:rsidP="003529A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Fiqh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F2E06" id="Group 4" o:spid="_x0000_s1056" style="position:absolute;margin-left:269.45pt;margin-top:369.35pt;width:234.7pt;height:133pt;z-index:251658253;mso-width-relative:margin;mso-height-relative:margin" coordorigin="35692,-13685" coordsize="29932,1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O8+wIAAMMIAAAOAAAAZHJzL2Uyb0RvYy54bWzMVttu2zAMfR+wfxD03vqSOImNOkXRGwbs&#10;UqzbByiyfNlkyZOUON3Xj5Jst2kLDGjRYS8GJVIUeXhI+eR033K0Y0o3UuQ4Og4xYoLKohFVjr9/&#10;uzpaYaQNEQXhUrAc3zGNT9fv3530XcZiWUteMIXAidBZ3+W4NqbLgkDTmrVEH8uOCVCWUrXEwFJV&#10;QaFID95bHsRhuAh6qYpOScq0ht0Lr8Rr578sGTVfylIzg3iOITbjvsp9N/YbrE9IVinS1Q0dwiAv&#10;iKIljYBLJ1cXxBC0Vc0TV21DldSyNMdUtoEsy4YylwNkE4WPsrlWctu5XKqsr7oJJoD2EU4vdks/&#10;724UaooczzESpIUSuVvR3ELTd1UGFtequ+1ulM8PxI+S/tSgDh7r7bryxmjTf5IFuCNbIx00+1K1&#10;1gUkjfauAndTBdjeIAqbcboKFykUioIuWqzSKBxqRGsopD03SxZpjBHoj6LZYpX4EtL6cnKRzkDv&#10;HcTz2OoDkvnbXcRDhDY9IJ2+x1W/DtfbmnTMlUtb1AZckxHXMwDCmaDZzIPrzEZk9UNYH2hskBrQ&#10;/yugB8DM4wGYe2RTuNbDkqSrQ1hI1iltrplskRVyDMQTxVfoHlc5svuojat+MXCEFD8wKlsOvbIj&#10;HEVJnKQD0IMxQD76tCeFvGo4d93GBeqhuGmYhM67lrwprNbaucZn51wh8AvkoZQJs3B2fNsCo/z+&#10;MglHYsC2ZYYzd1yBmycvrvQHF7jMXBw1I8WlKJxsSMO9DKe5cNT2sHuWmP1m77oknkq3kcUdVEVJ&#10;P1NgBoJQS/Ubox7mSY71ry1RDCP+QQCx7PAZBTUKm1EggsLRHBuMvHhu/JDadqqpavAcOQyEtCwq&#10;G2NJbZnhoxgWwOV/ROrFU1Ivl29O6qnbnyH1LExHBo6DZuTfyzhtGTby6XlOH/BqotxbEde3TQqd&#10;9kzXqGoz9cwynIVnY+QHMb6W+8ObMLLu/+O+G+/wUrq2H151+xQ/XLteuf/3WP8BAAD//wMAUEsD&#10;BBQABgAIAAAAIQC5gXJM4wAAAA0BAAAPAAAAZHJzL2Rvd25yZXYueG1sTI/BTsMwDIbvSLxDZCRu&#10;LClltCtNp2kCThMSGxLazWu8tlqTVE3Wdm9PxgVutvzp9/fny0m3bKDeNdZIiGYCGJnSqsZUEr52&#10;bw8pMOfRKGytIQkXcrAsbm9yzJQdzScNW1+xEGJchhJq77uMc1fWpNHNbEcm3I621+jD2ldc9TiG&#10;cN3yRyGeucbGhA81drSuqTxtz1rC+4jjKo5eh83puL7sd/OP701EUt7fTasXYJ4m/wfDVT+oQxGc&#10;DvZslGOthHmcLgIqIYnTBNiVECKNgR1+p6cEeJHz/y2KHwAAAP//AwBQSwECLQAUAAYACAAAACEA&#10;toM4kv4AAADhAQAAEwAAAAAAAAAAAAAAAAAAAAAAW0NvbnRlbnRfVHlwZXNdLnhtbFBLAQItABQA&#10;BgAIAAAAIQA4/SH/1gAAAJQBAAALAAAAAAAAAAAAAAAAAC8BAABfcmVscy8ucmVsc1BLAQItABQA&#10;BgAIAAAAIQDe/0O8+wIAAMMIAAAOAAAAAAAAAAAAAAAAAC4CAABkcnMvZTJvRG9jLnhtbFBLAQIt&#10;ABQABgAIAAAAIQC5gXJM4wAAAA0BAAAPAAAAAAAAAAAAAAAAAFUFAABkcnMvZG93bnJldi54bWxQ&#10;SwUGAAAAAAQABADzAAAAZQYAAAAA&#10;">
                <v:roundrect id="AutoShape 33" o:spid="_x0000_s1057" style="position:absolute;left:35692;top:-13425;width:29933;height:15982;visibility:visible;mso-wrap-style:square;v-text-anchor:top" arcsize="100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lGwwAAANoAAAAPAAAAZHJzL2Rvd25yZXYueG1sRI/RagIx&#10;FETfC/5DuIJvNbFSKatRRCiID7Zd/YDL5rpZ3dysm7iu/fqmUOjjMDNnmMWqd7XoqA2VZw2TsQJB&#10;XHhTcanheHh/fgMRIrLB2jNpeFCA1XLwtMDM+Dt/UZfHUiQIhww12BibTMpQWHIYxr4hTt7Jtw5j&#10;km0pTYv3BHe1fFFqJh1WnBYsNrSxVFzym9PQP/K9muXdbqrs9fKxo8P+/Pmt9WjYr+cgIvXxP/zX&#10;3hoNr/B7Jd0AufwBAAD//wMAUEsBAi0AFAAGAAgAAAAhANvh9svuAAAAhQEAABMAAAAAAAAAAAAA&#10;AAAAAAAAAFtDb250ZW50X1R5cGVzXS54bWxQSwECLQAUAAYACAAAACEAWvQsW78AAAAVAQAACwAA&#10;AAAAAAAAAAAAAAAfAQAAX3JlbHMvLnJlbHNQSwECLQAUAAYACAAAACEAHHLpRsMAAADaAAAADwAA&#10;AAAAAAAAAAAAAAAHAgAAZHJzL2Rvd25yZXYueG1sUEsFBgAAAAADAAMAtwAAAPcCAAAAAA==&#10;" filled="f" strokecolor="#538135 [2409]" strokeweight="1.5pt">
                  <v:path arrowok="t"/>
                  <v:textbox inset="0,0,0,0">
                    <w:txbxContent>
                      <w:p w14:paraId="6D1B4EB9" w14:textId="77777777" w:rsidR="003529A0" w:rsidRDefault="003529A0" w:rsidP="003529A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BA81361" w14:textId="77777777" w:rsidR="003529A0" w:rsidRPr="00B43049" w:rsidRDefault="003529A0" w:rsidP="003529A0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AutoShape 77" o:spid="_x0000_s1058" style="position:absolute;left:35692;top:-13685;width:29933;height:3099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KrwQAAANoAAAAPAAAAZHJzL2Rvd25yZXYueG1sRI9Bi8Iw&#10;FITvgv8hPMGbpgqW3WoUEUT34GHt4vnRPJti81Ka2Hb//WZB8DjMzDfMZjfYWnTU+sqxgsU8AUFc&#10;OF1xqeAnP84+QPiArLF2TAp+ycNuOx5tMNOu52/qrqEUEcI+QwUmhCaT0heGLPq5a4ijd3etxRBl&#10;W0rdYh/htpbLJEmlxYrjgsGGDoaKx/VpFRSn++WY34bmk754lV7yvjN5r9R0MuzXIAIN4R1+tc9a&#10;QQr/V+INkNs/AAAA//8DAFBLAQItABQABgAIAAAAIQDb4fbL7gAAAIUBAAATAAAAAAAAAAAAAAAA&#10;AAAAAABbQ29udGVudF9UeXBlc10ueG1sUEsBAi0AFAAGAAgAAAAhAFr0LFu/AAAAFQEAAAsAAAAA&#10;AAAAAAAAAAAAHwEAAF9yZWxzLy5yZWxzUEsBAi0AFAAGAAgAAAAhAGkQ8qvBAAAA2gAAAA8AAAAA&#10;AAAAAAAAAAAABwIAAGRycy9kb3ducmV2LnhtbFBLBQYAAAAAAwADALcAAAD1AgAAAAA=&#10;" fillcolor="#538135 [2409]" strokecolor="#7030a0">
                  <v:path arrowok="t"/>
                  <v:textbox inset="0,0,0,0">
                    <w:txbxContent>
                      <w:p w14:paraId="31141786" w14:textId="77777777" w:rsidR="003529A0" w:rsidRPr="007A6842" w:rsidRDefault="003529A0" w:rsidP="003529A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Fiqh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6F48112B" wp14:editId="3AC78739">
                <wp:simplePos x="0" y="0"/>
                <wp:positionH relativeFrom="column">
                  <wp:posOffset>3439160</wp:posOffset>
                </wp:positionH>
                <wp:positionV relativeFrom="paragraph">
                  <wp:posOffset>1323975</wp:posOffset>
                </wp:positionV>
                <wp:extent cx="2984500" cy="3221990"/>
                <wp:effectExtent l="12700" t="0" r="0" b="381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3221990"/>
                          <a:chOff x="0" y="0"/>
                          <a:chExt cx="29855" cy="35051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24" y="434"/>
                            <a:ext cx="29814" cy="34617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A8B8FA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72CD2F40" w14:textId="77777777" w:rsidR="003529A0" w:rsidRPr="0053269B" w:rsidRDefault="003529A0" w:rsidP="003529A0">
                              <w:pPr>
                                <w:rPr>
                                  <w:rFonts w:ascii="Comic Sans MS" w:hAnsi="Comic Sans MS"/>
                                  <w:sz w:val="11"/>
                                  <w:szCs w:val="11"/>
                                </w:rPr>
                              </w:pPr>
                            </w:p>
                            <w:p w14:paraId="449AA1B0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  <w:t>Suarahs</w:t>
                              </w:r>
                              <w:proofErr w:type="spellEnd"/>
                            </w:p>
                            <w:p w14:paraId="7B39A517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6D7F607C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  <w:t>Tajweed</w:t>
                              </w:r>
                              <w:proofErr w:type="spellEnd"/>
                            </w:p>
                            <w:p w14:paraId="4AA55C13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44CA1573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17A5C0BC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4CDFAB9C" w14:textId="77777777" w:rsidR="003529A0" w:rsidRPr="0053269B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3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55" cy="401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D880F" w14:textId="77777777" w:rsidR="003529A0" w:rsidRPr="0053269B" w:rsidRDefault="003529A0" w:rsidP="003529A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  <w:t>Qur’an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48112B" id="Group 40" o:spid="_x0000_s1059" style="position:absolute;margin-left:270.8pt;margin-top:104.25pt;width:235pt;height:253.7pt;z-index:251658254;mso-width-relative:margin;mso-height-relative:margin" coordsize="29855,35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av8QIAAO0IAAAOAAAAZHJzL2Uyb0RvYy54bWzUVtuO0zAQfUfiHyy/s7k02W6jTVdob0Ja&#10;YMXCB7iO0wQcO9hu0+XrGU+StntBSGVB4iUa2+PxzDln7JyebRpJ1sLYWqucRkchJUJxXdRqmdMv&#10;n6/enFBiHVMFk1qJnN4LS8/mr1+ddm0mYl1pWQhDIIiyWdfmtHKuzYLA8ko0zB7pVihYLLVpmIOh&#10;WQaFYR1Eb2QQh+Fx0GlTtEZzYS3MXvSLdI7xy1Jw97EsrXBE5hRyc/g1+F34bzA/ZdnSsLaq+ZAG&#10;OyCLhtUKDt2GumCOkZWpn4Rqam601aU74roJdFnWXGANUE0UPqrm2uhVi7Uss27ZbmECaB/hdHBY&#10;/mF9a0hdAHeUKNYARXgqSRCbrl1m4HJt2rv21vQFgnmj+TcL0AWP1/142TuTRfdeFxCPrZxGbDal&#10;aXwIqJpskIL7LQVi4wiHyXh2kqQhMMVhbRLH0Ww2kMQrYPLJPl5d7nam6bAvDdPIUxuwrD8UEx0S&#10;89oAsdkdnvbP8LyrWCuQJuvBGvCMRzzfQv3oQqKJT8qfDm4joHYfzb0V72YB9N/iGCeUAFjJJOnV&#10;vAdlBEsIZHIcTR8AwrLWWHctdEO8kVOQmio+Qb8gVWx9Yx3SXQyqYMVXSspGQnesmSTTaTIiPPgC&#10;1mNIv1Hpq1pKbC+pSAf6moVpiMGtlnXhV70fdro4l4ZAWBAL50K5CP3kqgEF9fNTEMUgBJj2SkB3&#10;nIKTt1GQ8wcHYGGYRyVYcakKtB2rZW/DbqlQyj3ePUFus9hgW8TpyNlCF/dAh9H9JQKXHhiVNj8o&#10;6eACyan9vmJGUCLfKVCUv21Gw4zGAo0kncawzBSH7Tl1o3nu+ptp1Zp6WUH0HgelvYTK2kHmIGSb&#10;9ZkMAxDyP1L05KmiJ6iql1Y0YPPszTD2dxL2nbRt7530DlOzF9copefl/EBSW7X9Lc32HTNLQXzY&#10;I/9Vwxwf2DAzJOGXTfOyDYMPArypeF8M779/tPfH2GC7v5T5TwAAAP//AwBQSwMEFAAGAAgAAAAh&#10;ALfIPyjhAAAADAEAAA8AAABkcnMvZG93bnJldi54bWxMj8FOwzAMhu9IvENkJG4syaBjlLrTNAGn&#10;aRIbEuKWNV5brUmqJmu7tyc9wdH2p9/fn61G07CeOl87iyBnAhjZwunalghfh/eHJTAflNWqcZYQ&#10;ruRhld/eZCrVbrCf1O9DyWKI9alCqEJoU859UZFRfuZasvF2cp1RIY5dyXWnhhhuGj4XYsGNqm38&#10;UKmWNhUV5/3FIHwMalg/yrd+ez5trj+HZPe9lYR4fzeuX4EFGsMfDJN+VIc8Oh3dxWrPGoTkSS4i&#10;ijAXywTYRAg5rY4IzzJ5AZ5n/H+J/BcAAP//AwBQSwECLQAUAAYACAAAACEAtoM4kv4AAADhAQAA&#10;EwAAAAAAAAAAAAAAAAAAAAAAW0NvbnRlbnRfVHlwZXNdLnhtbFBLAQItABQABgAIAAAAIQA4/SH/&#10;1gAAAJQBAAALAAAAAAAAAAAAAAAAAC8BAABfcmVscy8ucmVsc1BLAQItABQABgAIAAAAIQBuz2av&#10;8QIAAO0IAAAOAAAAAAAAAAAAAAAAAC4CAABkcnMvZTJvRG9jLnhtbFBLAQItABQABgAIAAAAIQC3&#10;yD8o4QAAAAwBAAAPAAAAAAAAAAAAAAAAAEsFAABkcnMvZG93bnJldi54bWxQSwUGAAAAAAQABADz&#10;AAAAWQYAAAAA&#10;">
                <v:roundrect id="AutoShape 13" o:spid="_x0000_s1060" style="position:absolute;left:24;top:434;width:29814;height:34617;visibility:visible;mso-wrap-style:square;v-text-anchor:top" arcsize="50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/IxAAAANoAAAAPAAAAZHJzL2Rvd25yZXYueG1sRI9BawIx&#10;FITvQv9DeAUvolkFrW6N0haFngq1itfH5nU3dPOyJtFd++uNUOhxmJlvmOW6s7W4kA/GsYLxKANB&#10;XDhtuFSw/9oO5yBCRNZYOyYFVwqwXj30lphr1/InXXaxFAnCIUcFVYxNLmUoKrIYRq4hTt638xZj&#10;kr6U2mOb4LaWkyybSYuG00KFDb1VVPzszlbBr9eHj/PpaMz0SdvFbFC+XjetUv3H7uUZRKQu/of/&#10;2u9awQTuV9INkKsbAAAA//8DAFBLAQItABQABgAIAAAAIQDb4fbL7gAAAIUBAAATAAAAAAAAAAAA&#10;AAAAAAAAAABbQ29udGVudF9UeXBlc10ueG1sUEsBAi0AFAAGAAgAAAAhAFr0LFu/AAAAFQEAAAsA&#10;AAAAAAAAAAAAAAAAHwEAAF9yZWxzLy5yZWxzUEsBAi0AFAAGAAgAAAAhAEg6n8jEAAAA2gAAAA8A&#10;AAAAAAAAAAAAAAAABwIAAGRycy9kb3ducmV2LnhtbFBLBQYAAAAAAwADALcAAAD4AgAAAAA=&#10;" filled="f" strokecolor="#2f5496 [2404]" strokeweight="1.5pt">
                  <v:path arrowok="t"/>
                  <v:textbox inset="0,0,0">
                    <w:txbxContent>
                      <w:p w14:paraId="5BA8B8FA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72CD2F40" w14:textId="77777777" w:rsidR="003529A0" w:rsidRPr="0053269B" w:rsidRDefault="003529A0" w:rsidP="003529A0">
                        <w:pPr>
                          <w:rPr>
                            <w:rFonts w:ascii="Comic Sans MS" w:hAnsi="Comic Sans MS"/>
                            <w:sz w:val="11"/>
                            <w:szCs w:val="11"/>
                          </w:rPr>
                        </w:pPr>
                      </w:p>
                      <w:p w14:paraId="449AA1B0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>Suarahs</w:t>
                        </w:r>
                        <w:proofErr w:type="spellEnd"/>
                      </w:p>
                      <w:p w14:paraId="7B39A517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6D7F607C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>Tajweed</w:t>
                        </w:r>
                        <w:proofErr w:type="spellEnd"/>
                      </w:p>
                      <w:p w14:paraId="4AA55C13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44CA1573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17A5C0BC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4CDFAB9C" w14:textId="77777777" w:rsidR="003529A0" w:rsidRPr="0053269B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AutoShape 37" o:spid="_x0000_s1061" style="position:absolute;width:29855;height:401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a5wwAAANoAAAAPAAAAZHJzL2Rvd25yZXYueG1sRI9fa8Iw&#10;FMXfhX2HcAe+yEymUEdnFB0IPila2fOluWvLmpvaxNrt0xtB8PFw/vw482Vva9FR6yvHGt7HCgRx&#10;7kzFhYZTtnn7AOEDssHaMWn4Iw/LxctgjqlxVz5QdwyFiCPsU9RQhtCkUvq8JIt+7Bri6P241mKI&#10;si2kafEax20tJ0ol0mLFkVBiQ18l5b/Hi40QdW7Uerdezfb/o+zyvT8nXZ5oPXztV58gAvXhGX60&#10;t0bDFO5X4g2QixsAAAD//wMAUEsBAi0AFAAGAAgAAAAhANvh9svuAAAAhQEAABMAAAAAAAAAAAAA&#10;AAAAAAAAAFtDb250ZW50X1R5cGVzXS54bWxQSwECLQAUAAYACAAAACEAWvQsW78AAAAVAQAACwAA&#10;AAAAAAAAAAAAAAAfAQAAX3JlbHMvLnJlbHNQSwECLQAUAAYACAAAACEAWxCWucMAAADaAAAADwAA&#10;AAAAAAAAAAAAAAAHAgAAZHJzL2Rvd25yZXYueG1sUEsFBgAAAAADAAMAtwAAAPcCAAAAAA==&#10;" fillcolor="#2f5496 [2404]" strokecolor="#2f5496 [2404]">
                  <v:path arrowok="t"/>
                  <v:textbox inset="2.5mm,0,0,0">
                    <w:txbxContent>
                      <w:p w14:paraId="6C8D880F" w14:textId="77777777" w:rsidR="003529A0" w:rsidRPr="0053269B" w:rsidRDefault="003529A0" w:rsidP="003529A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  <w:t>Qur’an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F76AEEB" w14:textId="77777777" w:rsidR="00E67E5C" w:rsidRPr="00E67E5C" w:rsidRDefault="00E67E5C" w:rsidP="00E67E5C"/>
    <w:sectPr w:rsidR="00E67E5C" w:rsidRPr="00E67E5C" w:rsidSect="00113E1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CFE67" w14:textId="77777777" w:rsidR="00700575" w:rsidRDefault="00700575" w:rsidP="00113E15">
      <w:r>
        <w:separator/>
      </w:r>
    </w:p>
  </w:endnote>
  <w:endnote w:type="continuationSeparator" w:id="0">
    <w:p w14:paraId="16B8CBC5" w14:textId="77777777" w:rsidR="00700575" w:rsidRDefault="00700575" w:rsidP="00113E15">
      <w:r>
        <w:continuationSeparator/>
      </w:r>
    </w:p>
  </w:endnote>
  <w:endnote w:type="continuationNotice" w:id="1">
    <w:p w14:paraId="7C12FEA6" w14:textId="77777777" w:rsidR="00700575" w:rsidRDefault="00700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60D4" w14:textId="77777777" w:rsidR="00700575" w:rsidRDefault="00700575" w:rsidP="00113E15">
      <w:r>
        <w:separator/>
      </w:r>
    </w:p>
  </w:footnote>
  <w:footnote w:type="continuationSeparator" w:id="0">
    <w:p w14:paraId="08046B7E" w14:textId="77777777" w:rsidR="00700575" w:rsidRDefault="00700575" w:rsidP="00113E15">
      <w:r>
        <w:continuationSeparator/>
      </w:r>
    </w:p>
  </w:footnote>
  <w:footnote w:type="continuationNotice" w:id="1">
    <w:p w14:paraId="081EF8B2" w14:textId="77777777" w:rsidR="00700575" w:rsidRDefault="007005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D54"/>
    <w:multiLevelType w:val="hybridMultilevel"/>
    <w:tmpl w:val="FCB4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279"/>
    <w:multiLevelType w:val="hybridMultilevel"/>
    <w:tmpl w:val="A9CEF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E3B"/>
    <w:multiLevelType w:val="hybridMultilevel"/>
    <w:tmpl w:val="5C4C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CC0"/>
    <w:multiLevelType w:val="hybridMultilevel"/>
    <w:tmpl w:val="018EFA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76CF6"/>
    <w:multiLevelType w:val="hybridMultilevel"/>
    <w:tmpl w:val="D13E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6BA"/>
    <w:multiLevelType w:val="hybridMultilevel"/>
    <w:tmpl w:val="2312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36E1"/>
    <w:multiLevelType w:val="hybridMultilevel"/>
    <w:tmpl w:val="0ED4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1A99"/>
    <w:multiLevelType w:val="hybridMultilevel"/>
    <w:tmpl w:val="305E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96FAB"/>
    <w:multiLevelType w:val="hybridMultilevel"/>
    <w:tmpl w:val="6864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051FB"/>
    <w:multiLevelType w:val="hybridMultilevel"/>
    <w:tmpl w:val="7C8A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15335"/>
    <w:multiLevelType w:val="hybridMultilevel"/>
    <w:tmpl w:val="CFE2A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D6D73"/>
    <w:multiLevelType w:val="hybridMultilevel"/>
    <w:tmpl w:val="5B8A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A14ED"/>
    <w:multiLevelType w:val="hybridMultilevel"/>
    <w:tmpl w:val="FD34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73BC1"/>
    <w:multiLevelType w:val="hybridMultilevel"/>
    <w:tmpl w:val="9132AB9C"/>
    <w:lvl w:ilvl="0" w:tplc="4EF0DF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919DF"/>
    <w:multiLevelType w:val="hybridMultilevel"/>
    <w:tmpl w:val="6CA6B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D5B1B"/>
    <w:multiLevelType w:val="hybridMultilevel"/>
    <w:tmpl w:val="B69C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453B4"/>
    <w:multiLevelType w:val="hybridMultilevel"/>
    <w:tmpl w:val="95AC6EC0"/>
    <w:lvl w:ilvl="0" w:tplc="091A69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472CA"/>
    <w:multiLevelType w:val="hybridMultilevel"/>
    <w:tmpl w:val="EAA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C3C83"/>
    <w:multiLevelType w:val="hybridMultilevel"/>
    <w:tmpl w:val="447CA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F18CA"/>
    <w:multiLevelType w:val="hybridMultilevel"/>
    <w:tmpl w:val="E686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639CD"/>
    <w:multiLevelType w:val="hybridMultilevel"/>
    <w:tmpl w:val="41AE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53CD7"/>
    <w:multiLevelType w:val="hybridMultilevel"/>
    <w:tmpl w:val="9FB8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4A0B99"/>
    <w:multiLevelType w:val="hybridMultilevel"/>
    <w:tmpl w:val="301C2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74FB8"/>
    <w:multiLevelType w:val="hybridMultilevel"/>
    <w:tmpl w:val="2106513A"/>
    <w:lvl w:ilvl="0" w:tplc="091A69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D5A44"/>
    <w:multiLevelType w:val="hybridMultilevel"/>
    <w:tmpl w:val="D306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E5FDE"/>
    <w:multiLevelType w:val="hybridMultilevel"/>
    <w:tmpl w:val="12EE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02B6C"/>
    <w:multiLevelType w:val="hybridMultilevel"/>
    <w:tmpl w:val="2AE6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27BE0"/>
    <w:multiLevelType w:val="hybridMultilevel"/>
    <w:tmpl w:val="19C2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5989"/>
    <w:multiLevelType w:val="hybridMultilevel"/>
    <w:tmpl w:val="4508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778AF"/>
    <w:multiLevelType w:val="hybridMultilevel"/>
    <w:tmpl w:val="3C7C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E5E62"/>
    <w:multiLevelType w:val="hybridMultilevel"/>
    <w:tmpl w:val="635C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918CC"/>
    <w:multiLevelType w:val="hybridMultilevel"/>
    <w:tmpl w:val="0986C7F4"/>
    <w:lvl w:ilvl="0" w:tplc="95FC8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3484E"/>
    <w:multiLevelType w:val="hybridMultilevel"/>
    <w:tmpl w:val="1C60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7"/>
  </w:num>
  <w:num w:numId="4">
    <w:abstractNumId w:val="2"/>
  </w:num>
  <w:num w:numId="5">
    <w:abstractNumId w:val="7"/>
  </w:num>
  <w:num w:numId="6">
    <w:abstractNumId w:val="31"/>
  </w:num>
  <w:num w:numId="7">
    <w:abstractNumId w:val="13"/>
  </w:num>
  <w:num w:numId="8">
    <w:abstractNumId w:val="16"/>
  </w:num>
  <w:num w:numId="9">
    <w:abstractNumId w:val="23"/>
  </w:num>
  <w:num w:numId="10">
    <w:abstractNumId w:val="25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10"/>
  </w:num>
  <w:num w:numId="16">
    <w:abstractNumId w:val="6"/>
  </w:num>
  <w:num w:numId="17">
    <w:abstractNumId w:val="26"/>
  </w:num>
  <w:num w:numId="18">
    <w:abstractNumId w:val="0"/>
  </w:num>
  <w:num w:numId="19">
    <w:abstractNumId w:val="32"/>
  </w:num>
  <w:num w:numId="20">
    <w:abstractNumId w:val="22"/>
  </w:num>
  <w:num w:numId="21">
    <w:abstractNumId w:val="30"/>
  </w:num>
  <w:num w:numId="22">
    <w:abstractNumId w:val="18"/>
  </w:num>
  <w:num w:numId="23">
    <w:abstractNumId w:val="4"/>
  </w:num>
  <w:num w:numId="24">
    <w:abstractNumId w:val="9"/>
  </w:num>
  <w:num w:numId="25">
    <w:abstractNumId w:val="29"/>
  </w:num>
  <w:num w:numId="26">
    <w:abstractNumId w:val="15"/>
  </w:num>
  <w:num w:numId="27">
    <w:abstractNumId w:val="19"/>
  </w:num>
  <w:num w:numId="28">
    <w:abstractNumId w:val="5"/>
  </w:num>
  <w:num w:numId="29">
    <w:abstractNumId w:val="24"/>
  </w:num>
  <w:num w:numId="30">
    <w:abstractNumId w:val="27"/>
  </w:num>
  <w:num w:numId="31">
    <w:abstractNumId w:val="21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15"/>
    <w:rsid w:val="0000307B"/>
    <w:rsid w:val="00017627"/>
    <w:rsid w:val="00021D2E"/>
    <w:rsid w:val="00024093"/>
    <w:rsid w:val="00034DBA"/>
    <w:rsid w:val="0005055A"/>
    <w:rsid w:val="00080DBC"/>
    <w:rsid w:val="00091945"/>
    <w:rsid w:val="000B1567"/>
    <w:rsid w:val="000B4A9E"/>
    <w:rsid w:val="000C5548"/>
    <w:rsid w:val="000E5E26"/>
    <w:rsid w:val="000F2929"/>
    <w:rsid w:val="000F351C"/>
    <w:rsid w:val="00113E15"/>
    <w:rsid w:val="00154004"/>
    <w:rsid w:val="00161BBD"/>
    <w:rsid w:val="001C0C1A"/>
    <w:rsid w:val="001F31A7"/>
    <w:rsid w:val="00220459"/>
    <w:rsid w:val="002260AB"/>
    <w:rsid w:val="00227148"/>
    <w:rsid w:val="002359B4"/>
    <w:rsid w:val="0024751E"/>
    <w:rsid w:val="002677DF"/>
    <w:rsid w:val="00283FC8"/>
    <w:rsid w:val="00295E61"/>
    <w:rsid w:val="002B7B12"/>
    <w:rsid w:val="002E2324"/>
    <w:rsid w:val="003011A8"/>
    <w:rsid w:val="0032206D"/>
    <w:rsid w:val="003300D7"/>
    <w:rsid w:val="003509C2"/>
    <w:rsid w:val="003529A0"/>
    <w:rsid w:val="0037327D"/>
    <w:rsid w:val="00374909"/>
    <w:rsid w:val="00376CAB"/>
    <w:rsid w:val="00387CED"/>
    <w:rsid w:val="003E7EEB"/>
    <w:rsid w:val="003F1CF5"/>
    <w:rsid w:val="00413695"/>
    <w:rsid w:val="00432382"/>
    <w:rsid w:val="004419BD"/>
    <w:rsid w:val="00452FE7"/>
    <w:rsid w:val="00491D93"/>
    <w:rsid w:val="004E4AF9"/>
    <w:rsid w:val="0051743A"/>
    <w:rsid w:val="0053269B"/>
    <w:rsid w:val="00565A84"/>
    <w:rsid w:val="00572679"/>
    <w:rsid w:val="00580000"/>
    <w:rsid w:val="00590173"/>
    <w:rsid w:val="00596094"/>
    <w:rsid w:val="005A6CC3"/>
    <w:rsid w:val="005B1B63"/>
    <w:rsid w:val="005B2896"/>
    <w:rsid w:val="005C163E"/>
    <w:rsid w:val="005C5BC2"/>
    <w:rsid w:val="005E0B82"/>
    <w:rsid w:val="006023DE"/>
    <w:rsid w:val="00653CEC"/>
    <w:rsid w:val="0067197C"/>
    <w:rsid w:val="0067708F"/>
    <w:rsid w:val="006A0C44"/>
    <w:rsid w:val="006C0230"/>
    <w:rsid w:val="006D01AE"/>
    <w:rsid w:val="006F51E3"/>
    <w:rsid w:val="00700575"/>
    <w:rsid w:val="007044B3"/>
    <w:rsid w:val="0070748B"/>
    <w:rsid w:val="00733CC1"/>
    <w:rsid w:val="00735618"/>
    <w:rsid w:val="007728E8"/>
    <w:rsid w:val="00795B22"/>
    <w:rsid w:val="007A6842"/>
    <w:rsid w:val="007C041F"/>
    <w:rsid w:val="007C56A2"/>
    <w:rsid w:val="007D0928"/>
    <w:rsid w:val="007D668E"/>
    <w:rsid w:val="007E0E9A"/>
    <w:rsid w:val="007F01B1"/>
    <w:rsid w:val="00826C49"/>
    <w:rsid w:val="00834ED0"/>
    <w:rsid w:val="008378B8"/>
    <w:rsid w:val="00857D38"/>
    <w:rsid w:val="00874D46"/>
    <w:rsid w:val="008A2606"/>
    <w:rsid w:val="008E0483"/>
    <w:rsid w:val="008E1FF8"/>
    <w:rsid w:val="008E3186"/>
    <w:rsid w:val="008E5242"/>
    <w:rsid w:val="00931A76"/>
    <w:rsid w:val="00943BFB"/>
    <w:rsid w:val="00985E92"/>
    <w:rsid w:val="00994181"/>
    <w:rsid w:val="009B17A8"/>
    <w:rsid w:val="009C5630"/>
    <w:rsid w:val="009E4DA2"/>
    <w:rsid w:val="00A06C52"/>
    <w:rsid w:val="00A470D8"/>
    <w:rsid w:val="00A54711"/>
    <w:rsid w:val="00A62CC7"/>
    <w:rsid w:val="00A90286"/>
    <w:rsid w:val="00AA527F"/>
    <w:rsid w:val="00AD4CC1"/>
    <w:rsid w:val="00AF4648"/>
    <w:rsid w:val="00AF68BF"/>
    <w:rsid w:val="00AF7A26"/>
    <w:rsid w:val="00B00C0C"/>
    <w:rsid w:val="00B407A3"/>
    <w:rsid w:val="00B41264"/>
    <w:rsid w:val="00B43049"/>
    <w:rsid w:val="00B4459E"/>
    <w:rsid w:val="00B51AD2"/>
    <w:rsid w:val="00B92313"/>
    <w:rsid w:val="00BA53A3"/>
    <w:rsid w:val="00BB3E4E"/>
    <w:rsid w:val="00BE481B"/>
    <w:rsid w:val="00BE715E"/>
    <w:rsid w:val="00C12A59"/>
    <w:rsid w:val="00C41EBE"/>
    <w:rsid w:val="00C66112"/>
    <w:rsid w:val="00C7318A"/>
    <w:rsid w:val="00C81F82"/>
    <w:rsid w:val="00CD19FF"/>
    <w:rsid w:val="00CF2741"/>
    <w:rsid w:val="00CF79C4"/>
    <w:rsid w:val="00D4781C"/>
    <w:rsid w:val="00DD6C7F"/>
    <w:rsid w:val="00DF71CE"/>
    <w:rsid w:val="00E120E1"/>
    <w:rsid w:val="00E2290D"/>
    <w:rsid w:val="00E27273"/>
    <w:rsid w:val="00E67E5C"/>
    <w:rsid w:val="00E765DB"/>
    <w:rsid w:val="00EB3D69"/>
    <w:rsid w:val="00EC1DF2"/>
    <w:rsid w:val="00EE52C5"/>
    <w:rsid w:val="00EE5AD3"/>
    <w:rsid w:val="00F20693"/>
    <w:rsid w:val="00F4591B"/>
    <w:rsid w:val="00F724B5"/>
    <w:rsid w:val="00F77B22"/>
    <w:rsid w:val="00F80F5F"/>
    <w:rsid w:val="00F9386E"/>
    <w:rsid w:val="00F95469"/>
    <w:rsid w:val="00FA3A6A"/>
    <w:rsid w:val="00FB314F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EEC3"/>
  <w15:docId w15:val="{52BA8DB8-BBCB-BB4E-AED4-6717FCB1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1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E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3E15"/>
  </w:style>
  <w:style w:type="paragraph" w:styleId="Footer">
    <w:name w:val="footer"/>
    <w:basedOn w:val="Normal"/>
    <w:link w:val="FooterChar"/>
    <w:uiPriority w:val="99"/>
    <w:unhideWhenUsed/>
    <w:rsid w:val="00113E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E15"/>
  </w:style>
  <w:style w:type="table" w:styleId="TableGrid">
    <w:name w:val="Table Grid"/>
    <w:basedOn w:val="TableNormal"/>
    <w:uiPriority w:val="39"/>
    <w:rsid w:val="0011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E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31f88-3063-4849-afa5-7bd05be6afb9">
      <UserInfo>
        <DisplayName>Abeita Busuri</DisplayName>
        <AccountId>23</AccountId>
        <AccountType/>
      </UserInfo>
      <UserInfo>
        <DisplayName>Leah Hutton</DisplayName>
        <AccountId>24</AccountId>
        <AccountType/>
      </UserInfo>
      <UserInfo>
        <DisplayName>Farrah Malik</DisplayName>
        <AccountId>18</AccountId>
        <AccountType/>
      </UserInfo>
      <UserInfo>
        <DisplayName>Hamdi Hirsi</DisplayName>
        <AccountId>17</AccountId>
        <AccountType/>
      </UserInfo>
      <UserInfo>
        <DisplayName>Rena Begum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1D6E57EFDF24FB12C0CA3B84B5645" ma:contentTypeVersion="11" ma:contentTypeDescription="Create a new document." ma:contentTypeScope="" ma:versionID="2b0aeee20987585705ab3445824b1a7a">
  <xsd:schema xmlns:xsd="http://www.w3.org/2001/XMLSchema" xmlns:xs="http://www.w3.org/2001/XMLSchema" xmlns:p="http://schemas.microsoft.com/office/2006/metadata/properties" xmlns:ns2="58c31f88-3063-4849-afa5-7bd05be6afb9" xmlns:ns3="0687babd-2c77-4cb3-94d6-7f50016cdfe6" targetNamespace="http://schemas.microsoft.com/office/2006/metadata/properties" ma:root="true" ma:fieldsID="8d775833c00faba21855131ef9c83a0d" ns2:_="" ns3:_="">
    <xsd:import namespace="58c31f88-3063-4849-afa5-7bd05be6afb9"/>
    <xsd:import namespace="0687babd-2c77-4cb3-94d6-7f50016cdf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31f88-3063-4849-afa5-7bd05be6af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babd-2c77-4cb3-94d6-7f50016cd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9CB22-F929-40E2-BAC2-07BB0B86143E}">
  <ds:schemaRefs>
    <ds:schemaRef ds:uri="http://schemas.microsoft.com/office/2006/metadata/properties"/>
    <ds:schemaRef ds:uri="http://schemas.microsoft.com/office/infopath/2007/PartnerControls"/>
    <ds:schemaRef ds:uri="58c31f88-3063-4849-afa5-7bd05be6afb9"/>
  </ds:schemaRefs>
</ds:datastoreItem>
</file>

<file path=customXml/itemProps2.xml><?xml version="1.0" encoding="utf-8"?>
<ds:datastoreItem xmlns:ds="http://schemas.openxmlformats.org/officeDocument/2006/customXml" ds:itemID="{E4057969-1B8B-4786-A99E-1FC2ED799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31f88-3063-4849-afa5-7bd05be6afb9"/>
    <ds:schemaRef ds:uri="0687babd-2c77-4cb3-94d6-7f50016cd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582726-B1DE-408E-8CD0-317345FAC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Muntada Primary School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Feroz Adam</dc:creator>
  <cp:lastModifiedBy>Hamza Abdulaziz Busuri</cp:lastModifiedBy>
  <cp:revision>2</cp:revision>
  <dcterms:created xsi:type="dcterms:W3CDTF">2021-03-03T19:46:00Z</dcterms:created>
  <dcterms:modified xsi:type="dcterms:W3CDTF">2021-03-03T19:46:00Z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0x0101003451D6E57EFDF24FB12C0CA3B84B5645</vt:lpwstr>
  </property>
</Properties>
</file>