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EB63" w14:textId="1B328651" w:rsidR="00116143" w:rsidRPr="00726A8E" w:rsidRDefault="00116143" w:rsidP="00116143">
      <w:pPr>
        <w:rPr>
          <w:b/>
          <w:bCs/>
          <w:sz w:val="24"/>
          <w:szCs w:val="24"/>
        </w:rPr>
      </w:pPr>
      <w:r w:rsidRPr="00726A8E"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4</w:t>
      </w:r>
    </w:p>
    <w:p w14:paraId="61180C1B" w14:textId="6D4ACEDF" w:rsidR="00116143" w:rsidRPr="00726A8E" w:rsidRDefault="00116143" w:rsidP="00116143">
      <w:pPr>
        <w:rPr>
          <w:b/>
          <w:bCs/>
          <w:sz w:val="24"/>
          <w:szCs w:val="24"/>
        </w:rPr>
      </w:pPr>
    </w:p>
    <w:p w14:paraId="72954B29" w14:textId="2818929D" w:rsidR="00116143" w:rsidRDefault="00116143" w:rsidP="00116143">
      <w:pPr>
        <w:rPr>
          <w:b/>
          <w:bCs/>
          <w:sz w:val="24"/>
          <w:szCs w:val="24"/>
        </w:rPr>
      </w:pPr>
      <w:r w:rsidRPr="00726A8E">
        <w:rPr>
          <w:b/>
          <w:bCs/>
          <w:sz w:val="24"/>
          <w:szCs w:val="24"/>
        </w:rPr>
        <w:t>Reading comprehensio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Yr</w:t>
      </w:r>
      <w:proofErr w:type="spellEnd"/>
      <w:r>
        <w:rPr>
          <w:b/>
          <w:bCs/>
          <w:sz w:val="24"/>
          <w:szCs w:val="24"/>
        </w:rPr>
        <w:t xml:space="preserve"> 5 and 6</w:t>
      </w:r>
    </w:p>
    <w:p w14:paraId="64715E8D" w14:textId="77777777" w:rsidR="00116143" w:rsidRDefault="00116143" w:rsidP="0011614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B615A8" wp14:editId="3869B5A8">
            <wp:simplePos x="0" y="0"/>
            <wp:positionH relativeFrom="column">
              <wp:posOffset>4257675</wp:posOffset>
            </wp:positionH>
            <wp:positionV relativeFrom="paragraph">
              <wp:posOffset>7619</wp:posOffset>
            </wp:positionV>
            <wp:extent cx="4410075" cy="475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3" t="17491" r="33307" b="31657"/>
                    <a:stretch/>
                  </pic:blipFill>
                  <pic:spPr bwMode="auto">
                    <a:xfrm>
                      <a:off x="0" y="0"/>
                      <a:ext cx="4410075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6ACFE3" wp14:editId="7EB619D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067810" cy="5534025"/>
            <wp:effectExtent l="0" t="0" r="889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8" t="15394" r="34783" b="7932"/>
                    <a:stretch/>
                  </pic:blipFill>
                  <pic:spPr bwMode="auto">
                    <a:xfrm>
                      <a:off x="0" y="0"/>
                      <a:ext cx="406781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52E66" w14:textId="77777777" w:rsidR="00116143" w:rsidRDefault="00116143" w:rsidP="00116143">
      <w:pPr>
        <w:tabs>
          <w:tab w:val="left" w:pos="7305"/>
        </w:tabs>
      </w:pPr>
      <w:r>
        <w:tab/>
      </w:r>
    </w:p>
    <w:p w14:paraId="3511DD77" w14:textId="48BCD39C" w:rsidR="00116143" w:rsidRPr="00C5217E" w:rsidRDefault="00116143" w:rsidP="00116143">
      <w:pPr>
        <w:rPr>
          <w:b/>
          <w:bCs/>
          <w:sz w:val="24"/>
          <w:szCs w:val="24"/>
        </w:rPr>
      </w:pPr>
      <w:r w:rsidRPr="00A06E1D">
        <w:br w:type="page"/>
      </w:r>
      <w:r w:rsidRPr="00C5217E">
        <w:rPr>
          <w:b/>
          <w:bCs/>
          <w:sz w:val="24"/>
          <w:szCs w:val="24"/>
        </w:rPr>
        <w:lastRenderedPageBreak/>
        <w:t xml:space="preserve">Week </w:t>
      </w:r>
      <w:r>
        <w:rPr>
          <w:b/>
          <w:bCs/>
          <w:sz w:val="24"/>
          <w:szCs w:val="24"/>
        </w:rPr>
        <w:t>4</w:t>
      </w:r>
    </w:p>
    <w:p w14:paraId="0969F2FA" w14:textId="05906AC1" w:rsidR="00116143" w:rsidRPr="00C5217E" w:rsidRDefault="00116143" w:rsidP="00116143">
      <w:pPr>
        <w:rPr>
          <w:b/>
          <w:bCs/>
          <w:sz w:val="24"/>
          <w:szCs w:val="24"/>
        </w:rPr>
      </w:pPr>
    </w:p>
    <w:p w14:paraId="409B2501" w14:textId="77777777" w:rsidR="00116143" w:rsidRPr="00C5217E" w:rsidRDefault="00116143" w:rsidP="00116143">
      <w:pPr>
        <w:rPr>
          <w:b/>
          <w:bCs/>
          <w:sz w:val="24"/>
          <w:szCs w:val="24"/>
        </w:rPr>
      </w:pPr>
      <w:r w:rsidRPr="00C5217E">
        <w:rPr>
          <w:b/>
          <w:bCs/>
          <w:sz w:val="24"/>
          <w:szCs w:val="24"/>
        </w:rPr>
        <w:t>Reading comprehension</w:t>
      </w:r>
    </w:p>
    <w:p w14:paraId="1AE77C72" w14:textId="77777777" w:rsidR="00116143" w:rsidRPr="00C5217E" w:rsidRDefault="00116143" w:rsidP="00116143">
      <w:pPr>
        <w:rPr>
          <w:sz w:val="24"/>
          <w:szCs w:val="24"/>
        </w:rPr>
      </w:pPr>
      <w:r w:rsidRPr="00C5217E">
        <w:rPr>
          <w:sz w:val="24"/>
          <w:szCs w:val="24"/>
        </w:rPr>
        <w:t>Read the text and answer the questions using evidence from the text.</w:t>
      </w:r>
    </w:p>
    <w:p w14:paraId="3D9DD62A" w14:textId="77777777" w:rsidR="00116143" w:rsidRPr="001D1BAA" w:rsidRDefault="00116143" w:rsidP="00116143">
      <w:pPr>
        <w:rPr>
          <w:b/>
          <w:bCs/>
          <w:color w:val="FF0000"/>
          <w:sz w:val="24"/>
          <w:szCs w:val="24"/>
        </w:rPr>
      </w:pPr>
      <w:proofErr w:type="spellStart"/>
      <w:r w:rsidRPr="001D1BAA">
        <w:rPr>
          <w:b/>
          <w:bCs/>
          <w:color w:val="FF0000"/>
          <w:sz w:val="24"/>
          <w:szCs w:val="24"/>
        </w:rPr>
        <w:t>Yr</w:t>
      </w:r>
      <w:proofErr w:type="spellEnd"/>
      <w:r w:rsidRPr="001D1BAA">
        <w:rPr>
          <w:b/>
          <w:bCs/>
          <w:color w:val="FF0000"/>
          <w:sz w:val="24"/>
          <w:szCs w:val="24"/>
        </w:rPr>
        <w:t xml:space="preserve"> 5- Answer questions 1-5</w:t>
      </w:r>
    </w:p>
    <w:p w14:paraId="6B2DDE4D" w14:textId="77777777" w:rsidR="00116143" w:rsidRPr="001D1BAA" w:rsidRDefault="00116143" w:rsidP="00116143">
      <w:pPr>
        <w:rPr>
          <w:b/>
          <w:bCs/>
          <w:color w:val="FF0000"/>
          <w:sz w:val="24"/>
          <w:szCs w:val="24"/>
        </w:rPr>
      </w:pPr>
      <w:proofErr w:type="spellStart"/>
      <w:r w:rsidRPr="001D1BAA">
        <w:rPr>
          <w:b/>
          <w:bCs/>
          <w:color w:val="FF0000"/>
          <w:sz w:val="24"/>
          <w:szCs w:val="24"/>
        </w:rPr>
        <w:t>Yr</w:t>
      </w:r>
      <w:proofErr w:type="spellEnd"/>
      <w:r w:rsidRPr="001D1BAA">
        <w:rPr>
          <w:b/>
          <w:bCs/>
          <w:color w:val="FF0000"/>
          <w:sz w:val="24"/>
          <w:szCs w:val="24"/>
        </w:rPr>
        <w:t xml:space="preserve"> 6- Answer questions 1-8</w:t>
      </w:r>
    </w:p>
    <w:p w14:paraId="59B61008" w14:textId="77777777" w:rsidR="00116143" w:rsidRDefault="00116143" w:rsidP="00116143"/>
    <w:p w14:paraId="3891D7A7" w14:textId="77777777" w:rsidR="00116143" w:rsidRPr="00C5217E" w:rsidRDefault="00116143" w:rsidP="00116143">
      <w:pPr>
        <w:rPr>
          <w:b/>
          <w:bCs/>
          <w:sz w:val="24"/>
          <w:szCs w:val="24"/>
        </w:rPr>
      </w:pPr>
      <w:r w:rsidRPr="00C5217E">
        <w:rPr>
          <w:b/>
          <w:bCs/>
          <w:sz w:val="24"/>
          <w:szCs w:val="24"/>
        </w:rPr>
        <w:t>Retrieving Information</w:t>
      </w:r>
    </w:p>
    <w:p w14:paraId="4E0AE5DA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 xml:space="preserve">Use a dictionary to find the meaning a) </w:t>
      </w:r>
      <w:proofErr w:type="gramStart"/>
      <w:r w:rsidRPr="00C5217E">
        <w:rPr>
          <w:sz w:val="24"/>
          <w:szCs w:val="24"/>
        </w:rPr>
        <w:t>perpetual</w:t>
      </w:r>
      <w:proofErr w:type="gramEnd"/>
    </w:p>
    <w:p w14:paraId="1320C147" w14:textId="77777777" w:rsidR="00116143" w:rsidRPr="00C5217E" w:rsidRDefault="00116143" w:rsidP="00116143">
      <w:pPr>
        <w:pStyle w:val="ListParagraph"/>
        <w:rPr>
          <w:sz w:val="24"/>
          <w:szCs w:val="24"/>
        </w:rPr>
      </w:pPr>
      <w:r w:rsidRPr="00C5217E">
        <w:rPr>
          <w:sz w:val="24"/>
          <w:szCs w:val="24"/>
        </w:rPr>
        <w:t>b) tended</w:t>
      </w:r>
    </w:p>
    <w:p w14:paraId="6AA3758A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 xml:space="preserve">Find and copy a phrase that shows it is warm in the forest. </w:t>
      </w:r>
    </w:p>
    <w:p w14:paraId="1BE12A8B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What are the most talented type</w:t>
      </w:r>
      <w:r>
        <w:rPr>
          <w:sz w:val="24"/>
          <w:szCs w:val="24"/>
        </w:rPr>
        <w:t>s</w:t>
      </w:r>
      <w:r w:rsidRPr="00C5217E">
        <w:rPr>
          <w:sz w:val="24"/>
          <w:szCs w:val="24"/>
        </w:rPr>
        <w:t xml:space="preserve"> of witches called?</w:t>
      </w:r>
    </w:p>
    <w:p w14:paraId="2829D031" w14:textId="77777777" w:rsidR="00116143" w:rsidRPr="00C5217E" w:rsidRDefault="00116143" w:rsidP="00116143">
      <w:pPr>
        <w:rPr>
          <w:b/>
          <w:bCs/>
          <w:sz w:val="24"/>
          <w:szCs w:val="24"/>
        </w:rPr>
      </w:pPr>
      <w:r w:rsidRPr="00C5217E">
        <w:rPr>
          <w:b/>
          <w:bCs/>
          <w:sz w:val="24"/>
          <w:szCs w:val="24"/>
        </w:rPr>
        <w:t>Making Inferences</w:t>
      </w:r>
    </w:p>
    <w:p w14:paraId="6724BC65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Use evidence from the text to explain how Hazel feels when she sees Ginger Tom.</w:t>
      </w:r>
    </w:p>
    <w:p w14:paraId="075C4B4E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 xml:space="preserve">Does Hazel find magic easy? Give two reasons for your answer. </w:t>
      </w:r>
    </w:p>
    <w:p w14:paraId="7AC1B64A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What might be causing the “foul smell”?</w:t>
      </w:r>
    </w:p>
    <w:p w14:paraId="747B359B" w14:textId="77777777" w:rsidR="00116143" w:rsidRPr="00C5217E" w:rsidRDefault="00116143" w:rsidP="00116143">
      <w:pPr>
        <w:rPr>
          <w:b/>
          <w:bCs/>
          <w:sz w:val="24"/>
          <w:szCs w:val="24"/>
        </w:rPr>
      </w:pPr>
      <w:r w:rsidRPr="00C5217E">
        <w:rPr>
          <w:b/>
          <w:bCs/>
          <w:sz w:val="24"/>
          <w:szCs w:val="24"/>
        </w:rPr>
        <w:t>Writer’s Choices</w:t>
      </w:r>
    </w:p>
    <w:p w14:paraId="35C47DE9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How does the writer show that Hazel is a caring girl?</w:t>
      </w:r>
    </w:p>
    <w:p w14:paraId="4E1F1E33" w14:textId="77777777" w:rsidR="00116143" w:rsidRPr="00C5217E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Why do you think the writer chose to start with a quote from another book?</w:t>
      </w:r>
    </w:p>
    <w:p w14:paraId="1AD65A1B" w14:textId="77777777" w:rsidR="00116143" w:rsidRPr="00C5217E" w:rsidRDefault="00116143" w:rsidP="00116143">
      <w:pPr>
        <w:rPr>
          <w:b/>
          <w:bCs/>
          <w:sz w:val="24"/>
          <w:szCs w:val="24"/>
        </w:rPr>
      </w:pPr>
      <w:r w:rsidRPr="00C5217E">
        <w:rPr>
          <w:b/>
          <w:bCs/>
          <w:sz w:val="24"/>
          <w:szCs w:val="24"/>
        </w:rPr>
        <w:t>Challenge Question (extended answer)</w:t>
      </w:r>
    </w:p>
    <w:p w14:paraId="39AF1C4E" w14:textId="56AC4677" w:rsidR="00C26005" w:rsidRPr="00116143" w:rsidRDefault="00116143" w:rsidP="00116143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5217E">
        <w:rPr>
          <w:sz w:val="24"/>
          <w:szCs w:val="24"/>
        </w:rPr>
        <w:t>What do we know about Hazel and her life? Use quotes from the text to back up your answer.</w:t>
      </w:r>
    </w:p>
    <w:sectPr w:rsidR="00C26005" w:rsidRPr="00116143" w:rsidSect="001161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73E0B"/>
    <w:multiLevelType w:val="hybridMultilevel"/>
    <w:tmpl w:val="77BCD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3"/>
    <w:rsid w:val="00116143"/>
    <w:rsid w:val="00C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C8FB"/>
  <w15:chartTrackingRefBased/>
  <w15:docId w15:val="{2FD03AF1-01FF-4F8F-A154-D3D3385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2021-01-22T10:01:00Z</dcterms:created>
  <dcterms:modified xsi:type="dcterms:W3CDTF">2021-01-22T10:02:00Z</dcterms:modified>
</cp:coreProperties>
</file>