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8147" w14:textId="09B58C19" w:rsidR="000D3A51" w:rsidRPr="00CB3892" w:rsidRDefault="000D3A51" w:rsidP="00DA5AC3">
      <w:pPr>
        <w:pStyle w:val="Title"/>
        <w:jc w:val="center"/>
        <w:rPr>
          <w:rFonts w:ascii="Modern Love Grunge" w:hAnsi="Modern Love Grunge"/>
          <w:sz w:val="48"/>
          <w:szCs w:val="48"/>
        </w:rPr>
      </w:pPr>
      <w:r w:rsidRPr="00CB3892">
        <w:rPr>
          <w:rFonts w:ascii="Modern Love Grunge" w:hAnsi="Modern Love Grunge"/>
          <w:sz w:val="48"/>
          <w:szCs w:val="48"/>
        </w:rPr>
        <w:t>Year 5-6 English Flip Learning</w:t>
      </w:r>
    </w:p>
    <w:p w14:paraId="43F24A02" w14:textId="14CC3E73" w:rsidR="000D3A51" w:rsidRPr="00CB3892" w:rsidRDefault="000D3A51" w:rsidP="00DA5AC3">
      <w:pPr>
        <w:pStyle w:val="Title"/>
        <w:jc w:val="center"/>
        <w:rPr>
          <w:rFonts w:ascii="Modern Love Grunge" w:hAnsi="Modern Love Grunge"/>
          <w:sz w:val="48"/>
          <w:szCs w:val="48"/>
        </w:rPr>
      </w:pPr>
      <w:r w:rsidRPr="00CB3892">
        <w:rPr>
          <w:rFonts w:ascii="Modern Love Grunge" w:hAnsi="Modern Love Grunge"/>
          <w:sz w:val="48"/>
          <w:szCs w:val="48"/>
        </w:rPr>
        <w:t>War Poetry</w:t>
      </w:r>
    </w:p>
    <w:p w14:paraId="7F42C604" w14:textId="77777777" w:rsidR="00CB3892" w:rsidRDefault="00CB3892" w:rsidP="00946B28">
      <w:pPr>
        <w:jc w:val="center"/>
      </w:pPr>
    </w:p>
    <w:p w14:paraId="0A5020F4" w14:textId="7B2616BA" w:rsidR="00DA5AC3" w:rsidRPr="00DA5AC3" w:rsidRDefault="00DA5AC3" w:rsidP="00946B28">
      <w:pPr>
        <w:jc w:val="center"/>
      </w:pPr>
      <w:r>
        <w:t>For week 6: Monday 19 Oct – Thursday 22</w:t>
      </w:r>
      <w:r w:rsidRPr="00DA5AC3">
        <w:rPr>
          <w:vertAlign w:val="superscript"/>
        </w:rPr>
        <w:t>nd</w:t>
      </w:r>
      <w:r>
        <w:t xml:space="preserve"> October 2020</w:t>
      </w:r>
    </w:p>
    <w:p w14:paraId="4FD3799B" w14:textId="7EED053F" w:rsidR="000D3A51" w:rsidRDefault="000D3A51"/>
    <w:p w14:paraId="65EF4F33" w14:textId="66D99E8D" w:rsidR="000D3A51" w:rsidRPr="00DA5AC3" w:rsidRDefault="000D3A51">
      <w:pPr>
        <w:rPr>
          <w:b/>
          <w:bCs/>
        </w:rPr>
      </w:pPr>
      <w:r w:rsidRPr="00DA5AC3">
        <w:rPr>
          <w:b/>
          <w:bCs/>
        </w:rPr>
        <w:t>For Monday</w:t>
      </w:r>
      <w:r w:rsidR="00EB7AB1">
        <w:rPr>
          <w:b/>
          <w:bCs/>
        </w:rPr>
        <w:t xml:space="preserve"> 19</w:t>
      </w:r>
      <w:r w:rsidR="00EB7AB1" w:rsidRPr="00EB7AB1">
        <w:rPr>
          <w:b/>
          <w:bCs/>
          <w:vertAlign w:val="superscript"/>
        </w:rPr>
        <w:t>th</w:t>
      </w:r>
      <w:r w:rsidR="00EB7AB1">
        <w:rPr>
          <w:b/>
          <w:bCs/>
        </w:rPr>
        <w:t xml:space="preserve"> October 2020</w:t>
      </w:r>
      <w:r w:rsidRPr="00DA5AC3">
        <w:rPr>
          <w:b/>
          <w:bCs/>
        </w:rPr>
        <w:t xml:space="preserve"> – reading and understanding World War Poems.</w:t>
      </w:r>
    </w:p>
    <w:p w14:paraId="0A9BDF4C" w14:textId="18D22015" w:rsidR="000D3A51" w:rsidRDefault="000D3A51"/>
    <w:p w14:paraId="1F062A35" w14:textId="41E4B994" w:rsidR="00DA5AC3" w:rsidRDefault="00DA5AC3">
      <w:r>
        <w:t xml:space="preserve">Poetry techniques: </w:t>
      </w:r>
      <w:hyperlink r:id="rId4" w:history="1">
        <w:r w:rsidRPr="006C109E">
          <w:rPr>
            <w:rStyle w:val="Hyperlink"/>
          </w:rPr>
          <w:t>https://www.youtube.com/watch?v=98l2gZh-2X0</w:t>
        </w:r>
      </w:hyperlink>
    </w:p>
    <w:p w14:paraId="50258551" w14:textId="7EB03C87" w:rsidR="000D3A51" w:rsidRDefault="000D3A51">
      <w:r>
        <w:t xml:space="preserve">Alliteration: </w:t>
      </w:r>
      <w:hyperlink r:id="rId5" w:history="1">
        <w:r w:rsidRPr="006C109E">
          <w:rPr>
            <w:rStyle w:val="Hyperlink"/>
          </w:rPr>
          <w:t>https://www.youtube.com/watch?v=LJmQr8IUxR4</w:t>
        </w:r>
      </w:hyperlink>
    </w:p>
    <w:p w14:paraId="4A0EF81C" w14:textId="3B5127C2" w:rsidR="00DA5AC3" w:rsidRDefault="00DA5AC3"/>
    <w:p w14:paraId="336F124C" w14:textId="2EC06FBC" w:rsidR="00DA5AC3" w:rsidRDefault="00DA5AC3">
      <w:r>
        <w:t xml:space="preserve">Can you find any of these </w:t>
      </w:r>
      <w:r w:rsidR="00946B28">
        <w:t xml:space="preserve">techniques in </w:t>
      </w:r>
      <w:r>
        <w:t>these poems?</w:t>
      </w:r>
    </w:p>
    <w:p w14:paraId="3CD8323C" w14:textId="4D0BFE6A" w:rsidR="00EB7AB1" w:rsidRDefault="00EB7AB1"/>
    <w:p w14:paraId="602C0172" w14:textId="142D45DB" w:rsidR="00EB7AB1" w:rsidRDefault="00EB7AB1" w:rsidP="00946B28">
      <w:pPr>
        <w:jc w:val="center"/>
      </w:pPr>
      <w:r w:rsidRPr="00EB7AB1">
        <w:rPr>
          <w:b/>
          <w:bCs/>
        </w:rPr>
        <w:t>Rocca San Giovanni</w:t>
      </w:r>
      <w:r w:rsidRPr="00EB7AB1">
        <w:br/>
      </w:r>
      <w:r w:rsidRPr="00EB7AB1">
        <w:br/>
        <w:t>It is quiet here now, the valley is silent.</w:t>
      </w:r>
      <w:r w:rsidRPr="00EB7AB1">
        <w:br/>
        <w:t>Only the birds and the stream have their noise,</w:t>
      </w:r>
      <w:r w:rsidRPr="00EB7AB1">
        <w:br/>
        <w:t>The twittering, bubbling sweet sounds of nature.</w:t>
      </w:r>
      <w:r w:rsidRPr="00EB7AB1">
        <w:br/>
        <w:t>Apart from this – silence which nothing destroys.</w:t>
      </w:r>
      <w:r w:rsidRPr="00EB7AB1">
        <w:br/>
      </w:r>
      <w:r w:rsidRPr="00EB7AB1">
        <w:br/>
        <w:t>The smell is a faint one of morning and pine trees,</w:t>
      </w:r>
      <w:r w:rsidRPr="00EB7AB1">
        <w:br/>
        <w:t>Of bracken and water, of woodland and stream,</w:t>
      </w:r>
      <w:r w:rsidRPr="00EB7AB1">
        <w:br/>
        <w:t>The sight is of rushes, of mill house and lime trees.</w:t>
      </w:r>
      <w:r w:rsidRPr="00EB7AB1">
        <w:br/>
        <w:t>The feel is of peacefulness sweet as a dream.</w:t>
      </w:r>
      <w:r w:rsidRPr="00EB7AB1">
        <w:br/>
      </w:r>
      <w:r w:rsidRPr="00EB7AB1">
        <w:br/>
        <w:t>But at one time this valley, this valley of heaven,</w:t>
      </w:r>
      <w:r w:rsidRPr="00EB7AB1">
        <w:br/>
        <w:t>Became a most torturous valley of hell.</w:t>
      </w:r>
      <w:r w:rsidRPr="00EB7AB1">
        <w:br/>
        <w:t>For the fighting was bitter, the Hun held on grimly,</w:t>
      </w:r>
      <w:r w:rsidRPr="00EB7AB1">
        <w:br/>
        <w:t>Regardless of losses, and many men fell.</w:t>
      </w:r>
      <w:r w:rsidRPr="00EB7AB1">
        <w:br/>
      </w:r>
      <w:r w:rsidRPr="00EB7AB1">
        <w:br/>
        <w:t>For the British came north and the silence was shattered,</w:t>
      </w:r>
      <w:r w:rsidRPr="00EB7AB1">
        <w:br/>
        <w:t>By rifle – machine gun – trench mortar – grenade.</w:t>
      </w:r>
      <w:r w:rsidRPr="00EB7AB1">
        <w:br/>
        <w:t>The Messerschmitt diving bought sickening terror,</w:t>
      </w:r>
      <w:r w:rsidRPr="00EB7AB1">
        <w:br/>
        <w:t>The valley vibrated with Death’s serenade.</w:t>
      </w:r>
      <w:r w:rsidRPr="00EB7AB1">
        <w:br/>
      </w:r>
      <w:r w:rsidRPr="00EB7AB1">
        <w:br/>
        <w:t>But the British advanced and the valley was taken,</w:t>
      </w:r>
      <w:r w:rsidRPr="00EB7AB1">
        <w:br/>
        <w:t>The fighting moved northward as Gerry moved back,</w:t>
      </w:r>
      <w:r w:rsidRPr="00EB7AB1">
        <w:br/>
        <w:t>And the only remains to give proof of the fighting,</w:t>
      </w:r>
      <w:r w:rsidRPr="00EB7AB1">
        <w:br/>
        <w:t>Are freshly dug graves at the side of the track.</w:t>
      </w:r>
      <w:r w:rsidRPr="00EB7AB1">
        <w:br/>
      </w:r>
      <w:r w:rsidRPr="00EB7AB1">
        <w:br/>
        <w:t>Again it is peaceful, the valley is silent,</w:t>
      </w:r>
      <w:r w:rsidRPr="00EB7AB1">
        <w:br/>
        <w:t>Only the birds and the stream have their noise,</w:t>
      </w:r>
      <w:r w:rsidRPr="00EB7AB1">
        <w:br/>
        <w:t>The twittering, bubbling sounds of nature.</w:t>
      </w:r>
      <w:r w:rsidRPr="00EB7AB1">
        <w:br/>
        <w:t>Apart from this – silence which nothing destroys.</w:t>
      </w:r>
      <w:r w:rsidRPr="00EB7AB1">
        <w:br/>
      </w:r>
      <w:r w:rsidRPr="00EB7AB1">
        <w:lastRenderedPageBreak/>
        <w:br/>
        <w:t xml:space="preserve">George Fraser </w:t>
      </w:r>
      <w:proofErr w:type="spellStart"/>
      <w:r w:rsidRPr="00EB7AB1">
        <w:t>Gallie</w:t>
      </w:r>
      <w:proofErr w:type="spellEnd"/>
      <w:r w:rsidRPr="00EB7AB1">
        <w:t>, November, 1943.</w:t>
      </w:r>
    </w:p>
    <w:p w14:paraId="65D8785C" w14:textId="77777777" w:rsidR="00CB3892" w:rsidRPr="00CB3892" w:rsidRDefault="00CB3892" w:rsidP="00CB3892">
      <w:pPr>
        <w:jc w:val="center"/>
        <w:rPr>
          <w:rFonts w:ascii="Calibri" w:hAnsi="Calibri" w:cs="Calibri"/>
          <w:b/>
          <w:u w:val="single"/>
        </w:rPr>
      </w:pPr>
      <w:r w:rsidRPr="00CB3892">
        <w:rPr>
          <w:rFonts w:ascii="Calibri" w:hAnsi="Calibri" w:cs="Calibri"/>
          <w:b/>
          <w:u w:val="single"/>
        </w:rPr>
        <w:t>Hitler was a Killer</w:t>
      </w:r>
    </w:p>
    <w:p w14:paraId="3C8E575C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</w:p>
    <w:p w14:paraId="3BBA3A84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  <w:r w:rsidRPr="00CB3892">
        <w:rPr>
          <w:rFonts w:ascii="Calibri" w:hAnsi="Calibri" w:cs="Calibri"/>
        </w:rPr>
        <w:t>Hitler was a Killer, who killed our British men</w:t>
      </w:r>
    </w:p>
    <w:p w14:paraId="7263A87A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  <w:r w:rsidRPr="00CB3892">
        <w:rPr>
          <w:rFonts w:ascii="Calibri" w:hAnsi="Calibri" w:cs="Calibri"/>
        </w:rPr>
        <w:t>Upon the Beaches of Dunkirk, he killed so Many Men</w:t>
      </w:r>
    </w:p>
    <w:p w14:paraId="744337F1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</w:p>
    <w:p w14:paraId="51C620D8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  <w:r w:rsidRPr="00CB3892">
        <w:rPr>
          <w:rFonts w:ascii="Calibri" w:hAnsi="Calibri" w:cs="Calibri"/>
        </w:rPr>
        <w:t>Upon the mighty Battlefield he never showed a tear</w:t>
      </w:r>
    </w:p>
    <w:p w14:paraId="38E6E7E5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  <w:r w:rsidRPr="00CB3892">
        <w:rPr>
          <w:rFonts w:ascii="Calibri" w:hAnsi="Calibri" w:cs="Calibri"/>
        </w:rPr>
        <w:t>He sent them off to prison camps which filled them full of fear</w:t>
      </w:r>
    </w:p>
    <w:p w14:paraId="0D5B057A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</w:p>
    <w:p w14:paraId="77EDBF28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  <w:r w:rsidRPr="00CB3892">
        <w:rPr>
          <w:rFonts w:ascii="Calibri" w:hAnsi="Calibri" w:cs="Calibri"/>
        </w:rPr>
        <w:t>He whipped the Jew he gassed the Jew until so many were dead</w:t>
      </w:r>
    </w:p>
    <w:p w14:paraId="76CB5751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</w:p>
    <w:p w14:paraId="71E1ACF1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  <w:r w:rsidRPr="00CB3892">
        <w:rPr>
          <w:rFonts w:ascii="Calibri" w:hAnsi="Calibri" w:cs="Calibri"/>
        </w:rPr>
        <w:t xml:space="preserve">He fought to be the </w:t>
      </w:r>
      <w:proofErr w:type="gramStart"/>
      <w:r w:rsidRPr="00CB3892">
        <w:rPr>
          <w:rFonts w:ascii="Calibri" w:hAnsi="Calibri" w:cs="Calibri"/>
        </w:rPr>
        <w:t>Führer</w:t>
      </w:r>
      <w:proofErr w:type="gramEnd"/>
      <w:r w:rsidRPr="00CB3892">
        <w:rPr>
          <w:rFonts w:ascii="Calibri" w:hAnsi="Calibri" w:cs="Calibri"/>
        </w:rPr>
        <w:t xml:space="preserve"> but his path was hell instead.</w:t>
      </w:r>
    </w:p>
    <w:p w14:paraId="79B496C1" w14:textId="77777777" w:rsidR="00CB3892" w:rsidRPr="00CB3892" w:rsidRDefault="00CB3892" w:rsidP="00CB3892">
      <w:pPr>
        <w:jc w:val="center"/>
        <w:rPr>
          <w:rFonts w:ascii="Calibri" w:hAnsi="Calibri" w:cs="Calibri"/>
        </w:rPr>
      </w:pPr>
    </w:p>
    <w:p w14:paraId="20085809" w14:textId="77777777" w:rsidR="00CB3892" w:rsidRPr="00CB3892" w:rsidRDefault="00CB3892" w:rsidP="00CB3892">
      <w:pPr>
        <w:jc w:val="center"/>
        <w:rPr>
          <w:rFonts w:ascii="Calibri" w:hAnsi="Calibri" w:cs="Calibri"/>
          <w:i/>
        </w:rPr>
      </w:pPr>
      <w:r w:rsidRPr="00CB3892">
        <w:rPr>
          <w:rFonts w:ascii="Calibri" w:hAnsi="Calibri" w:cs="Calibri"/>
          <w:i/>
        </w:rPr>
        <w:t>Steve Petch at the age of 11</w:t>
      </w:r>
    </w:p>
    <w:p w14:paraId="27DD99EF" w14:textId="7B672237" w:rsidR="00CB3892" w:rsidRDefault="00CB3892" w:rsidP="00946B28">
      <w:pPr>
        <w:jc w:val="center"/>
      </w:pPr>
    </w:p>
    <w:p w14:paraId="3E988141" w14:textId="77777777" w:rsidR="00CB3892" w:rsidRDefault="00CB3892" w:rsidP="00946B28">
      <w:pPr>
        <w:jc w:val="center"/>
      </w:pPr>
    </w:p>
    <w:p w14:paraId="36121275" w14:textId="595FD1A5" w:rsidR="00DA5AC3" w:rsidRDefault="00EB7AB1">
      <w:pPr>
        <w:rPr>
          <w:b/>
          <w:bCs/>
        </w:rPr>
      </w:pPr>
      <w:bookmarkStart w:id="0" w:name="OLE_LINK88"/>
      <w:bookmarkStart w:id="1" w:name="OLE_LINK89"/>
      <w:r w:rsidRPr="00946B28">
        <w:rPr>
          <w:b/>
          <w:bCs/>
        </w:rPr>
        <w:t>For Tuesday 20</w:t>
      </w:r>
      <w:r w:rsidRPr="00946B28">
        <w:rPr>
          <w:b/>
          <w:bCs/>
          <w:vertAlign w:val="superscript"/>
        </w:rPr>
        <w:t>th</w:t>
      </w:r>
      <w:r w:rsidRPr="00946B28">
        <w:rPr>
          <w:b/>
          <w:bCs/>
        </w:rPr>
        <w:t xml:space="preserve"> October 2020</w:t>
      </w:r>
      <w:r w:rsidR="00D30E05">
        <w:rPr>
          <w:b/>
          <w:bCs/>
        </w:rPr>
        <w:t xml:space="preserve"> – Beyond the lines</w:t>
      </w:r>
    </w:p>
    <w:bookmarkEnd w:id="0"/>
    <w:bookmarkEnd w:id="1"/>
    <w:p w14:paraId="0353AA68" w14:textId="554B04F7" w:rsidR="00946B28" w:rsidRDefault="00946B28">
      <w:pPr>
        <w:rPr>
          <w:b/>
          <w:bCs/>
        </w:rPr>
      </w:pPr>
    </w:p>
    <w:p w14:paraId="3A0A5E3C" w14:textId="4815D04A" w:rsidR="00946B28" w:rsidRDefault="00946B28">
      <w:r>
        <w:t xml:space="preserve">Watch Beyond the lines: </w:t>
      </w:r>
      <w:hyperlink r:id="rId6" w:history="1">
        <w:r w:rsidRPr="006C109E">
          <w:rPr>
            <w:rStyle w:val="Hyperlink"/>
          </w:rPr>
          <w:t>https://www.youtube.com/watch?v=ncRsHc5bgVo</w:t>
        </w:r>
      </w:hyperlink>
    </w:p>
    <w:p w14:paraId="3500D241" w14:textId="50D1F2CA" w:rsidR="00946B28" w:rsidRDefault="00946B28"/>
    <w:p w14:paraId="215C0E52" w14:textId="3C1C08D4" w:rsidR="00946B28" w:rsidRDefault="00946B28">
      <w:r>
        <w:t xml:space="preserve">What questions do you have? Bring </w:t>
      </w:r>
      <w:r w:rsidR="00F4032D">
        <w:t xml:space="preserve">your questions </w:t>
      </w:r>
      <w:r>
        <w:t>to the lesson on Tuesday!</w:t>
      </w:r>
    </w:p>
    <w:p w14:paraId="37750799" w14:textId="1FB156D8" w:rsidR="00946B28" w:rsidRDefault="00946B28"/>
    <w:p w14:paraId="18C6651B" w14:textId="77777777" w:rsidR="00627C17" w:rsidRPr="00B00EA0" w:rsidRDefault="00D30E05">
      <w:pPr>
        <w:rPr>
          <w:b/>
          <w:bCs/>
        </w:rPr>
      </w:pPr>
      <w:r w:rsidRPr="00B00EA0">
        <w:rPr>
          <w:b/>
          <w:bCs/>
        </w:rPr>
        <w:t>For Wednesday 21</w:t>
      </w:r>
      <w:r w:rsidRPr="00B00EA0">
        <w:rPr>
          <w:b/>
          <w:bCs/>
          <w:vertAlign w:val="superscript"/>
        </w:rPr>
        <w:t>st</w:t>
      </w:r>
      <w:r w:rsidRPr="00B00EA0">
        <w:rPr>
          <w:b/>
          <w:bCs/>
        </w:rPr>
        <w:t xml:space="preserve"> October 2020 – </w:t>
      </w:r>
      <w:r w:rsidR="00627C17" w:rsidRPr="00B00EA0">
        <w:rPr>
          <w:b/>
          <w:bCs/>
        </w:rPr>
        <w:t>Performance Poetry</w:t>
      </w:r>
    </w:p>
    <w:p w14:paraId="76382ADF" w14:textId="77777777" w:rsidR="00627C17" w:rsidRDefault="00627C17"/>
    <w:p w14:paraId="04341BDB" w14:textId="77777777" w:rsidR="00F4032D" w:rsidRDefault="00627C17">
      <w:r>
        <w:t xml:space="preserve">Can you read your poems like </w:t>
      </w:r>
      <w:r w:rsidR="00F4032D">
        <w:t>this…?</w:t>
      </w:r>
    </w:p>
    <w:p w14:paraId="283E9726" w14:textId="77777777" w:rsidR="00F4032D" w:rsidRDefault="00F4032D"/>
    <w:p w14:paraId="78D7741E" w14:textId="2617B641" w:rsidR="00F4032D" w:rsidRDefault="00F4032D">
      <w:r>
        <w:t xml:space="preserve">Performance Poetry: </w:t>
      </w:r>
      <w:hyperlink r:id="rId7" w:history="1">
        <w:r w:rsidRPr="006C109E">
          <w:rPr>
            <w:rStyle w:val="Hyperlink"/>
          </w:rPr>
          <w:t>https://www.youtube.com/watch?v=wFCcbFtd6Zo</w:t>
        </w:r>
      </w:hyperlink>
    </w:p>
    <w:p w14:paraId="715D6346" w14:textId="521218D0" w:rsidR="00946B28" w:rsidRDefault="00F4032D">
      <w:r>
        <w:t>Writing funny poetry Fun:</w:t>
      </w:r>
      <w:r w:rsidRPr="00F4032D">
        <w:t xml:space="preserve"> </w:t>
      </w:r>
      <w:hyperlink r:id="rId8" w:history="1">
        <w:r w:rsidRPr="006C109E">
          <w:rPr>
            <w:rStyle w:val="Hyperlink"/>
          </w:rPr>
          <w:t>https://www.youtube.com/watch?v=2BSG2QRj_4M</w:t>
        </w:r>
      </w:hyperlink>
    </w:p>
    <w:p w14:paraId="23C302CC" w14:textId="1B4EB3D0" w:rsidR="00F4032D" w:rsidRDefault="00F4032D"/>
    <w:p w14:paraId="7BAAD133" w14:textId="4AB2B070" w:rsidR="00C33600" w:rsidRPr="00C33600" w:rsidRDefault="00F4032D">
      <w:pPr>
        <w:rPr>
          <w:b/>
          <w:bCs/>
        </w:rPr>
      </w:pPr>
      <w:r w:rsidRPr="00C33600">
        <w:rPr>
          <w:b/>
          <w:bCs/>
        </w:rPr>
        <w:t>For Thursday 22</w:t>
      </w:r>
      <w:r w:rsidRPr="00C33600">
        <w:rPr>
          <w:b/>
          <w:bCs/>
          <w:vertAlign w:val="superscript"/>
        </w:rPr>
        <w:t>nd</w:t>
      </w:r>
      <w:r w:rsidRPr="00C33600">
        <w:rPr>
          <w:b/>
          <w:bCs/>
        </w:rPr>
        <w:t xml:space="preserve"> October </w:t>
      </w:r>
      <w:proofErr w:type="gramStart"/>
      <w:r w:rsidRPr="00C33600">
        <w:rPr>
          <w:b/>
          <w:bCs/>
        </w:rPr>
        <w:t xml:space="preserve">2020 </w:t>
      </w:r>
      <w:r w:rsidR="00CB3892" w:rsidRPr="00C33600">
        <w:rPr>
          <w:b/>
          <w:bCs/>
        </w:rPr>
        <w:t xml:space="preserve"> -</w:t>
      </w:r>
      <w:proofErr w:type="gramEnd"/>
      <w:r w:rsidR="00CB3892" w:rsidRPr="00C33600">
        <w:rPr>
          <w:b/>
          <w:bCs/>
        </w:rPr>
        <w:t xml:space="preserve"> </w:t>
      </w:r>
      <w:r w:rsidR="00C33600" w:rsidRPr="00C33600">
        <w:rPr>
          <w:b/>
          <w:bCs/>
        </w:rPr>
        <w:t>Thoughts and Feelings</w:t>
      </w:r>
    </w:p>
    <w:p w14:paraId="7942317A" w14:textId="7B70FEBE" w:rsidR="00C33600" w:rsidRDefault="00C33600"/>
    <w:p w14:paraId="38E9AEBE" w14:textId="1B9F470A" w:rsidR="00C33600" w:rsidRDefault="00C33600">
      <w:r>
        <w:t>Watch this poem and note how you feel:</w:t>
      </w:r>
    </w:p>
    <w:p w14:paraId="3FDC17CE" w14:textId="77777777" w:rsidR="00C33600" w:rsidRDefault="00C33600"/>
    <w:p w14:paraId="27FDF294" w14:textId="18065BFF" w:rsidR="00C33600" w:rsidRDefault="00C33600">
      <w:hyperlink r:id="rId9" w:history="1">
        <w:r w:rsidRPr="006C109E">
          <w:rPr>
            <w:rStyle w:val="Hyperlink"/>
          </w:rPr>
          <w:t>https://www.youtube.com/watch?v=SgQhH67oPgY&amp;t=30s</w:t>
        </w:r>
      </w:hyperlink>
    </w:p>
    <w:p w14:paraId="5A1F7954" w14:textId="047E61B0" w:rsidR="00D30E05" w:rsidRDefault="00D30E05"/>
    <w:sectPr w:rsidR="00D30E05" w:rsidSect="00AF68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51"/>
    <w:rsid w:val="000D3A51"/>
    <w:rsid w:val="00627C17"/>
    <w:rsid w:val="00653CEC"/>
    <w:rsid w:val="00946B28"/>
    <w:rsid w:val="00AF68BF"/>
    <w:rsid w:val="00B00EA0"/>
    <w:rsid w:val="00BE481B"/>
    <w:rsid w:val="00C33600"/>
    <w:rsid w:val="00CB3892"/>
    <w:rsid w:val="00D30E05"/>
    <w:rsid w:val="00DA5AC3"/>
    <w:rsid w:val="00EB7AB1"/>
    <w:rsid w:val="00F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EE6CD"/>
  <w15:chartTrackingRefBased/>
  <w15:docId w15:val="{FD803A3C-2489-7D45-94E9-F06FF40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A5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A5A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emheading1">
    <w:name w:val="poemheading1"/>
    <w:basedOn w:val="DefaultParagraphFont"/>
    <w:rsid w:val="00EB7AB1"/>
    <w:rPr>
      <w:rFonts w:ascii="Arial" w:hAnsi="Arial" w:cs="Arial" w:hint="default"/>
      <w:b w:val="0"/>
      <w:bCs w:val="0"/>
      <w:color w:val="000080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46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SG2QRj_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FCcbFtd6Z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RsHc5bgV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JmQr8IUxR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98l2gZh-2X0" TargetMode="External"/><Relationship Id="rId9" Type="http://schemas.openxmlformats.org/officeDocument/2006/relationships/hyperlink" Target="https://www.youtube.com/watch?v=SgQhH67oPgY&amp;t=3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Feroz Adam</dc:creator>
  <cp:keywords/>
  <dc:description/>
  <cp:lastModifiedBy>Feroz Adam</cp:lastModifiedBy>
  <cp:revision>2</cp:revision>
  <dcterms:created xsi:type="dcterms:W3CDTF">2020-10-18T19:00:00Z</dcterms:created>
  <dcterms:modified xsi:type="dcterms:W3CDTF">2020-10-18T22:23:00Z</dcterms:modified>
</cp:coreProperties>
</file>