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2F499" w14:textId="3B35FAA9" w:rsidR="000579F6" w:rsidRPr="00A61982" w:rsidRDefault="00A61982" w:rsidP="00A61982">
      <w:pPr>
        <w:jc w:val="center"/>
        <w:rPr>
          <w:b/>
          <w:bCs/>
          <w:sz w:val="40"/>
          <w:szCs w:val="40"/>
          <w:u w:val="single"/>
        </w:rPr>
      </w:pPr>
      <w:r w:rsidRPr="00A61982">
        <w:rPr>
          <w:b/>
          <w:bCs/>
          <w:sz w:val="40"/>
          <w:szCs w:val="40"/>
          <w:u w:val="single"/>
        </w:rPr>
        <w:t xml:space="preserve">Year 5 &amp; 6 Homework Week </w:t>
      </w:r>
      <w:r w:rsidR="00C60EA1">
        <w:rPr>
          <w:b/>
          <w:bCs/>
          <w:sz w:val="40"/>
          <w:szCs w:val="40"/>
          <w:u w:val="single"/>
        </w:rPr>
        <w:t>6</w:t>
      </w:r>
    </w:p>
    <w:p w14:paraId="6190D769" w14:textId="3B8787CC" w:rsidR="00A61982" w:rsidRPr="003E0167" w:rsidRDefault="00A61982">
      <w:pPr>
        <w:rPr>
          <w:b/>
          <w:bCs/>
          <w:sz w:val="28"/>
          <w:szCs w:val="28"/>
        </w:rPr>
      </w:pPr>
      <w:r w:rsidRPr="003E0167">
        <w:rPr>
          <w:b/>
          <w:bCs/>
          <w:sz w:val="28"/>
          <w:szCs w:val="28"/>
        </w:rPr>
        <w:t xml:space="preserve">Homework is due in on </w:t>
      </w:r>
      <w:r w:rsidR="002642C2">
        <w:rPr>
          <w:b/>
          <w:bCs/>
          <w:sz w:val="28"/>
          <w:szCs w:val="28"/>
        </w:rPr>
        <w:t>Thursday</w:t>
      </w:r>
      <w:r w:rsidR="00C60EA1">
        <w:rPr>
          <w:b/>
          <w:bCs/>
          <w:sz w:val="28"/>
          <w:szCs w:val="28"/>
        </w:rPr>
        <w:t xml:space="preserve"> 2</w:t>
      </w:r>
      <w:r w:rsidR="002642C2">
        <w:rPr>
          <w:b/>
          <w:bCs/>
          <w:sz w:val="28"/>
          <w:szCs w:val="28"/>
        </w:rPr>
        <w:t>3</w:t>
      </w:r>
      <w:r w:rsidR="002642C2">
        <w:rPr>
          <w:b/>
          <w:bCs/>
          <w:sz w:val="28"/>
          <w:szCs w:val="28"/>
          <w:vertAlign w:val="superscript"/>
        </w:rPr>
        <w:t>rd</w:t>
      </w:r>
      <w:r w:rsidR="00C60EA1">
        <w:rPr>
          <w:b/>
          <w:bCs/>
          <w:sz w:val="28"/>
          <w:szCs w:val="28"/>
        </w:rPr>
        <w:t xml:space="preserve"> October</w:t>
      </w:r>
      <w:r w:rsidRPr="003E0167">
        <w:rPr>
          <w:b/>
          <w:bCs/>
          <w:sz w:val="28"/>
          <w:szCs w:val="28"/>
        </w:rPr>
        <w:t xml:space="preserve"> please complete in your red books and hand in on time.</w:t>
      </w:r>
      <w:r w:rsidR="00C60EA1">
        <w:rPr>
          <w:b/>
          <w:bCs/>
          <w:sz w:val="28"/>
          <w:szCs w:val="28"/>
        </w:rPr>
        <w:t xml:space="preserve"> </w:t>
      </w:r>
      <w:r w:rsidR="00C60EA1" w:rsidRPr="00C60EA1">
        <w:rPr>
          <w:b/>
          <w:bCs/>
          <w:color w:val="FF0000"/>
          <w:sz w:val="28"/>
          <w:szCs w:val="28"/>
        </w:rPr>
        <w:t>Please bring your homework book in time!</w:t>
      </w:r>
    </w:p>
    <w:p w14:paraId="019C3C84" w14:textId="4FE0DF88" w:rsidR="00A61982" w:rsidRDefault="00C60EA1">
      <w:pPr>
        <w:rPr>
          <w:b/>
          <w:bCs/>
          <w:color w:val="0070C0"/>
          <w:sz w:val="36"/>
          <w:szCs w:val="36"/>
        </w:rPr>
      </w:pPr>
      <w:r w:rsidRPr="00C60EA1">
        <w:rPr>
          <w:b/>
          <w:bCs/>
          <w:color w:val="0070C0"/>
          <w:sz w:val="36"/>
          <w:szCs w:val="36"/>
        </w:rPr>
        <w:t>Words of the week: Obstinate, Obliged, Deprived</w:t>
      </w:r>
    </w:p>
    <w:p w14:paraId="00EC4358" w14:textId="304FC197" w:rsidR="00C60EA1" w:rsidRPr="00C60EA1" w:rsidRDefault="00C60EA1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For the words above, find out the definition and create your own sentences.</w:t>
      </w:r>
    </w:p>
    <w:p w14:paraId="47D714D5" w14:textId="2ADFAC83" w:rsidR="00A61982" w:rsidRPr="003E0167" w:rsidRDefault="003E0167">
      <w:pPr>
        <w:rPr>
          <w:sz w:val="28"/>
          <w:szCs w:val="28"/>
        </w:rPr>
      </w:pPr>
      <w:r w:rsidRPr="003E0167">
        <w:rPr>
          <w:b/>
          <w:bCs/>
          <w:sz w:val="28"/>
          <w:szCs w:val="28"/>
        </w:rPr>
        <w:t xml:space="preserve">Spelling tests will be done on </w:t>
      </w:r>
      <w:r w:rsidR="002642C2">
        <w:rPr>
          <w:b/>
          <w:bCs/>
          <w:sz w:val="28"/>
          <w:szCs w:val="28"/>
        </w:rPr>
        <w:t>Wednesday</w:t>
      </w:r>
      <w:r w:rsidRPr="003E0167">
        <w:rPr>
          <w:sz w:val="28"/>
          <w:szCs w:val="28"/>
        </w:rPr>
        <w:t xml:space="preserve"> so please learn the spellings below. Write the definition for and create a sentence for each word below</w:t>
      </w:r>
      <w:r w:rsidR="00DB2390">
        <w:rPr>
          <w:sz w:val="28"/>
          <w:szCs w:val="28"/>
        </w:rPr>
        <w:t>. Just an extra challenge for those</w:t>
      </w:r>
      <w:r w:rsidR="004E2F38">
        <w:rPr>
          <w:sz w:val="28"/>
          <w:szCs w:val="28"/>
        </w:rPr>
        <w:t xml:space="preserve"> who</w:t>
      </w:r>
      <w:r w:rsidR="00DB2390">
        <w:rPr>
          <w:sz w:val="28"/>
          <w:szCs w:val="28"/>
        </w:rPr>
        <w:t xml:space="preserve"> would like to, can you add brackets into your sentence</w:t>
      </w:r>
      <w:r w:rsidR="004E2F38">
        <w:rPr>
          <w:sz w:val="28"/>
          <w:szCs w:val="28"/>
        </w:rPr>
        <w:t>?</w:t>
      </w:r>
    </w:p>
    <w:p w14:paraId="76499B19" w14:textId="2905B2E7" w:rsidR="003E0167" w:rsidRDefault="00DB2390">
      <w:r w:rsidRPr="00DB23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76231" wp14:editId="2B2C9445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2290763" cy="4576762"/>
                <wp:effectExtent l="0" t="0" r="14605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9BC18E-409E-4FE3-9335-DC36D00B00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763" cy="457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CD98E" w14:textId="77777777" w:rsidR="00B977B3" w:rsidRPr="00B977B3" w:rsidRDefault="00B977B3" w:rsidP="00B977B3">
                            <w:pPr>
                              <w:jc w:val="center"/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</w:pPr>
                            <w:r w:rsidRPr="00B977B3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  <w:t>father</w:t>
                            </w:r>
                          </w:p>
                          <w:p w14:paraId="43C31CB7" w14:textId="77777777" w:rsidR="00B977B3" w:rsidRPr="00B977B3" w:rsidRDefault="00B977B3" w:rsidP="00B977B3">
                            <w:pPr>
                              <w:jc w:val="center"/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</w:pPr>
                            <w:r w:rsidRPr="00B977B3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  <w:t>guest</w:t>
                            </w:r>
                          </w:p>
                          <w:p w14:paraId="2F316356" w14:textId="77777777" w:rsidR="00B977B3" w:rsidRPr="00B977B3" w:rsidRDefault="00B977B3" w:rsidP="00B977B3">
                            <w:pPr>
                              <w:jc w:val="center"/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</w:pPr>
                            <w:r w:rsidRPr="00B977B3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  <w:t>herd</w:t>
                            </w:r>
                          </w:p>
                          <w:p w14:paraId="14BC9F54" w14:textId="77777777" w:rsidR="00B977B3" w:rsidRPr="00B977B3" w:rsidRDefault="00B977B3" w:rsidP="00B977B3">
                            <w:pPr>
                              <w:jc w:val="center"/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</w:pPr>
                            <w:r w:rsidRPr="00B977B3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  <w:t>lead</w:t>
                            </w:r>
                          </w:p>
                          <w:p w14:paraId="23391F20" w14:textId="77777777" w:rsidR="00B977B3" w:rsidRPr="00B977B3" w:rsidRDefault="00B977B3" w:rsidP="00B977B3">
                            <w:pPr>
                              <w:jc w:val="center"/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</w:pPr>
                            <w:r w:rsidRPr="00B977B3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  <w:t>morning</w:t>
                            </w:r>
                          </w:p>
                          <w:p w14:paraId="1E345879" w14:textId="24EB37EA" w:rsidR="00DB2390" w:rsidRPr="004E2F38" w:rsidRDefault="00DB2390" w:rsidP="00DB2390">
                            <w:pPr>
                              <w:jc w:val="center"/>
                              <w:textAlignment w:val="baseline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lIns="0" tIns="72000" rIns="0" bIns="72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76231" id="Rectangle 3" o:spid="_x0000_s1026" style="position:absolute;margin-left:233.25pt;margin-top:.75pt;width:180.4pt;height:36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" filled="f" stroked="f">
                <v:textbox style="mso-fit-shape-to-text:t" inset="0,2mm,0,2mm">
                  <w:txbxContent>
                    <w:p w14:paraId="6ECCD98E" w14:textId="77777777" w:rsidR="00B977B3" w:rsidRPr="00B977B3" w:rsidRDefault="00B977B3" w:rsidP="00B977B3">
                      <w:pPr>
                        <w:jc w:val="center"/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</w:pPr>
                      <w:r w:rsidRPr="00B977B3"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  <w:t>father</w:t>
                      </w:r>
                    </w:p>
                    <w:p w14:paraId="43C31CB7" w14:textId="77777777" w:rsidR="00B977B3" w:rsidRPr="00B977B3" w:rsidRDefault="00B977B3" w:rsidP="00B977B3">
                      <w:pPr>
                        <w:jc w:val="center"/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</w:pPr>
                      <w:r w:rsidRPr="00B977B3"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  <w:t>guest</w:t>
                      </w:r>
                    </w:p>
                    <w:p w14:paraId="2F316356" w14:textId="77777777" w:rsidR="00B977B3" w:rsidRPr="00B977B3" w:rsidRDefault="00B977B3" w:rsidP="00B977B3">
                      <w:pPr>
                        <w:jc w:val="center"/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</w:pPr>
                      <w:r w:rsidRPr="00B977B3"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  <w:t>herd</w:t>
                      </w:r>
                    </w:p>
                    <w:p w14:paraId="14BC9F54" w14:textId="77777777" w:rsidR="00B977B3" w:rsidRPr="00B977B3" w:rsidRDefault="00B977B3" w:rsidP="00B977B3">
                      <w:pPr>
                        <w:jc w:val="center"/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</w:pPr>
                      <w:r w:rsidRPr="00B977B3"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  <w:t>lead</w:t>
                      </w:r>
                    </w:p>
                    <w:p w14:paraId="23391F20" w14:textId="77777777" w:rsidR="00B977B3" w:rsidRPr="00B977B3" w:rsidRDefault="00B977B3" w:rsidP="00B977B3">
                      <w:pPr>
                        <w:jc w:val="center"/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</w:pPr>
                      <w:r w:rsidRPr="00B977B3"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  <w:t>morning</w:t>
                      </w:r>
                    </w:p>
                    <w:p w14:paraId="1E345879" w14:textId="24EB37EA" w:rsidR="00DB2390" w:rsidRPr="004E2F38" w:rsidRDefault="00DB2390" w:rsidP="00DB2390">
                      <w:pPr>
                        <w:jc w:val="center"/>
                        <w:textAlignment w:val="baseline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B23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44376" wp14:editId="783C16E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47875" cy="4576445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57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9D7C5" w14:textId="77777777" w:rsidR="00B977B3" w:rsidRPr="00B977B3" w:rsidRDefault="00B977B3" w:rsidP="00B977B3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</w:pPr>
                            <w:r w:rsidRPr="00B977B3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  <w:t>farther</w:t>
                            </w:r>
                          </w:p>
                          <w:p w14:paraId="0CD796A8" w14:textId="77777777" w:rsidR="00B977B3" w:rsidRPr="00B977B3" w:rsidRDefault="00B977B3" w:rsidP="00B977B3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</w:pPr>
                            <w:r w:rsidRPr="00B977B3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  <w:t>guessed</w:t>
                            </w:r>
                          </w:p>
                          <w:p w14:paraId="45BB68B2" w14:textId="77777777" w:rsidR="00B977B3" w:rsidRPr="00B977B3" w:rsidRDefault="00B977B3" w:rsidP="00B977B3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</w:pPr>
                            <w:r w:rsidRPr="00B977B3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  <w:t>heard</w:t>
                            </w:r>
                          </w:p>
                          <w:p w14:paraId="41AC614F" w14:textId="77777777" w:rsidR="00B977B3" w:rsidRPr="00B977B3" w:rsidRDefault="00B977B3" w:rsidP="00B977B3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</w:pPr>
                            <w:r w:rsidRPr="00B977B3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  <w:t>led</w:t>
                            </w:r>
                          </w:p>
                          <w:p w14:paraId="0D1DFC14" w14:textId="77777777" w:rsidR="00B977B3" w:rsidRPr="00B977B3" w:rsidRDefault="00B977B3" w:rsidP="00B977B3">
                            <w:pPr>
                              <w:textAlignment w:val="baseline"/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</w:pPr>
                            <w:r w:rsidRPr="00B977B3">
                              <w:rPr>
                                <w:rFonts w:ascii="Twinkl" w:hAnsi="Twinkl"/>
                                <w:color w:val="000000" w:themeColor="text1"/>
                                <w:kern w:val="24"/>
                                <w:sz w:val="42"/>
                                <w:szCs w:val="20"/>
                              </w:rPr>
                              <w:t>mourning</w:t>
                            </w:r>
                          </w:p>
                          <w:p w14:paraId="1B38D444" w14:textId="35D2E076" w:rsidR="00DB2390" w:rsidRPr="004E2F38" w:rsidRDefault="00DB2390" w:rsidP="00DB2390">
                            <w:pPr>
                              <w:textAlignment w:val="baseline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wrap="square" lIns="0" tIns="72000" rIns="0" bIns="72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44376" id="Rectangle 2" o:spid="_x0000_s1027" style="position:absolute;margin-left:0;margin-top:.95pt;width:161.25pt;height:360.3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" filled="f" stroked="f">
                <v:textbox style="mso-fit-shape-to-text:t" inset="0,2mm,0,2mm">
                  <w:txbxContent>
                    <w:p w14:paraId="75F9D7C5" w14:textId="77777777" w:rsidR="00B977B3" w:rsidRPr="00B977B3" w:rsidRDefault="00B977B3" w:rsidP="00B977B3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</w:pPr>
                      <w:r w:rsidRPr="00B977B3"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  <w:t>farther</w:t>
                      </w:r>
                    </w:p>
                    <w:p w14:paraId="0CD796A8" w14:textId="77777777" w:rsidR="00B977B3" w:rsidRPr="00B977B3" w:rsidRDefault="00B977B3" w:rsidP="00B977B3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</w:pPr>
                      <w:r w:rsidRPr="00B977B3"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  <w:t>guessed</w:t>
                      </w:r>
                    </w:p>
                    <w:p w14:paraId="45BB68B2" w14:textId="77777777" w:rsidR="00B977B3" w:rsidRPr="00B977B3" w:rsidRDefault="00B977B3" w:rsidP="00B977B3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</w:pPr>
                      <w:r w:rsidRPr="00B977B3"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  <w:t>heard</w:t>
                      </w:r>
                    </w:p>
                    <w:p w14:paraId="41AC614F" w14:textId="77777777" w:rsidR="00B977B3" w:rsidRPr="00B977B3" w:rsidRDefault="00B977B3" w:rsidP="00B977B3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</w:pPr>
                      <w:r w:rsidRPr="00B977B3"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  <w:t>led</w:t>
                      </w:r>
                    </w:p>
                    <w:p w14:paraId="0D1DFC14" w14:textId="77777777" w:rsidR="00B977B3" w:rsidRPr="00B977B3" w:rsidRDefault="00B977B3" w:rsidP="00B977B3">
                      <w:pPr>
                        <w:textAlignment w:val="baseline"/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</w:pPr>
                      <w:r w:rsidRPr="00B977B3">
                        <w:rPr>
                          <w:rFonts w:ascii="Twinkl" w:hAnsi="Twinkl"/>
                          <w:color w:val="000000" w:themeColor="text1"/>
                          <w:kern w:val="24"/>
                          <w:sz w:val="42"/>
                          <w:szCs w:val="20"/>
                        </w:rPr>
                        <w:t>mourning</w:t>
                      </w:r>
                    </w:p>
                    <w:p w14:paraId="1B38D444" w14:textId="35D2E076" w:rsidR="00DB2390" w:rsidRPr="004E2F38" w:rsidRDefault="00DB2390" w:rsidP="00DB2390">
                      <w:pPr>
                        <w:textAlignment w:val="baseline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4206F0" w14:textId="7C212E8F" w:rsidR="003E0167" w:rsidRDefault="003E0167"/>
    <w:p w14:paraId="443A8585" w14:textId="47074B2B" w:rsidR="003E0167" w:rsidRDefault="003E0167"/>
    <w:p w14:paraId="7DDB9672" w14:textId="6C278DD8" w:rsidR="003E0167" w:rsidRDefault="003E0167"/>
    <w:p w14:paraId="4479902E" w14:textId="069D002B" w:rsidR="003E0167" w:rsidRDefault="003E0167"/>
    <w:p w14:paraId="501C21B9" w14:textId="6246A792" w:rsidR="003E0167" w:rsidRDefault="003E0167"/>
    <w:p w14:paraId="4B97856C" w14:textId="0EE663F8" w:rsidR="003E0167" w:rsidRDefault="003E0167"/>
    <w:p w14:paraId="32E21AA2" w14:textId="27248C70" w:rsidR="004E2F38" w:rsidRDefault="004E2F38"/>
    <w:p w14:paraId="402C5CC6" w14:textId="77777777" w:rsidR="004E2F38" w:rsidRPr="004E2F38" w:rsidRDefault="004E2F38">
      <w:pPr>
        <w:rPr>
          <w:color w:val="FF0000"/>
          <w:sz w:val="28"/>
          <w:szCs w:val="28"/>
        </w:rPr>
      </w:pPr>
    </w:p>
    <w:p w14:paraId="70C110D3" w14:textId="75C2F06B" w:rsidR="003E0167" w:rsidRPr="00C60EA1" w:rsidRDefault="00DB2390">
      <w:pPr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60EA1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 maths this week, we have been learning </w:t>
      </w:r>
      <w:r w:rsidR="00C60EA1" w:rsidRPr="00C60EA1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multiplication- area model and long multiplication method.</w:t>
      </w:r>
    </w:p>
    <w:p w14:paraId="12A13757" w14:textId="5D68384C" w:rsidR="00DB2390" w:rsidRPr="004E2F38" w:rsidRDefault="00DB2390">
      <w:pPr>
        <w:rPr>
          <w:b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60EA1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Complete the questions below</w:t>
      </w:r>
      <w:r w:rsidR="004E2F38" w:rsidRPr="00C60EA1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 w:rsidRPr="00C60EA1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C60EA1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using the methods we have been learning in class.</w:t>
      </w:r>
    </w:p>
    <w:p w14:paraId="1EC00749" w14:textId="70BC0912" w:rsidR="004E2F38" w:rsidRDefault="00C60EA1">
      <w:pPr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5EB40C" wp14:editId="0CF010AA">
            <wp:extent cx="6148070" cy="6038193"/>
            <wp:effectExtent l="0" t="0" r="508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370" cy="606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E408" w14:textId="4E9D07B5" w:rsidR="00AE6FEB" w:rsidRDefault="00AE6FEB">
      <w:pPr>
        <w:rPr>
          <w:color w:val="FF0000"/>
          <w:sz w:val="28"/>
          <w:szCs w:val="28"/>
        </w:rPr>
      </w:pPr>
    </w:p>
    <w:p w14:paraId="793D8DE2" w14:textId="77777777" w:rsidR="00AE6FEB" w:rsidRDefault="00AE6FEB">
      <w:pPr>
        <w:rPr>
          <w:color w:val="FF0000"/>
          <w:sz w:val="28"/>
          <w:szCs w:val="28"/>
        </w:rPr>
      </w:pPr>
    </w:p>
    <w:p w14:paraId="7A38226C" w14:textId="568D7548" w:rsidR="00AE6FEB" w:rsidRDefault="00AE6FEB">
      <w:pPr>
        <w:rPr>
          <w:color w:val="FF0000"/>
          <w:sz w:val="28"/>
          <w:szCs w:val="28"/>
        </w:rPr>
      </w:pPr>
    </w:p>
    <w:p w14:paraId="0BD9224D" w14:textId="77777777" w:rsidR="00AE6FEB" w:rsidRDefault="00AE6FEB">
      <w:pPr>
        <w:rPr>
          <w:color w:val="FF0000"/>
          <w:sz w:val="28"/>
          <w:szCs w:val="28"/>
        </w:rPr>
      </w:pPr>
    </w:p>
    <w:p w14:paraId="1F9F662D" w14:textId="411F8AB0" w:rsidR="00C60EA1" w:rsidRDefault="00C60EA1">
      <w:pPr>
        <w:rPr>
          <w:color w:val="FF0000"/>
          <w:sz w:val="28"/>
          <w:szCs w:val="28"/>
        </w:rPr>
      </w:pPr>
    </w:p>
    <w:p w14:paraId="72186092" w14:textId="77777777" w:rsidR="00C60EA1" w:rsidRDefault="00C60EA1">
      <w:pPr>
        <w:rPr>
          <w:color w:val="FF0000"/>
          <w:sz w:val="28"/>
          <w:szCs w:val="28"/>
        </w:rPr>
      </w:pPr>
    </w:p>
    <w:p w14:paraId="4BD53CFF" w14:textId="4E91D189" w:rsidR="00C60EA1" w:rsidRDefault="00C60EA1">
      <w:pPr>
        <w:rPr>
          <w:color w:val="FF0000"/>
          <w:sz w:val="28"/>
          <w:szCs w:val="28"/>
        </w:rPr>
      </w:pPr>
    </w:p>
    <w:p w14:paraId="2695B33D" w14:textId="77777777" w:rsidR="00C60EA1" w:rsidRPr="004E2F38" w:rsidRDefault="00C60EA1">
      <w:pPr>
        <w:rPr>
          <w:color w:val="FF0000"/>
          <w:sz w:val="28"/>
          <w:szCs w:val="28"/>
        </w:rPr>
      </w:pPr>
    </w:p>
    <w:sectPr w:rsidR="00C60EA1" w:rsidRPr="004E2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D15CF"/>
    <w:multiLevelType w:val="hybridMultilevel"/>
    <w:tmpl w:val="9CBA3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04B0A"/>
    <w:multiLevelType w:val="hybridMultilevel"/>
    <w:tmpl w:val="D124E6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76EA2"/>
    <w:multiLevelType w:val="hybridMultilevel"/>
    <w:tmpl w:val="F25AF4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82"/>
    <w:rsid w:val="000579F6"/>
    <w:rsid w:val="002642C2"/>
    <w:rsid w:val="003E0167"/>
    <w:rsid w:val="004E2F38"/>
    <w:rsid w:val="00A61982"/>
    <w:rsid w:val="00AE6FEB"/>
    <w:rsid w:val="00B977B3"/>
    <w:rsid w:val="00C60EA1"/>
    <w:rsid w:val="00DB2390"/>
    <w:rsid w:val="00D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A5CC"/>
  <w15:chartTrackingRefBased/>
  <w15:docId w15:val="{D2CD72D1-880E-4772-9E33-22C6727A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Shubina</dc:creator>
  <cp:keywords/>
  <dc:description/>
  <cp:lastModifiedBy>Feroz Adam</cp:lastModifiedBy>
  <cp:revision>4</cp:revision>
  <dcterms:created xsi:type="dcterms:W3CDTF">2020-10-14T12:44:00Z</dcterms:created>
  <dcterms:modified xsi:type="dcterms:W3CDTF">2020-10-16T16:02:00Z</dcterms:modified>
</cp:coreProperties>
</file>