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F499" w14:textId="7C997837" w:rsidR="000579F6" w:rsidRPr="00A61982" w:rsidRDefault="00A61982" w:rsidP="00A61982">
      <w:pPr>
        <w:jc w:val="center"/>
        <w:rPr>
          <w:b/>
          <w:bCs/>
          <w:sz w:val="40"/>
          <w:szCs w:val="40"/>
          <w:u w:val="single"/>
        </w:rPr>
      </w:pPr>
      <w:r w:rsidRPr="00A61982">
        <w:rPr>
          <w:b/>
          <w:bCs/>
          <w:sz w:val="40"/>
          <w:szCs w:val="40"/>
          <w:u w:val="single"/>
        </w:rPr>
        <w:t xml:space="preserve">Year 5 &amp; 6 Homework Week </w:t>
      </w:r>
      <w:r w:rsidR="00396915">
        <w:rPr>
          <w:b/>
          <w:bCs/>
          <w:sz w:val="40"/>
          <w:szCs w:val="40"/>
          <w:u w:val="single"/>
        </w:rPr>
        <w:t>5</w:t>
      </w:r>
    </w:p>
    <w:p w14:paraId="6190D769" w14:textId="381584A4" w:rsidR="00A61982" w:rsidRPr="003E0167" w:rsidRDefault="00A61982">
      <w:pPr>
        <w:rPr>
          <w:b/>
          <w:bCs/>
          <w:sz w:val="28"/>
          <w:szCs w:val="28"/>
        </w:rPr>
      </w:pPr>
      <w:r w:rsidRPr="003E0167">
        <w:rPr>
          <w:b/>
          <w:bCs/>
          <w:sz w:val="28"/>
          <w:szCs w:val="28"/>
        </w:rPr>
        <w:t xml:space="preserve">Homework is due in on </w:t>
      </w:r>
      <w:r w:rsidR="00A00855">
        <w:rPr>
          <w:b/>
          <w:bCs/>
          <w:sz w:val="28"/>
          <w:szCs w:val="28"/>
        </w:rPr>
        <w:t xml:space="preserve">Thursday </w:t>
      </w:r>
      <w:r w:rsidR="00396915">
        <w:rPr>
          <w:b/>
          <w:bCs/>
          <w:sz w:val="28"/>
          <w:szCs w:val="28"/>
        </w:rPr>
        <w:t>15</w:t>
      </w:r>
      <w:r w:rsidR="00F3532E" w:rsidRPr="00F3532E">
        <w:rPr>
          <w:b/>
          <w:bCs/>
          <w:sz w:val="28"/>
          <w:szCs w:val="28"/>
          <w:vertAlign w:val="superscript"/>
        </w:rPr>
        <w:t>th</w:t>
      </w:r>
      <w:r w:rsidR="00F3532E">
        <w:rPr>
          <w:b/>
          <w:bCs/>
          <w:sz w:val="28"/>
          <w:szCs w:val="28"/>
        </w:rPr>
        <w:t xml:space="preserve"> </w:t>
      </w:r>
      <w:r w:rsidR="00A00855">
        <w:rPr>
          <w:b/>
          <w:bCs/>
          <w:sz w:val="28"/>
          <w:szCs w:val="28"/>
        </w:rPr>
        <w:t>October</w:t>
      </w:r>
      <w:r w:rsidRPr="003E0167">
        <w:rPr>
          <w:b/>
          <w:bCs/>
          <w:sz w:val="28"/>
          <w:szCs w:val="28"/>
        </w:rPr>
        <w:t xml:space="preserve"> please complete in your red books and hand in on time.</w:t>
      </w:r>
    </w:p>
    <w:p w14:paraId="019C3C84" w14:textId="05E940D1" w:rsidR="00A61982" w:rsidRPr="003E0167" w:rsidRDefault="00A61982">
      <w:pPr>
        <w:rPr>
          <w:sz w:val="28"/>
          <w:szCs w:val="28"/>
        </w:rPr>
      </w:pPr>
    </w:p>
    <w:p w14:paraId="47D714D5" w14:textId="7F3B8492" w:rsidR="00A61982" w:rsidRPr="003E0167" w:rsidRDefault="003E0167">
      <w:pPr>
        <w:rPr>
          <w:sz w:val="28"/>
          <w:szCs w:val="28"/>
        </w:rPr>
      </w:pPr>
      <w:r w:rsidRPr="003E0167">
        <w:rPr>
          <w:b/>
          <w:bCs/>
          <w:sz w:val="28"/>
          <w:szCs w:val="28"/>
        </w:rPr>
        <w:t>Spelling tests will be done on Friday</w:t>
      </w:r>
      <w:r w:rsidRPr="003E0167">
        <w:rPr>
          <w:sz w:val="28"/>
          <w:szCs w:val="28"/>
        </w:rPr>
        <w:t xml:space="preserve"> so please learn the spellings below. Write the definition for and create a sentence for each word below:</w:t>
      </w:r>
    </w:p>
    <w:p w14:paraId="76499B19" w14:textId="301FC6FB" w:rsidR="003E0167" w:rsidRDefault="003969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A26A7" wp14:editId="74163C13">
                <wp:simplePos x="0" y="0"/>
                <wp:positionH relativeFrom="column">
                  <wp:posOffset>3026979</wp:posOffset>
                </wp:positionH>
                <wp:positionV relativeFrom="paragraph">
                  <wp:posOffset>11408</wp:posOffset>
                </wp:positionV>
                <wp:extent cx="2290763" cy="2853559"/>
                <wp:effectExtent l="0" t="0" r="14605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E2036C-5D32-4FF5-B5F4-73E2B33CE3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763" cy="2853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E3F6C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4"/>
                                <w:szCs w:val="4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4"/>
                              </w:rPr>
                              <w:t>isle</w:t>
                            </w:r>
                          </w:p>
                          <w:p w14:paraId="6FE3F031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2"/>
                                <w:szCs w:val="2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4"/>
                              </w:rPr>
                              <w:t>aloud</w:t>
                            </w:r>
                          </w:p>
                          <w:p w14:paraId="16827F77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2"/>
                                <w:szCs w:val="2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4"/>
                              </w:rPr>
                              <w:t>allowed</w:t>
                            </w:r>
                          </w:p>
                          <w:p w14:paraId="2760AEDB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2"/>
                                <w:szCs w:val="2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4"/>
                              </w:rPr>
                              <w:t>affect</w:t>
                            </w:r>
                          </w:p>
                          <w:p w14:paraId="4320CAFF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2"/>
                                <w:szCs w:val="2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4"/>
                              </w:rPr>
                              <w:t>effect</w:t>
                            </w:r>
                          </w:p>
                        </w:txbxContent>
                      </wps:txbx>
                      <wps:bodyPr lIns="0" tIns="72000" rIns="0" bIns="72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A26A7" id="Rectangle 3" o:spid="_x0000_s1026" style="position:absolute;margin-left:238.35pt;margin-top:.9pt;width:180.4pt;height:224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" filled="f" stroked="f">
                <v:textbox inset="0,2mm,0,2mm">
                  <w:txbxContent>
                    <w:p w14:paraId="574E3F6C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4"/>
                          <w:szCs w:val="4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4"/>
                        </w:rPr>
                        <w:t>isle</w:t>
                      </w:r>
                    </w:p>
                    <w:p w14:paraId="6FE3F031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2"/>
                          <w:szCs w:val="2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4"/>
                        </w:rPr>
                        <w:t>aloud</w:t>
                      </w:r>
                    </w:p>
                    <w:p w14:paraId="16827F77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2"/>
                          <w:szCs w:val="2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4"/>
                        </w:rPr>
                        <w:t>allowed</w:t>
                      </w:r>
                    </w:p>
                    <w:p w14:paraId="2760AEDB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2"/>
                          <w:szCs w:val="2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4"/>
                        </w:rPr>
                        <w:t>affect</w:t>
                      </w:r>
                    </w:p>
                    <w:p w14:paraId="4320CAFF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2"/>
                          <w:szCs w:val="2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4"/>
                        </w:rPr>
                        <w:t>effect</w:t>
                      </w:r>
                    </w:p>
                  </w:txbxContent>
                </v:textbox>
              </v:rect>
            </w:pict>
          </mc:Fallback>
        </mc:AlternateContent>
      </w:r>
      <w:r w:rsidRPr="0039691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E4602" wp14:editId="153AABF5">
                <wp:simplePos x="0" y="0"/>
                <wp:positionH relativeFrom="margin">
                  <wp:align>left</wp:align>
                </wp:positionH>
                <wp:positionV relativeFrom="paragraph">
                  <wp:posOffset>-4357</wp:posOffset>
                </wp:positionV>
                <wp:extent cx="2435225" cy="2948151"/>
                <wp:effectExtent l="0" t="0" r="3175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787A83-C79B-4151-A48D-EF7854DE69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2948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0D55B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6"/>
                                <w:szCs w:val="6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6"/>
                                <w:szCs w:val="24"/>
                              </w:rPr>
                              <w:t>past</w:t>
                            </w:r>
                          </w:p>
                          <w:p w14:paraId="46B5BFC7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4"/>
                                <w:szCs w:val="4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6"/>
                                <w:szCs w:val="24"/>
                              </w:rPr>
                              <w:t>passed</w:t>
                            </w:r>
                          </w:p>
                          <w:p w14:paraId="458B0637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4"/>
                                <w:szCs w:val="4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6"/>
                                <w:szCs w:val="24"/>
                              </w:rPr>
                              <w:t>proceed</w:t>
                            </w:r>
                          </w:p>
                          <w:p w14:paraId="017A4C6B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4"/>
                                <w:szCs w:val="4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6"/>
                                <w:szCs w:val="24"/>
                              </w:rPr>
                              <w:t>precede</w:t>
                            </w:r>
                          </w:p>
                          <w:p w14:paraId="4BD24F94" w14:textId="77777777" w:rsidR="00396915" w:rsidRPr="00396915" w:rsidRDefault="00396915" w:rsidP="0039691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sz w:val="4"/>
                                <w:szCs w:val="4"/>
                              </w:rPr>
                            </w:pPr>
                            <w:r w:rsidRPr="00396915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6"/>
                                <w:szCs w:val="24"/>
                              </w:rPr>
                              <w:t>aisle</w:t>
                            </w:r>
                          </w:p>
                        </w:txbxContent>
                      </wps:txbx>
                      <wps:bodyPr lIns="0" tIns="72000" rIns="0" bIns="72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4602" id="Rectangle 2" o:spid="_x0000_s1027" style="position:absolute;margin-left:0;margin-top:-.35pt;width:191.75pt;height:232.1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" filled="f" stroked="f">
                <v:textbox inset="0,2mm,0,2mm">
                  <w:txbxContent>
                    <w:p w14:paraId="1F70D55B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6"/>
                          <w:szCs w:val="6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6"/>
                          <w:szCs w:val="24"/>
                        </w:rPr>
                        <w:t>past</w:t>
                      </w:r>
                    </w:p>
                    <w:p w14:paraId="46B5BFC7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4"/>
                          <w:szCs w:val="4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6"/>
                          <w:szCs w:val="24"/>
                        </w:rPr>
                        <w:t>passed</w:t>
                      </w:r>
                    </w:p>
                    <w:p w14:paraId="458B0637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4"/>
                          <w:szCs w:val="4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6"/>
                          <w:szCs w:val="24"/>
                        </w:rPr>
                        <w:t>proceed</w:t>
                      </w:r>
                    </w:p>
                    <w:p w14:paraId="017A4C6B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4"/>
                          <w:szCs w:val="4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6"/>
                          <w:szCs w:val="24"/>
                        </w:rPr>
                        <w:t>precede</w:t>
                      </w:r>
                    </w:p>
                    <w:p w14:paraId="4BD24F94" w14:textId="77777777" w:rsidR="00396915" w:rsidRPr="00396915" w:rsidRDefault="00396915" w:rsidP="0039691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sz w:val="4"/>
                          <w:szCs w:val="4"/>
                        </w:rPr>
                      </w:pPr>
                      <w:r w:rsidRPr="00396915">
                        <w:rPr>
                          <w:rFonts w:ascii="Twinkl" w:hAnsi="Twinkl"/>
                          <w:color w:val="000000" w:themeColor="text1"/>
                          <w:kern w:val="24"/>
                          <w:sz w:val="46"/>
                          <w:szCs w:val="24"/>
                        </w:rPr>
                        <w:t>aisle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206F0" w14:textId="5C6F97A5" w:rsidR="003E0167" w:rsidRDefault="003E0167"/>
    <w:p w14:paraId="443A8585" w14:textId="73127673" w:rsidR="003E0167" w:rsidRDefault="003E0167"/>
    <w:p w14:paraId="7DDB9672" w14:textId="6C278DD8" w:rsidR="003E0167" w:rsidRDefault="003E0167"/>
    <w:p w14:paraId="4479902E" w14:textId="069D002B" w:rsidR="003E0167" w:rsidRDefault="003E0167"/>
    <w:p w14:paraId="501C21B9" w14:textId="6246A792" w:rsidR="003E0167" w:rsidRDefault="003E0167"/>
    <w:p w14:paraId="4B97856C" w14:textId="0EE663F8" w:rsidR="003E0167" w:rsidRDefault="003E0167"/>
    <w:p w14:paraId="3795CB81" w14:textId="08ACE65D" w:rsidR="003E0167" w:rsidRDefault="003E0167"/>
    <w:p w14:paraId="6C0E30BC" w14:textId="777089EA" w:rsidR="003E0167" w:rsidRDefault="003E0167"/>
    <w:p w14:paraId="5F7FE193" w14:textId="47FDA9C8" w:rsidR="003E0167" w:rsidRDefault="003E0167"/>
    <w:p w14:paraId="19D71572" w14:textId="31CA0E54" w:rsidR="004C0F2C" w:rsidRDefault="004C0F2C" w:rsidP="00396915">
      <w:pPr>
        <w:rPr>
          <w:sz w:val="32"/>
          <w:szCs w:val="32"/>
        </w:rPr>
      </w:pPr>
    </w:p>
    <w:p w14:paraId="2F946F0E" w14:textId="45040B8C" w:rsidR="00396915" w:rsidRDefault="00396915" w:rsidP="00396915">
      <w:pPr>
        <w:rPr>
          <w:sz w:val="32"/>
          <w:szCs w:val="32"/>
        </w:rPr>
      </w:pPr>
      <w:r>
        <w:rPr>
          <w:sz w:val="32"/>
          <w:szCs w:val="32"/>
        </w:rPr>
        <w:t>This week year 5 &amp; 6 have started to look at multiplication in maths. Here are some questions to try in your books:</w:t>
      </w:r>
    </w:p>
    <w:p w14:paraId="473BC756" w14:textId="2C8E58F4" w:rsidR="00396915" w:rsidRDefault="00396915" w:rsidP="00396915">
      <w:pPr>
        <w:rPr>
          <w:sz w:val="44"/>
          <w:szCs w:val="44"/>
        </w:rPr>
      </w:pPr>
    </w:p>
    <w:p w14:paraId="6BF74628" w14:textId="15904527" w:rsidR="00396915" w:rsidRDefault="00396915" w:rsidP="00396915">
      <w:pPr>
        <w:rPr>
          <w:sz w:val="44"/>
          <w:szCs w:val="44"/>
        </w:rPr>
      </w:pPr>
      <w:r>
        <w:rPr>
          <w:sz w:val="44"/>
          <w:szCs w:val="44"/>
        </w:rPr>
        <w:t>345 x 3 =</w:t>
      </w:r>
    </w:p>
    <w:p w14:paraId="5AB995AD" w14:textId="1CAFE3A5" w:rsidR="00396915" w:rsidRDefault="00396915" w:rsidP="00396915">
      <w:pPr>
        <w:rPr>
          <w:sz w:val="44"/>
          <w:szCs w:val="44"/>
        </w:rPr>
      </w:pPr>
    </w:p>
    <w:p w14:paraId="22BCE398" w14:textId="4D6ED87A" w:rsidR="00396915" w:rsidRDefault="00396915" w:rsidP="00396915">
      <w:pPr>
        <w:rPr>
          <w:sz w:val="44"/>
          <w:szCs w:val="44"/>
        </w:rPr>
      </w:pPr>
      <w:r>
        <w:rPr>
          <w:sz w:val="44"/>
          <w:szCs w:val="44"/>
        </w:rPr>
        <w:t>246 x 4 =</w:t>
      </w:r>
    </w:p>
    <w:p w14:paraId="3216649F" w14:textId="57484601" w:rsidR="00396915" w:rsidRDefault="00396915" w:rsidP="00396915">
      <w:pPr>
        <w:rPr>
          <w:sz w:val="44"/>
          <w:szCs w:val="44"/>
        </w:rPr>
      </w:pPr>
    </w:p>
    <w:p w14:paraId="06AD9506" w14:textId="30E8BD93" w:rsidR="00396915" w:rsidRPr="00396915" w:rsidRDefault="00396915" w:rsidP="00396915">
      <w:pPr>
        <w:rPr>
          <w:sz w:val="44"/>
          <w:szCs w:val="44"/>
        </w:rPr>
      </w:pPr>
      <w:r>
        <w:rPr>
          <w:sz w:val="44"/>
          <w:szCs w:val="44"/>
        </w:rPr>
        <w:t>567 x 5 =</w:t>
      </w:r>
    </w:p>
    <w:sectPr w:rsidR="00396915" w:rsidRPr="00396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5CF"/>
    <w:multiLevelType w:val="hybridMultilevel"/>
    <w:tmpl w:val="9CBA3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6040"/>
    <w:multiLevelType w:val="hybridMultilevel"/>
    <w:tmpl w:val="707A887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E958FA"/>
    <w:multiLevelType w:val="hybridMultilevel"/>
    <w:tmpl w:val="AC281A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82"/>
    <w:rsid w:val="000579F6"/>
    <w:rsid w:val="00396915"/>
    <w:rsid w:val="003E0167"/>
    <w:rsid w:val="004C0F2C"/>
    <w:rsid w:val="00A00855"/>
    <w:rsid w:val="00A61982"/>
    <w:rsid w:val="00EC405C"/>
    <w:rsid w:val="00F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A5CC"/>
  <w15:chartTrackingRefBased/>
  <w15:docId w15:val="{D2CD72D1-880E-4772-9E33-22C6727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Shubina</dc:creator>
  <cp:keywords/>
  <dc:description/>
  <cp:lastModifiedBy>Shubina</cp:lastModifiedBy>
  <cp:revision>2</cp:revision>
  <dcterms:created xsi:type="dcterms:W3CDTF">2020-10-08T06:52:00Z</dcterms:created>
  <dcterms:modified xsi:type="dcterms:W3CDTF">2020-10-08T06:52:00Z</dcterms:modified>
</cp:coreProperties>
</file>