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D263" w14:textId="2FA208FD" w:rsidR="002C64FD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Year </w:t>
      </w:r>
      <w:r w:rsidR="003E05C4">
        <w:rPr>
          <w:rFonts w:ascii="Comic Sans MS" w:hAnsi="Comic Sans MS"/>
          <w:b/>
          <w:bCs/>
          <w:sz w:val="32"/>
          <w:szCs w:val="32"/>
        </w:rPr>
        <w:t>2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Homework </w:t>
      </w:r>
      <w:r w:rsidR="00750D40">
        <w:rPr>
          <w:rFonts w:ascii="Comic Sans MS" w:hAnsi="Comic Sans MS"/>
          <w:b/>
          <w:bCs/>
          <w:sz w:val="32"/>
          <w:szCs w:val="32"/>
        </w:rPr>
        <w:t xml:space="preserve">for week </w:t>
      </w:r>
    </w:p>
    <w:p w14:paraId="1C9EE096" w14:textId="7A5E8F85" w:rsidR="008A27B3" w:rsidRPr="00940D94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                           </w:t>
      </w:r>
    </w:p>
    <w:p w14:paraId="76E19FEA" w14:textId="7A605249" w:rsidR="00940D94" w:rsidRPr="00940D94" w:rsidRDefault="00940D94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>Parents</w:t>
      </w:r>
      <w:r w:rsidR="00750D40">
        <w:rPr>
          <w:rFonts w:ascii="Comic Sans MS" w:hAnsi="Comic Sans MS"/>
          <w:b/>
          <w:bCs/>
          <w:sz w:val="32"/>
          <w:szCs w:val="32"/>
        </w:rPr>
        <w:t>,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please help your child to </w:t>
      </w:r>
      <w:r w:rsidR="00750D40">
        <w:rPr>
          <w:rFonts w:ascii="Comic Sans MS" w:hAnsi="Comic Sans MS"/>
          <w:b/>
          <w:bCs/>
          <w:sz w:val="32"/>
          <w:szCs w:val="32"/>
        </w:rPr>
        <w:t>draw columns in homework book and practice these spellings and times tables.  T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hey will be tested on Friday in sha Allah.  </w:t>
      </w:r>
    </w:p>
    <w:p w14:paraId="626D7AC9" w14:textId="77777777" w:rsidR="00940D94" w:rsidRPr="0053772F" w:rsidRDefault="00940D94" w:rsidP="00A70F3B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720"/>
        <w:gridCol w:w="1720"/>
        <w:gridCol w:w="1720"/>
        <w:gridCol w:w="1720"/>
        <w:gridCol w:w="1720"/>
      </w:tblGrid>
      <w:tr w:rsidR="00750D40" w14:paraId="01B8CB44" w14:textId="7A8EEAB8" w:rsidTr="00925074">
        <w:trPr>
          <w:trHeight w:val="536"/>
        </w:trPr>
        <w:tc>
          <w:tcPr>
            <w:tcW w:w="10450" w:type="dxa"/>
            <w:gridSpan w:val="6"/>
          </w:tcPr>
          <w:p w14:paraId="57CF7C65" w14:textId="16C20BEE" w:rsidR="00750D40" w:rsidRPr="00F81D29" w:rsidRDefault="009E6A30" w:rsidP="00F81D29">
            <w:pPr>
              <w:pStyle w:val="NormalWeb"/>
              <w:shd w:val="clear" w:color="auto" w:fill="FFFFFF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The sound /s/ spelt ‘c’ before e, </w:t>
            </w:r>
            <w:proofErr w:type="spellStart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 and y</w:t>
            </w:r>
            <w:r w:rsidR="00F81D29" w:rsidRPr="00F81D2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 w:rsidR="00F81D2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F81D29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81D29">
              <w:rPr>
                <w:rFonts w:ascii="Comic Sans MS" w:hAnsi="Comic Sans MS"/>
                <w:b/>
                <w:bCs/>
                <w:sz w:val="28"/>
                <w:szCs w:val="28"/>
              </w:rPr>
              <w:t>to be tested on 0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="00F81D29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0/20</w:t>
            </w:r>
          </w:p>
        </w:tc>
      </w:tr>
      <w:tr w:rsidR="00940D94" w14:paraId="6CB18865" w14:textId="4DE409BB" w:rsidTr="00940D94">
        <w:trPr>
          <w:trHeight w:val="214"/>
        </w:trPr>
        <w:tc>
          <w:tcPr>
            <w:tcW w:w="1850" w:type="dxa"/>
          </w:tcPr>
          <w:p w14:paraId="295A98B1" w14:textId="69FE87A8" w:rsidR="00940D94" w:rsidRPr="00940D94" w:rsidRDefault="009E6A3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race</w:t>
            </w:r>
          </w:p>
        </w:tc>
        <w:tc>
          <w:tcPr>
            <w:tcW w:w="1720" w:type="dxa"/>
          </w:tcPr>
          <w:p w14:paraId="7BAF8A2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960406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C6F49F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FF5F35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05619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CA7D5FF" w14:textId="420A45E8" w:rsidTr="00940D94">
        <w:trPr>
          <w:trHeight w:val="214"/>
        </w:trPr>
        <w:tc>
          <w:tcPr>
            <w:tcW w:w="1850" w:type="dxa"/>
          </w:tcPr>
          <w:p w14:paraId="71CA6D38" w14:textId="41C3B46D" w:rsidR="00940D94" w:rsidRPr="00940D94" w:rsidRDefault="009E6A3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ice</w:t>
            </w:r>
          </w:p>
        </w:tc>
        <w:tc>
          <w:tcPr>
            <w:tcW w:w="1720" w:type="dxa"/>
          </w:tcPr>
          <w:p w14:paraId="5BDD946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78017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835E7A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CE0E37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28A9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B58E90A" w14:textId="75FB73A1" w:rsidTr="00940D94">
        <w:trPr>
          <w:trHeight w:val="214"/>
        </w:trPr>
        <w:tc>
          <w:tcPr>
            <w:tcW w:w="1850" w:type="dxa"/>
          </w:tcPr>
          <w:p w14:paraId="7DC97A04" w14:textId="791475DA" w:rsidR="00940D94" w:rsidRPr="00940D94" w:rsidRDefault="009E6A3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cell</w:t>
            </w:r>
          </w:p>
        </w:tc>
        <w:tc>
          <w:tcPr>
            <w:tcW w:w="1720" w:type="dxa"/>
          </w:tcPr>
          <w:p w14:paraId="57F2731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E0F78C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896628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18722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A8FE96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D824501" w14:textId="0DFA6027" w:rsidTr="00940D94">
        <w:trPr>
          <w:trHeight w:val="214"/>
        </w:trPr>
        <w:tc>
          <w:tcPr>
            <w:tcW w:w="1850" w:type="dxa"/>
          </w:tcPr>
          <w:p w14:paraId="4CF126B5" w14:textId="6F718E3F" w:rsidR="00940D94" w:rsidRPr="00940D94" w:rsidRDefault="009E6A3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city</w:t>
            </w:r>
          </w:p>
        </w:tc>
        <w:tc>
          <w:tcPr>
            <w:tcW w:w="1720" w:type="dxa"/>
          </w:tcPr>
          <w:p w14:paraId="166AF1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D43B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EF527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1628CF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947671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C5074C7" w14:textId="234A1281" w:rsidTr="00940D94">
        <w:trPr>
          <w:trHeight w:val="214"/>
        </w:trPr>
        <w:tc>
          <w:tcPr>
            <w:tcW w:w="1850" w:type="dxa"/>
          </w:tcPr>
          <w:p w14:paraId="199E200A" w14:textId="538954B3" w:rsidR="00940D94" w:rsidRPr="00940D94" w:rsidRDefault="009E6A3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fancy</w:t>
            </w:r>
          </w:p>
        </w:tc>
        <w:tc>
          <w:tcPr>
            <w:tcW w:w="1720" w:type="dxa"/>
          </w:tcPr>
          <w:p w14:paraId="66A41B8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B7763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4D76DC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474FDB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BB4A7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5B8F1AE" w14:textId="0C7B2175" w:rsidTr="00940D94">
        <w:trPr>
          <w:trHeight w:val="214"/>
        </w:trPr>
        <w:tc>
          <w:tcPr>
            <w:tcW w:w="1850" w:type="dxa"/>
          </w:tcPr>
          <w:p w14:paraId="259CCB57" w14:textId="4F879160" w:rsidR="00940D94" w:rsidRPr="00940D94" w:rsidRDefault="009E6A3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face</w:t>
            </w:r>
          </w:p>
        </w:tc>
        <w:tc>
          <w:tcPr>
            <w:tcW w:w="1720" w:type="dxa"/>
          </w:tcPr>
          <w:p w14:paraId="6AC13C5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EA6859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55CD8B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FCB0F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ABF41F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1E555635" w14:textId="4652B756" w:rsidTr="00940D94">
        <w:trPr>
          <w:trHeight w:val="214"/>
        </w:trPr>
        <w:tc>
          <w:tcPr>
            <w:tcW w:w="1850" w:type="dxa"/>
          </w:tcPr>
          <w:p w14:paraId="131C831F" w14:textId="0FAE204F" w:rsidR="00940D94" w:rsidRPr="00940D94" w:rsidRDefault="009E6A3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space</w:t>
            </w:r>
          </w:p>
        </w:tc>
        <w:tc>
          <w:tcPr>
            <w:tcW w:w="1720" w:type="dxa"/>
          </w:tcPr>
          <w:p w14:paraId="6302DD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DD2EFBE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0CB48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8912FF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E503BD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B4A86A9" w14:textId="171408D6" w:rsidTr="00940D94">
        <w:trPr>
          <w:trHeight w:val="214"/>
        </w:trPr>
        <w:tc>
          <w:tcPr>
            <w:tcW w:w="1850" w:type="dxa"/>
          </w:tcPr>
          <w:p w14:paraId="4AD8EF51" w14:textId="10D6EEE6" w:rsidR="00940D94" w:rsidRPr="00940D94" w:rsidRDefault="009E6A3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bicycle</w:t>
            </w:r>
          </w:p>
        </w:tc>
        <w:tc>
          <w:tcPr>
            <w:tcW w:w="1720" w:type="dxa"/>
          </w:tcPr>
          <w:p w14:paraId="4CF9649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C13FB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771431B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3AFA6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6A3C4E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200168A" w14:textId="03C56627" w:rsidTr="00940D94">
        <w:trPr>
          <w:trHeight w:val="214"/>
        </w:trPr>
        <w:tc>
          <w:tcPr>
            <w:tcW w:w="1850" w:type="dxa"/>
          </w:tcPr>
          <w:p w14:paraId="051CCE5A" w14:textId="3D60BD86" w:rsidR="00940D94" w:rsidRPr="00940D94" w:rsidRDefault="009E6A3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circle</w:t>
            </w:r>
          </w:p>
        </w:tc>
        <w:tc>
          <w:tcPr>
            <w:tcW w:w="1720" w:type="dxa"/>
          </w:tcPr>
          <w:p w14:paraId="3F273F3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4B10A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CD22E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832AA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6EC9B7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BE3C992" w14:textId="7E141D82" w:rsidTr="00940D94">
        <w:trPr>
          <w:trHeight w:val="202"/>
        </w:trPr>
        <w:tc>
          <w:tcPr>
            <w:tcW w:w="1850" w:type="dxa"/>
          </w:tcPr>
          <w:p w14:paraId="786D7E8D" w14:textId="0982B672" w:rsidR="00940D94" w:rsidRPr="00940D94" w:rsidRDefault="009E6A3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spicy</w:t>
            </w:r>
          </w:p>
        </w:tc>
        <w:tc>
          <w:tcPr>
            <w:tcW w:w="1720" w:type="dxa"/>
          </w:tcPr>
          <w:p w14:paraId="1966D12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26ADA9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96547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61935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4BCEDC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037FEFC8" w14:textId="3DA6A850" w:rsidR="00B458F3" w:rsidRDefault="00B458F3" w:rsidP="00A70F3B">
      <w:pPr>
        <w:rPr>
          <w:rFonts w:ascii="Comic Sans MS" w:hAnsi="Comic Sans MS"/>
          <w:b/>
          <w:bCs/>
          <w:sz w:val="40"/>
          <w:szCs w:val="40"/>
        </w:rPr>
      </w:pPr>
    </w:p>
    <w:p w14:paraId="3D93E9D7" w14:textId="4B6273F4" w:rsidR="00750D40" w:rsidRDefault="00750D40" w:rsidP="00A70F3B">
      <w:pPr>
        <w:rPr>
          <w:rFonts w:ascii="Comic Sans MS" w:hAnsi="Comic Sans MS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750D40" w14:paraId="5E19078D" w14:textId="77777777" w:rsidTr="00E315BC">
        <w:tc>
          <w:tcPr>
            <w:tcW w:w="10450" w:type="dxa"/>
            <w:gridSpan w:val="5"/>
          </w:tcPr>
          <w:p w14:paraId="627FDB9D" w14:textId="039665C1" w:rsidR="00750D40" w:rsidRPr="00750D40" w:rsidRDefault="00F81D2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 w:rsidRPr="00750D40">
              <w:rPr>
                <w:rFonts w:ascii="Comic Sans MS" w:hAnsi="Comic Sans MS"/>
                <w:b/>
                <w:bCs/>
                <w:sz w:val="28"/>
                <w:szCs w:val="28"/>
              </w:rPr>
              <w:t>times table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</w:t>
            </w:r>
            <w:r w:rsidR="002C64F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-    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</w:t>
            </w:r>
            <w:r w:rsidR="009E6A3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to be tested on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  <w:r w:rsidR="009E6A30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0/20</w:t>
            </w:r>
          </w:p>
        </w:tc>
      </w:tr>
      <w:tr w:rsidR="00750D40" w14:paraId="7C983F6F" w14:textId="77777777" w:rsidTr="00750D40">
        <w:tc>
          <w:tcPr>
            <w:tcW w:w="2090" w:type="dxa"/>
          </w:tcPr>
          <w:p w14:paraId="596E9525" w14:textId="77777777" w:rsidR="00F81D29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CDCB0D1" w14:textId="48CC1C82" w:rsidR="00F81D29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1 = 3</w:t>
            </w:r>
          </w:p>
          <w:p w14:paraId="1978388A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2 = 6</w:t>
            </w:r>
          </w:p>
          <w:p w14:paraId="341DCE37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3 = 9</w:t>
            </w:r>
          </w:p>
          <w:p w14:paraId="767CE3C7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4 = 12</w:t>
            </w:r>
          </w:p>
          <w:p w14:paraId="303B344B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5 = 15</w:t>
            </w:r>
          </w:p>
          <w:p w14:paraId="6A51E368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6 = 18</w:t>
            </w:r>
          </w:p>
          <w:p w14:paraId="628DF587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7 = 21</w:t>
            </w:r>
          </w:p>
          <w:p w14:paraId="7B1139B2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8 = 24</w:t>
            </w:r>
          </w:p>
          <w:p w14:paraId="5EDF52F4" w14:textId="77777777" w:rsidR="00F81D29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9 = 27</w:t>
            </w:r>
          </w:p>
          <w:p w14:paraId="387E4D0F" w14:textId="77777777" w:rsidR="00F81D29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10 =30</w:t>
            </w:r>
          </w:p>
          <w:p w14:paraId="605EF9EF" w14:textId="77777777" w:rsidR="00F81D29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11 = 33</w:t>
            </w:r>
          </w:p>
          <w:p w14:paraId="36A73C96" w14:textId="77777777" w:rsidR="00F81D29" w:rsidRPr="00940D94" w:rsidRDefault="00F81D29" w:rsidP="00F81D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 X 12 = 36</w:t>
            </w:r>
          </w:p>
          <w:p w14:paraId="6AC677EC" w14:textId="77777777" w:rsidR="00750D40" w:rsidRDefault="00750D40" w:rsidP="00F81D29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5AF39497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4D98486F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61FB386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936F66A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</w:tr>
    </w:tbl>
    <w:p w14:paraId="303ACBE3" w14:textId="77777777" w:rsidR="003E05C4" w:rsidRPr="00940D94" w:rsidRDefault="003E05C4" w:rsidP="00A70F3B">
      <w:pPr>
        <w:rPr>
          <w:rFonts w:ascii="Comic Sans MS" w:hAnsi="Comic Sans MS"/>
          <w:b/>
          <w:bCs/>
          <w:sz w:val="28"/>
          <w:szCs w:val="28"/>
        </w:rPr>
      </w:pPr>
    </w:p>
    <w:sectPr w:rsidR="003E05C4" w:rsidRPr="00940D94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56A9F"/>
    <w:rsid w:val="000653A8"/>
    <w:rsid w:val="000736E4"/>
    <w:rsid w:val="000A0572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57DFF"/>
    <w:rsid w:val="002A28D7"/>
    <w:rsid w:val="002A6670"/>
    <w:rsid w:val="002B229F"/>
    <w:rsid w:val="002C64FD"/>
    <w:rsid w:val="002D58C6"/>
    <w:rsid w:val="002F31B1"/>
    <w:rsid w:val="002F6613"/>
    <w:rsid w:val="00305F0E"/>
    <w:rsid w:val="003068ED"/>
    <w:rsid w:val="00315EC4"/>
    <w:rsid w:val="0033086D"/>
    <w:rsid w:val="00364C8F"/>
    <w:rsid w:val="00384F19"/>
    <w:rsid w:val="003C1A3C"/>
    <w:rsid w:val="003D113D"/>
    <w:rsid w:val="003E05C4"/>
    <w:rsid w:val="003E5DD2"/>
    <w:rsid w:val="00427870"/>
    <w:rsid w:val="00450D46"/>
    <w:rsid w:val="0048228E"/>
    <w:rsid w:val="00483E2F"/>
    <w:rsid w:val="0048770D"/>
    <w:rsid w:val="004C2C6A"/>
    <w:rsid w:val="00513F30"/>
    <w:rsid w:val="00530411"/>
    <w:rsid w:val="0053772F"/>
    <w:rsid w:val="005423B9"/>
    <w:rsid w:val="005446DE"/>
    <w:rsid w:val="0056211B"/>
    <w:rsid w:val="005623ED"/>
    <w:rsid w:val="00591B01"/>
    <w:rsid w:val="005B445D"/>
    <w:rsid w:val="005F0683"/>
    <w:rsid w:val="006040D8"/>
    <w:rsid w:val="0066181B"/>
    <w:rsid w:val="00694806"/>
    <w:rsid w:val="006E6D78"/>
    <w:rsid w:val="00705A8F"/>
    <w:rsid w:val="007100B6"/>
    <w:rsid w:val="00744B0A"/>
    <w:rsid w:val="00750D40"/>
    <w:rsid w:val="00770C21"/>
    <w:rsid w:val="007A02CC"/>
    <w:rsid w:val="007B3993"/>
    <w:rsid w:val="007B6C97"/>
    <w:rsid w:val="007D7398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40D94"/>
    <w:rsid w:val="009771D3"/>
    <w:rsid w:val="009E002B"/>
    <w:rsid w:val="009E6A30"/>
    <w:rsid w:val="009F69EA"/>
    <w:rsid w:val="009F7727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458F3"/>
    <w:rsid w:val="00B856D4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91C33"/>
    <w:rsid w:val="00E9484B"/>
    <w:rsid w:val="00E96587"/>
    <w:rsid w:val="00EB7972"/>
    <w:rsid w:val="00EF4036"/>
    <w:rsid w:val="00EF5AD3"/>
    <w:rsid w:val="00F57920"/>
    <w:rsid w:val="00F725A7"/>
    <w:rsid w:val="00F81D29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2</cp:revision>
  <cp:lastPrinted>2020-09-12T14:48:00Z</cp:lastPrinted>
  <dcterms:created xsi:type="dcterms:W3CDTF">2020-10-02T11:30:00Z</dcterms:created>
  <dcterms:modified xsi:type="dcterms:W3CDTF">2020-10-02T11:30:00Z</dcterms:modified>
</cp:coreProperties>
</file>