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17C3" w14:textId="6700B467" w:rsidR="00994FB7" w:rsidRP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W</w:t>
      </w:r>
      <w:r w:rsidR="00662275">
        <w:rPr>
          <w:rFonts w:ascii="Comic Sans MS" w:hAnsi="Comic Sans MS"/>
          <w:b/>
          <w:bCs/>
          <w:sz w:val="32"/>
          <w:szCs w:val="32"/>
        </w:rPr>
        <w:t xml:space="preserve">3 Maths </w:t>
      </w:r>
      <w:r w:rsidR="00375548">
        <w:rPr>
          <w:rFonts w:ascii="Comic Sans MS" w:hAnsi="Comic Sans MS"/>
          <w:b/>
          <w:bCs/>
          <w:sz w:val="32"/>
          <w:szCs w:val="32"/>
        </w:rPr>
        <w:t>H</w:t>
      </w:r>
      <w:r w:rsidR="00020C6F">
        <w:rPr>
          <w:rFonts w:ascii="Comic Sans MS" w:hAnsi="Comic Sans MS"/>
          <w:b/>
          <w:bCs/>
          <w:sz w:val="32"/>
          <w:szCs w:val="32"/>
        </w:rPr>
        <w:t>om</w:t>
      </w:r>
      <w:r w:rsidR="00375548">
        <w:rPr>
          <w:rFonts w:ascii="Comic Sans MS" w:hAnsi="Comic Sans MS"/>
          <w:b/>
          <w:bCs/>
          <w:sz w:val="32"/>
          <w:szCs w:val="32"/>
        </w:rPr>
        <w:t xml:space="preserve">e work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- Year 1&amp;2 Flip Learning </w:t>
      </w:r>
    </w:p>
    <w:p w14:paraId="3330D61B" w14:textId="3E424ADA" w:rsidR="00994FB7" w:rsidRP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Dear parent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, </w:t>
      </w:r>
      <w:r w:rsidRPr="00994FB7">
        <w:rPr>
          <w:rFonts w:ascii="Comic Sans MS" w:hAnsi="Comic Sans MS"/>
          <w:b/>
          <w:bCs/>
          <w:sz w:val="32"/>
          <w:szCs w:val="32"/>
        </w:rPr>
        <w:t>please watch these videos with your child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to help with learning in class in sha Allah. </w:t>
      </w:r>
    </w:p>
    <w:p w14:paraId="3F17C5FE" w14:textId="1FA6856E" w:rsidR="00662275" w:rsidRDefault="00662275" w:rsidP="00C848C0">
      <w:pPr>
        <w:rPr>
          <w:rFonts w:ascii="Comic Sans MS" w:hAnsi="Comic Sans MS"/>
          <w:b/>
          <w:bCs/>
          <w:sz w:val="40"/>
          <w:szCs w:val="40"/>
        </w:rPr>
      </w:pPr>
    </w:p>
    <w:p w14:paraId="525998DD" w14:textId="524A3033" w:rsidR="007B1B9C" w:rsidRDefault="007B1B9C" w:rsidP="00C848C0">
      <w:pPr>
        <w:rPr>
          <w:rFonts w:ascii="Comic Sans MS" w:hAnsi="Comic Sans MS"/>
          <w:b/>
          <w:bCs/>
          <w:sz w:val="40"/>
          <w:szCs w:val="40"/>
        </w:rPr>
      </w:pPr>
    </w:p>
    <w:p w14:paraId="0327ED2C" w14:textId="77777777" w:rsidR="007B1B9C" w:rsidRDefault="007B1B9C" w:rsidP="00C848C0">
      <w:pPr>
        <w:rPr>
          <w:rFonts w:ascii="Comic Sans MS" w:hAnsi="Comic Sans MS"/>
          <w:b/>
          <w:bCs/>
          <w:sz w:val="28"/>
          <w:szCs w:val="28"/>
        </w:rPr>
      </w:pPr>
    </w:p>
    <w:p w14:paraId="48F40F18" w14:textId="77777777" w:rsidR="00662275" w:rsidRPr="007B1B9C" w:rsidRDefault="00662275" w:rsidP="00662275">
      <w:pPr>
        <w:rPr>
          <w:rFonts w:ascii="Comic Sans MS" w:hAnsi="Comic Sans MS"/>
          <w:b/>
          <w:bCs/>
          <w:sz w:val="32"/>
          <w:szCs w:val="32"/>
        </w:rPr>
      </w:pPr>
    </w:p>
    <w:p w14:paraId="16999071" w14:textId="09CFEDF7" w:rsidR="00C848C0" w:rsidRPr="007B1B9C" w:rsidRDefault="007B1B9C" w:rsidP="007B1B9C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7B1B9C">
        <w:rPr>
          <w:rFonts w:ascii="Arial" w:hAnsi="Arial" w:cs="Arial"/>
          <w:b w:val="0"/>
          <w:bCs w:val="0"/>
          <w:sz w:val="32"/>
          <w:szCs w:val="32"/>
        </w:rPr>
        <w:t>Place Value First Grade - Tens and Ones</w:t>
      </w:r>
    </w:p>
    <w:p w14:paraId="5F7B7726" w14:textId="26597AB0" w:rsidR="00994FB7" w:rsidRDefault="007B1B9C" w:rsidP="00A70F3B">
      <w:pPr>
        <w:rPr>
          <w:rFonts w:ascii="Comic Sans MS" w:hAnsi="Comic Sans MS"/>
          <w:b/>
          <w:bCs/>
          <w:sz w:val="28"/>
          <w:szCs w:val="28"/>
        </w:rPr>
      </w:pPr>
      <w:hyperlink r:id="rId5" w:history="1">
        <w:r w:rsidRPr="00012558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https://www.youtube.com/watch?v=1F3AycEDksY</w:t>
        </w:r>
      </w:hyperlink>
    </w:p>
    <w:p w14:paraId="161E111A" w14:textId="51C471B3" w:rsidR="007B1B9C" w:rsidRDefault="007B1B9C" w:rsidP="00A70F3B">
      <w:pPr>
        <w:rPr>
          <w:rFonts w:ascii="Comic Sans MS" w:hAnsi="Comic Sans MS"/>
          <w:b/>
          <w:bCs/>
          <w:sz w:val="28"/>
          <w:szCs w:val="28"/>
        </w:rPr>
      </w:pPr>
    </w:p>
    <w:p w14:paraId="784ACFF8" w14:textId="77777777" w:rsidR="007B1B9C" w:rsidRPr="00994FB7" w:rsidRDefault="007B1B9C" w:rsidP="00A70F3B">
      <w:pPr>
        <w:rPr>
          <w:rFonts w:ascii="Comic Sans MS" w:hAnsi="Comic Sans MS"/>
          <w:b/>
          <w:bCs/>
          <w:sz w:val="28"/>
          <w:szCs w:val="28"/>
        </w:rPr>
      </w:pPr>
    </w:p>
    <w:p w14:paraId="2111A9E8" w14:textId="47F76272" w:rsidR="00020C6F" w:rsidRPr="007B1B9C" w:rsidRDefault="007B1B9C" w:rsidP="007B1B9C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</w:rPr>
      </w:pPr>
      <w:r w:rsidRPr="007B1B9C">
        <w:rPr>
          <w:rFonts w:ascii="Arial" w:hAnsi="Arial" w:cs="Arial"/>
          <w:kern w:val="36"/>
          <w:sz w:val="28"/>
          <w:szCs w:val="28"/>
        </w:rPr>
        <w:t>Place Value for Kids: Ones and Tens - Place Value Blocks | Math for 1st Grade | Kids Academy</w:t>
      </w:r>
    </w:p>
    <w:p w14:paraId="7A979801" w14:textId="580FA0A4" w:rsidR="00662275" w:rsidRDefault="007B1B9C" w:rsidP="00A70F3B">
      <w:pPr>
        <w:rPr>
          <w:sz w:val="32"/>
          <w:szCs w:val="32"/>
        </w:rPr>
      </w:pPr>
      <w:hyperlink r:id="rId6" w:history="1">
        <w:r w:rsidRPr="00012558">
          <w:rPr>
            <w:rStyle w:val="Hyperlink"/>
            <w:sz w:val="32"/>
            <w:szCs w:val="32"/>
          </w:rPr>
          <w:t>https://www.youtube.com/watch?v=eC1dPiC9PyM</w:t>
        </w:r>
      </w:hyperlink>
    </w:p>
    <w:p w14:paraId="2B847794" w14:textId="77777777" w:rsidR="007B1B9C" w:rsidRPr="00994FB7" w:rsidRDefault="007B1B9C" w:rsidP="00A70F3B">
      <w:pPr>
        <w:rPr>
          <w:sz w:val="32"/>
          <w:szCs w:val="32"/>
        </w:rPr>
      </w:pPr>
    </w:p>
    <w:p w14:paraId="54CCE60C" w14:textId="53A2358C" w:rsidR="00994FB7" w:rsidRDefault="00994FB7" w:rsidP="00A70F3B"/>
    <w:p w14:paraId="10ED17E0" w14:textId="40138903" w:rsidR="00994FB7" w:rsidRDefault="00994FB7" w:rsidP="00A70F3B"/>
    <w:p w14:paraId="487C1A9F" w14:textId="77777777" w:rsidR="00255626" w:rsidRDefault="00255626" w:rsidP="00A70F3B"/>
    <w:p w14:paraId="5686BC3F" w14:textId="09F09621" w:rsidR="00994FB7" w:rsidRDefault="00994FB7" w:rsidP="00A70F3B"/>
    <w:p w14:paraId="6DBC3046" w14:textId="77777777" w:rsidR="00994FB7" w:rsidRPr="00A70F3B" w:rsidRDefault="00994FB7" w:rsidP="00A70F3B"/>
    <w:sectPr w:rsidR="00994FB7" w:rsidRPr="00A70F3B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20C6F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5626"/>
    <w:rsid w:val="00257DFF"/>
    <w:rsid w:val="002A28D7"/>
    <w:rsid w:val="002A6670"/>
    <w:rsid w:val="002B229F"/>
    <w:rsid w:val="002D58C6"/>
    <w:rsid w:val="002F31B1"/>
    <w:rsid w:val="002F6613"/>
    <w:rsid w:val="00305F0E"/>
    <w:rsid w:val="003068ED"/>
    <w:rsid w:val="0032198F"/>
    <w:rsid w:val="0033086D"/>
    <w:rsid w:val="00364C8F"/>
    <w:rsid w:val="00375548"/>
    <w:rsid w:val="00384F19"/>
    <w:rsid w:val="003C1A3C"/>
    <w:rsid w:val="003D113D"/>
    <w:rsid w:val="003E5DD2"/>
    <w:rsid w:val="00427870"/>
    <w:rsid w:val="00450D46"/>
    <w:rsid w:val="0048228E"/>
    <w:rsid w:val="00483E2F"/>
    <w:rsid w:val="0048770D"/>
    <w:rsid w:val="004C2C6A"/>
    <w:rsid w:val="00513F30"/>
    <w:rsid w:val="00530411"/>
    <w:rsid w:val="005423B9"/>
    <w:rsid w:val="005446DE"/>
    <w:rsid w:val="005545CB"/>
    <w:rsid w:val="0056211B"/>
    <w:rsid w:val="005623ED"/>
    <w:rsid w:val="00591B01"/>
    <w:rsid w:val="005B445D"/>
    <w:rsid w:val="005D7B7E"/>
    <w:rsid w:val="005F0683"/>
    <w:rsid w:val="006040D8"/>
    <w:rsid w:val="0066181B"/>
    <w:rsid w:val="00662275"/>
    <w:rsid w:val="00694806"/>
    <w:rsid w:val="006E6D78"/>
    <w:rsid w:val="00705A8F"/>
    <w:rsid w:val="007100B6"/>
    <w:rsid w:val="00744B0A"/>
    <w:rsid w:val="00770C21"/>
    <w:rsid w:val="007A02CC"/>
    <w:rsid w:val="007B1B9C"/>
    <w:rsid w:val="007B3993"/>
    <w:rsid w:val="007B6C97"/>
    <w:rsid w:val="007D7398"/>
    <w:rsid w:val="008811AF"/>
    <w:rsid w:val="00881E2D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771D3"/>
    <w:rsid w:val="00994FB7"/>
    <w:rsid w:val="009E002B"/>
    <w:rsid w:val="009F69EA"/>
    <w:rsid w:val="009F7727"/>
    <w:rsid w:val="00A241E9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848C0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91C33"/>
    <w:rsid w:val="00E9484B"/>
    <w:rsid w:val="00E96587"/>
    <w:rsid w:val="00EB7972"/>
    <w:rsid w:val="00EF4036"/>
    <w:rsid w:val="00EF5AD3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  <w:style w:type="character" w:styleId="UnresolvedMention">
    <w:name w:val="Unresolved Mention"/>
    <w:basedOn w:val="DefaultParagraphFont"/>
    <w:uiPriority w:val="99"/>
    <w:rsid w:val="0099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1dPiC9PyM" TargetMode="External"/><Relationship Id="rId5" Type="http://schemas.openxmlformats.org/officeDocument/2006/relationships/hyperlink" Target="https://www.youtube.com/watch?v=1F3AycEDk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2</cp:revision>
  <cp:lastPrinted>2020-09-12T14:48:00Z</cp:lastPrinted>
  <dcterms:created xsi:type="dcterms:W3CDTF">2020-09-25T20:28:00Z</dcterms:created>
  <dcterms:modified xsi:type="dcterms:W3CDTF">2020-09-25T20:28:00Z</dcterms:modified>
</cp:coreProperties>
</file>