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3B24A6E1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1 Homework </w:t>
      </w:r>
      <w:r w:rsidR="00750D40">
        <w:rPr>
          <w:rFonts w:ascii="Comic Sans MS" w:hAnsi="Comic Sans MS"/>
          <w:b/>
          <w:bCs/>
          <w:sz w:val="32"/>
          <w:szCs w:val="32"/>
        </w:rPr>
        <w:t>for week 21</w:t>
      </w:r>
      <w:r w:rsidR="00750D40" w:rsidRPr="00750D40">
        <w:rPr>
          <w:rFonts w:ascii="Comic Sans MS" w:hAnsi="Comic Sans MS"/>
          <w:b/>
          <w:bCs/>
          <w:sz w:val="32"/>
          <w:szCs w:val="32"/>
          <w:vertAlign w:val="superscript"/>
        </w:rPr>
        <w:t>st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to 25</w:t>
      </w:r>
      <w:r w:rsidR="00750D40" w:rsidRPr="00750D40">
        <w:rPr>
          <w:rFonts w:ascii="Comic Sans MS" w:hAnsi="Comic Sans MS"/>
          <w:b/>
          <w:bCs/>
          <w:sz w:val="32"/>
          <w:szCs w:val="32"/>
          <w:vertAlign w:val="superscript"/>
        </w:rPr>
        <w:t>th</w:t>
      </w:r>
      <w:r w:rsidR="00750D40">
        <w:rPr>
          <w:rFonts w:ascii="Comic Sans MS" w:hAnsi="Comic Sans MS"/>
          <w:b/>
          <w:bCs/>
          <w:sz w:val="32"/>
          <w:szCs w:val="32"/>
        </w:rPr>
        <w:t xml:space="preserve"> September 2020 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3D1A92E3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40B1AD70" w:rsidR="00750D40" w:rsidRPr="00940D94" w:rsidRDefault="00750D4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The sounds /f/and /s/ spelt ‘ff’ and ‘ss’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to be tested on 25/09/20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47F07BF1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off 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0CFE12B1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puff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1B574D60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sniff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0D647502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miss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673006D9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hiss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2AE1A8D3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less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2CBFDC50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if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0EA72DFD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us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3044C3BE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bus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39FF7BF8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689D6CA9" w:rsidR="00750D40" w:rsidRPr="00750D40" w:rsidRDefault="00750D40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>2 times table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to be tested on 25/09/20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3BEB3C79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2999B78" w14:textId="7C0DE3DB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 = 2</w:t>
            </w:r>
          </w:p>
          <w:p w14:paraId="79EE05B5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2 = 4</w:t>
            </w:r>
          </w:p>
          <w:p w14:paraId="3B5DFD05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3 = 6</w:t>
            </w:r>
          </w:p>
          <w:p w14:paraId="1FC083DB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4 = 8</w:t>
            </w:r>
          </w:p>
          <w:p w14:paraId="378F36A2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5 = 10</w:t>
            </w:r>
          </w:p>
          <w:p w14:paraId="0C2FC909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6 = 12</w:t>
            </w:r>
          </w:p>
          <w:p w14:paraId="20400C21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7 = 14</w:t>
            </w:r>
          </w:p>
          <w:p w14:paraId="541E07C2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8 = 16</w:t>
            </w:r>
          </w:p>
          <w:p w14:paraId="1F1C790B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40D94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9 = 18</w:t>
            </w:r>
          </w:p>
          <w:p w14:paraId="225C4D20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10 =20</w:t>
            </w:r>
          </w:p>
          <w:p w14:paraId="4A078BF5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11 = 22</w:t>
            </w:r>
          </w:p>
          <w:p w14:paraId="1E910CD9" w14:textId="77777777" w:rsidR="00750D40" w:rsidRPr="00940D94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 X 12 = 24</w:t>
            </w:r>
          </w:p>
          <w:p w14:paraId="6AC677EC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08ABAEBE" w14:textId="5D3606BF" w:rsidR="00940D94" w:rsidRPr="00940D94" w:rsidRDefault="00940D9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940D9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3086D"/>
    <w:rsid w:val="00364C8F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C3DF2"/>
    <w:rsid w:val="009E002B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56EF4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4</cp:revision>
  <cp:lastPrinted>2020-09-12T14:48:00Z</cp:lastPrinted>
  <dcterms:created xsi:type="dcterms:W3CDTF">2020-09-15T17:10:00Z</dcterms:created>
  <dcterms:modified xsi:type="dcterms:W3CDTF">2020-09-18T07:09:00Z</dcterms:modified>
</cp:coreProperties>
</file>