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BF45B" w14:textId="40353182" w:rsidR="001A7B6D" w:rsidRDefault="00BD394A" w:rsidP="001C3A0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W2: </w:t>
      </w:r>
      <w:r w:rsidR="001C3A05" w:rsidRPr="001C3A05">
        <w:rPr>
          <w:b/>
          <w:bCs/>
          <w:sz w:val="40"/>
          <w:szCs w:val="40"/>
        </w:rPr>
        <w:t>Islamic studies</w:t>
      </w:r>
      <w:r>
        <w:rPr>
          <w:b/>
          <w:bCs/>
          <w:sz w:val="40"/>
          <w:szCs w:val="40"/>
        </w:rPr>
        <w:t xml:space="preserve"> Flip learning</w:t>
      </w:r>
    </w:p>
    <w:p w14:paraId="35D72743" w14:textId="1A09F807" w:rsidR="001C3A05" w:rsidRDefault="001C3A05" w:rsidP="001C3A05">
      <w:pPr>
        <w:jc w:val="center"/>
        <w:rPr>
          <w:b/>
          <w:bCs/>
          <w:sz w:val="40"/>
          <w:szCs w:val="40"/>
        </w:rPr>
      </w:pPr>
    </w:p>
    <w:p w14:paraId="0B7CF159" w14:textId="53439DC6" w:rsidR="001C3A05" w:rsidRDefault="001C3A05" w:rsidP="001C3A05">
      <w:pPr>
        <w:rPr>
          <w:b/>
          <w:bCs/>
          <w:sz w:val="40"/>
          <w:szCs w:val="40"/>
        </w:rPr>
      </w:pPr>
    </w:p>
    <w:p w14:paraId="6408A8D8" w14:textId="5912E1D0" w:rsidR="001C3A05" w:rsidRDefault="001C3A05" w:rsidP="001C3A05">
      <w:pPr>
        <w:jc w:val="center"/>
        <w:rPr>
          <w:sz w:val="32"/>
          <w:szCs w:val="32"/>
        </w:rPr>
      </w:pPr>
      <w:r w:rsidRPr="001C3A05">
        <w:rPr>
          <w:sz w:val="32"/>
          <w:szCs w:val="32"/>
        </w:rPr>
        <w:t>Talk to your child and ask them the following questions.</w:t>
      </w:r>
    </w:p>
    <w:p w14:paraId="446DD698" w14:textId="44CE6846" w:rsidR="001C3A05" w:rsidRDefault="001C3A05" w:rsidP="001C3A05">
      <w:pPr>
        <w:jc w:val="center"/>
        <w:rPr>
          <w:sz w:val="32"/>
          <w:szCs w:val="32"/>
        </w:rPr>
      </w:pPr>
    </w:p>
    <w:p w14:paraId="3D832437" w14:textId="6B112333" w:rsidR="001C3A05" w:rsidRPr="001C3A05" w:rsidRDefault="001C3A05" w:rsidP="001C3A05">
      <w:pPr>
        <w:rPr>
          <w:b/>
          <w:bCs/>
          <w:sz w:val="44"/>
          <w:szCs w:val="44"/>
        </w:rPr>
      </w:pPr>
    </w:p>
    <w:p w14:paraId="61A9DD1B" w14:textId="4BA4CAE4" w:rsidR="001C3A05" w:rsidRDefault="00BD394A" w:rsidP="001C3A0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What do we say when we are greeting someone?</w:t>
      </w:r>
    </w:p>
    <w:p w14:paraId="2524E9DB" w14:textId="142C4636" w:rsidR="00BD394A" w:rsidRDefault="00BD394A" w:rsidP="001C3A05">
      <w:pPr>
        <w:rPr>
          <w:b/>
          <w:bCs/>
          <w:sz w:val="44"/>
          <w:szCs w:val="44"/>
        </w:rPr>
      </w:pPr>
    </w:p>
    <w:p w14:paraId="018E3C52" w14:textId="0C0869AB" w:rsidR="00BD394A" w:rsidRDefault="00BD394A" w:rsidP="001C3A0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What should we say back to someone if they greet us? </w:t>
      </w:r>
    </w:p>
    <w:p w14:paraId="39CA7A9F" w14:textId="27CEF3C4" w:rsidR="00BD394A" w:rsidRDefault="00BD394A" w:rsidP="001C3A05">
      <w:pPr>
        <w:rPr>
          <w:b/>
          <w:bCs/>
          <w:sz w:val="44"/>
          <w:szCs w:val="44"/>
        </w:rPr>
      </w:pPr>
    </w:p>
    <w:p w14:paraId="496A5D0D" w14:textId="695E411D" w:rsidR="00BD394A" w:rsidRDefault="00BD394A" w:rsidP="001C3A0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What does ‘</w:t>
      </w:r>
      <w:proofErr w:type="spellStart"/>
      <w:r>
        <w:rPr>
          <w:b/>
          <w:bCs/>
          <w:sz w:val="44"/>
          <w:szCs w:val="44"/>
        </w:rPr>
        <w:t>Asalamu’alaikum</w:t>
      </w:r>
      <w:proofErr w:type="spellEnd"/>
      <w:r>
        <w:rPr>
          <w:b/>
          <w:bCs/>
          <w:sz w:val="44"/>
          <w:szCs w:val="44"/>
        </w:rPr>
        <w:t>’ mean?</w:t>
      </w:r>
    </w:p>
    <w:p w14:paraId="5FF4F3F0" w14:textId="533F286F" w:rsidR="00BD394A" w:rsidRDefault="00BD394A" w:rsidP="001C3A05">
      <w:pPr>
        <w:rPr>
          <w:b/>
          <w:bCs/>
          <w:sz w:val="44"/>
          <w:szCs w:val="44"/>
        </w:rPr>
      </w:pPr>
    </w:p>
    <w:p w14:paraId="38FF19E5" w14:textId="3FD5C221" w:rsidR="00BD394A" w:rsidRDefault="00BD394A" w:rsidP="001C3A0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What does ‘</w:t>
      </w:r>
      <w:proofErr w:type="spellStart"/>
      <w:r>
        <w:rPr>
          <w:b/>
          <w:bCs/>
          <w:sz w:val="44"/>
          <w:szCs w:val="44"/>
        </w:rPr>
        <w:t>Wa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alaikum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aslam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wa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rahmatullah</w:t>
      </w:r>
      <w:proofErr w:type="spellEnd"/>
      <w:r>
        <w:rPr>
          <w:b/>
          <w:bCs/>
          <w:sz w:val="44"/>
          <w:szCs w:val="44"/>
        </w:rPr>
        <w:t>’ mean?</w:t>
      </w:r>
    </w:p>
    <w:p w14:paraId="76ED6CC5" w14:textId="76394FCE" w:rsidR="00BD394A" w:rsidRPr="00BD394A" w:rsidRDefault="00BD394A" w:rsidP="00BD394A">
      <w:pPr>
        <w:rPr>
          <w:rFonts w:ascii="Times New Roman" w:eastAsia="Times New Roman" w:hAnsi="Times New Roman" w:cs="Times New Roman"/>
          <w:lang w:eastAsia="en-GB"/>
        </w:rPr>
      </w:pPr>
    </w:p>
    <w:p w14:paraId="6CC59CDA" w14:textId="38FF3787" w:rsidR="001C3A05" w:rsidRDefault="00BD394A" w:rsidP="001C3A05">
      <w:pPr>
        <w:rPr>
          <w:b/>
          <w:bCs/>
          <w:sz w:val="44"/>
          <w:szCs w:val="44"/>
        </w:rPr>
      </w:pPr>
      <w:r w:rsidRPr="00BD394A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F05EB6B" wp14:editId="08B66B9F">
            <wp:simplePos x="0" y="0"/>
            <wp:positionH relativeFrom="column">
              <wp:posOffset>635635</wp:posOffset>
            </wp:positionH>
            <wp:positionV relativeFrom="paragraph">
              <wp:posOffset>171450</wp:posOffset>
            </wp:positionV>
            <wp:extent cx="4730750" cy="3550285"/>
            <wp:effectExtent l="0" t="0" r="6350" b="5715"/>
            <wp:wrapNone/>
            <wp:docPr id="2" name="Picture 2" descr="3 Ways to Greet in Islam - wiki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 Ways to Greet in Islam - wikiHo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35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8E6B9" w14:textId="5E6A104B" w:rsidR="00BD394A" w:rsidRPr="00BD394A" w:rsidRDefault="00BD394A" w:rsidP="00BD394A">
      <w:pPr>
        <w:rPr>
          <w:rFonts w:ascii="Times New Roman" w:eastAsia="Times New Roman" w:hAnsi="Times New Roman" w:cs="Times New Roman"/>
          <w:lang w:eastAsia="en-GB"/>
        </w:rPr>
      </w:pPr>
      <w:r w:rsidRPr="00BD394A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BD394A">
        <w:rPr>
          <w:rFonts w:ascii="Times New Roman" w:eastAsia="Times New Roman" w:hAnsi="Times New Roman" w:cs="Times New Roman"/>
          <w:lang w:eastAsia="en-GB"/>
        </w:rPr>
        <w:instrText xml:space="preserve"> INCLUDEPICTURE "https://www.wikihow.com/images/thumb/7/77/Greet-in-Islam-Step-1-Version-2.jpg/v4-460px-Greet-in-Islam-Step-1-Version-2.jpg.webp" \* MERGEFORMATINET </w:instrText>
      </w:r>
      <w:r w:rsidRPr="00BD394A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BD394A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inline distT="0" distB="0" distL="0" distR="0" wp14:anchorId="67D03332" wp14:editId="59E26C85">
                <wp:extent cx="307975" cy="307975"/>
                <wp:effectExtent l="0" t="0" r="0" b="0"/>
                <wp:docPr id="1" name="Rectangle 1" descr="3 Ways to Greet in Islam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DF8C1" id="Rectangle 1" o:spid="_x0000_s1026" alt="3 Ways to Greet in Islam - wikiHow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PrmBwIAAO8DAAAOAAAAZHJzL2Uyb0RvYy54bWysU01v2zAMvQ/YfyB0b+yk6bIacYqiRbsC&#13;&#10;3VasG3ZWZDkWaosapcTJfv0oOcnS7TbsIvBDenx8pOZX266FjSZv0JZiPMoFaKuwMnZVim9f787e&#13;&#10;C/BB2kq2aHUpdtqLq8XbN/PeFXqCDbaVJmAQ64velaIJwRVZ5lWjO+lH6LTlZI3UycAurbKKZM/o&#13;&#10;XZtN8vxd1iNVjlBp7zl6OyTFIuHXtVbhc117HaAtBXML6aR0LuOZLeayWJF0jVF7GvIfWHTSWC56&#13;&#10;hLqVQcKazF9QnVGEHuswUthlWNdG6dQDdzPO/+jmuZFOp15YHO+OMvn/B6s+bZ4ITMWzE2BlxyP6&#13;&#10;wqJJu2o1cKjSXrFc5/Bd7jwEhHvSrKax8OBb2cEZ9ObFfMA+Ktk7XzDgs3uiqIV3j6hePFi8aRhQ&#13;&#10;X3vH0EOlQ4gI+0bLilsaR4jsFUZ0PKPBsv+IFXOT64BJ521NXazBCsI2jXN3HKfeBlAcPM9nl7ML&#13;&#10;AYpTeztWkMXhsSMf7jV2EI1SELNL4HLz6MNw9XAl1rJ4Z9qW47Jo7asAY8ZIIh/5DlIssdoxd8Jh&#13;&#10;6/iXsNEg/RTQ88aVwv9YS9IC2gfL/V+Op9O4osmZXswm7NBpZnmakVYxVCmCgMG8CcNarx2ZVZNk&#13;&#10;Hjhes2a1Sf1EPQdWe7K8VUmR/Q+Ia3vqp1u//+niFwAAAP//AwBQSwMEFAAGAAgAAAAhAEOnbf7d&#13;&#10;AAAACAEAAA8AAABkcnMvZG93bnJldi54bWxMj0FLw0AQhe+C/2EZwYu0G0VLSbMppSIWEUrT2vM2&#13;&#10;Oyah2dk0u03iv3eqB728YXjMm/cl88HWosPWV44U3I8jEEi5MxUVCnbbl9EUhA+ajK4doYIv9DBP&#13;&#10;r68SHRvX0wa7LBSCQ8jHWkEZQhNL6fMSrfZj1yCx9+laqwOvbSFNq3sOt7V8iKKJtLoi/lDqBpcl&#13;&#10;5sfsbBX0+brbb99f5fpuv3J0Wp2W2cebUrc3w/OMZTEDEXAIfxdwYeD+kHKxgzuT8aJWwDThR9l7&#13;&#10;nD6BOPxOmSbyP0D6DQAA//8DAFBLAQItABQABgAIAAAAIQC2gziS/gAAAOEBAAATAAAAAAAAAAAA&#13;&#10;AAAAAAAAAABbQ29udGVudF9UeXBlc10ueG1sUEsBAi0AFAAGAAgAAAAhADj9If/WAAAAlAEAAAsA&#13;&#10;AAAAAAAAAAAAAAAALwEAAF9yZWxzLy5yZWxzUEsBAi0AFAAGAAgAAAAhANGc+uYHAgAA7wMAAA4A&#13;&#10;AAAAAAAAAAAAAAAALgIAAGRycy9lMm9Eb2MueG1sUEsBAi0AFAAGAAgAAAAhAEOnbf7dAAAACAEA&#13;&#10;AA8AAAAAAAAAAAAAAAAAYQQAAGRycy9kb3ducmV2LnhtbFBLBQYAAAAABAAEAPMAAABrBQAAAAA=&#13;&#10;" filled="f" stroked="f">
                <o:lock v:ext="edit" aspectratio="t"/>
                <w10:anchorlock/>
              </v:rect>
            </w:pict>
          </mc:Fallback>
        </mc:AlternateContent>
      </w:r>
      <w:r w:rsidRPr="00BD394A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3D3D191" w14:textId="4BB34F8A" w:rsidR="008A5CB9" w:rsidRDefault="008A5CB9" w:rsidP="001C3A05">
      <w:pPr>
        <w:rPr>
          <w:b/>
          <w:bCs/>
          <w:sz w:val="44"/>
          <w:szCs w:val="44"/>
        </w:rPr>
      </w:pPr>
    </w:p>
    <w:p w14:paraId="27DD524D" w14:textId="2E7B2DA6" w:rsidR="008A5CB9" w:rsidRDefault="008A5CB9" w:rsidP="001C3A05">
      <w:pPr>
        <w:rPr>
          <w:b/>
          <w:bCs/>
          <w:sz w:val="44"/>
          <w:szCs w:val="44"/>
        </w:rPr>
      </w:pPr>
    </w:p>
    <w:p w14:paraId="71E6D7C9" w14:textId="32E21152" w:rsidR="008A5CB9" w:rsidRPr="00E4015F" w:rsidRDefault="00BD394A" w:rsidP="001C3A05">
      <w:pPr>
        <w:rPr>
          <w:b/>
          <w:bCs/>
          <w:sz w:val="44"/>
          <w:szCs w:val="44"/>
        </w:rPr>
      </w:pPr>
      <w:r w:rsidRPr="00BD394A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BD394A">
        <w:rPr>
          <w:rFonts w:ascii="Times New Roman" w:eastAsia="Times New Roman" w:hAnsi="Times New Roman" w:cs="Times New Roman"/>
          <w:lang w:eastAsia="en-GB"/>
        </w:rPr>
        <w:instrText xml:space="preserve"> INCLUDEPICTURE "https://www.wikihow.com/images/thumb/6/65/Greet-in-Islam-Step-9.jpg/aid1698394-v4-1200px-Greet-in-Islam-Step-9.jpg" \* MERGEFORMATINET </w:instrText>
      </w:r>
      <w:r w:rsidRPr="00BD394A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BD394A">
        <w:rPr>
          <w:rFonts w:ascii="Times New Roman" w:eastAsia="Times New Roman" w:hAnsi="Times New Roman" w:cs="Times New Roman"/>
          <w:lang w:eastAsia="en-GB"/>
        </w:rPr>
        <w:fldChar w:fldCharType="end"/>
      </w:r>
    </w:p>
    <w:sectPr w:rsidR="008A5CB9" w:rsidRPr="00E4015F" w:rsidSect="00E944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05"/>
    <w:rsid w:val="001A7B6D"/>
    <w:rsid w:val="001C3A05"/>
    <w:rsid w:val="005B092D"/>
    <w:rsid w:val="00646FF7"/>
    <w:rsid w:val="00826A62"/>
    <w:rsid w:val="00883ED4"/>
    <w:rsid w:val="008A5CB9"/>
    <w:rsid w:val="00A27B12"/>
    <w:rsid w:val="00BD394A"/>
    <w:rsid w:val="00E4015F"/>
    <w:rsid w:val="00E9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17B9"/>
  <w15:chartTrackingRefBased/>
  <w15:docId w15:val="{CB122738-E716-7C41-A83C-A01DEE25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5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Abdulaziz Busuri</dc:creator>
  <cp:keywords/>
  <dc:description/>
  <cp:lastModifiedBy>Hamza Abdulaziz Busuri</cp:lastModifiedBy>
  <cp:revision>2</cp:revision>
  <dcterms:created xsi:type="dcterms:W3CDTF">2020-09-17T18:34:00Z</dcterms:created>
  <dcterms:modified xsi:type="dcterms:W3CDTF">2020-09-17T18:34:00Z</dcterms:modified>
</cp:coreProperties>
</file>