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02ED98FD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BF3140">
        <w:rPr>
          <w:rFonts w:ascii="Comic Sans MS" w:hAnsi="Comic Sans MS"/>
          <w:b/>
          <w:bCs/>
          <w:u w:val="single"/>
        </w:rPr>
        <w:t>7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5AF5790B" w:rsidR="008E5FBB" w:rsidRDefault="00615709">
      <w:r>
        <w:lastRenderedPageBreak/>
        <w:t xml:space="preserve">Week </w:t>
      </w:r>
      <w:r w:rsidR="00DC6194">
        <w:t>1</w:t>
      </w:r>
      <w:r w:rsidR="0015217C">
        <w:t>7</w:t>
      </w:r>
      <w:r w:rsidR="00DC6194">
        <w:t xml:space="preserve">- </w:t>
      </w:r>
      <w:r w:rsidR="00EE5C95">
        <w:t xml:space="preserve">Thursday </w:t>
      </w:r>
      <w:r w:rsidR="005B7B60">
        <w:t>1</w:t>
      </w:r>
      <w:r w:rsidR="00EE5C95">
        <w:t>6</w:t>
      </w:r>
      <w:r w:rsidR="00214637" w:rsidRPr="00214637">
        <w:rPr>
          <w:vertAlign w:val="superscript"/>
        </w:rPr>
        <w:t>th</w:t>
      </w:r>
      <w:r w:rsidR="0021463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33C8470" w14:textId="3EC1569E" w:rsidR="000C575D" w:rsidRPr="00E621CE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r w:rsidR="00C022FF" w:rsidRPr="00C022FF">
        <w:rPr>
          <w:b/>
          <w:bCs/>
        </w:rPr>
        <w:t>https://www.youtube.com/watch?v=yC4qoYFyxsQ</w:t>
      </w:r>
      <w:bookmarkStart w:id="0" w:name="_GoBack"/>
      <w:bookmarkEnd w:id="0"/>
    </w:p>
    <w:p w14:paraId="17C45CF8" w14:textId="2A9DEB16" w:rsidR="000C575D" w:rsidRDefault="000C575D"/>
    <w:p w14:paraId="29EC6347" w14:textId="64A75AC7" w:rsidR="000C575D" w:rsidRDefault="00EE5C95">
      <w:r>
        <w:rPr>
          <w:noProof/>
        </w:rPr>
        <w:drawing>
          <wp:inline distT="0" distB="0" distL="0" distR="0" wp14:anchorId="49A1B2E1" wp14:editId="5B5846F7">
            <wp:extent cx="5600700" cy="778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27776" w14:textId="491B9DCD" w:rsidR="00EE5C95" w:rsidRDefault="00EE5C95"/>
    <w:p w14:paraId="4381A979" w14:textId="604F654A" w:rsidR="00EE5C95" w:rsidRDefault="00EE5C95"/>
    <w:p w14:paraId="60EDBC05" w14:textId="1B52FA7D" w:rsidR="00EE5C95" w:rsidRDefault="00EE5C95"/>
    <w:p w14:paraId="59604BC0" w14:textId="32DC43F2" w:rsidR="00EE5C95" w:rsidRDefault="00EE5C95">
      <w:r>
        <w:rPr>
          <w:noProof/>
        </w:rPr>
        <w:drawing>
          <wp:inline distT="0" distB="0" distL="0" distR="0" wp14:anchorId="47277C52" wp14:editId="50D934B9">
            <wp:extent cx="5610225" cy="7734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3BDA" w14:textId="0B4AA463" w:rsidR="005B7B60" w:rsidRDefault="005B7B60"/>
    <w:sectPr w:rsidR="005B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90E11"/>
    <w:rsid w:val="0019654F"/>
    <w:rsid w:val="001C794D"/>
    <w:rsid w:val="00214637"/>
    <w:rsid w:val="00360265"/>
    <w:rsid w:val="004913CF"/>
    <w:rsid w:val="005B7B60"/>
    <w:rsid w:val="00614DCE"/>
    <w:rsid w:val="00615709"/>
    <w:rsid w:val="00622E45"/>
    <w:rsid w:val="0077791F"/>
    <w:rsid w:val="007B0BE4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B798C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4</cp:revision>
  <dcterms:created xsi:type="dcterms:W3CDTF">2020-07-06T14:51:00Z</dcterms:created>
  <dcterms:modified xsi:type="dcterms:W3CDTF">2020-07-08T09:47:00Z</dcterms:modified>
</cp:coreProperties>
</file>