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4368E39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0C575D">
        <w:rPr>
          <w:rFonts w:ascii="Comic Sans MS" w:hAnsi="Comic Sans MS"/>
          <w:b/>
          <w:bCs/>
          <w:u w:val="single"/>
        </w:rPr>
        <w:t>6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216D9F7F" w:rsidR="008E5FBB" w:rsidRDefault="00615709">
      <w:r>
        <w:lastRenderedPageBreak/>
        <w:t xml:space="preserve">Week </w:t>
      </w:r>
      <w:r w:rsidR="00DC6194">
        <w:t>1</w:t>
      </w:r>
      <w:r w:rsidR="000C575D">
        <w:t>6</w:t>
      </w:r>
      <w:r w:rsidR="00DC6194">
        <w:t xml:space="preserve">- </w:t>
      </w:r>
      <w:r w:rsidR="008854A0">
        <w:t>Wednesday 8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5FC44B8D" w14:textId="368DAAAF" w:rsidR="00EE24DB" w:rsidRPr="00CE4BBC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EE24DB" w:rsidRPr="00D44120">
          <w:rPr>
            <w:rStyle w:val="Hyperlink"/>
            <w:rFonts w:ascii="Comic Sans MS" w:hAnsi="Comic Sans MS"/>
          </w:rPr>
          <w:t>https://www.youtube.com/watch?v=g7K4zztMXT0</w:t>
        </w:r>
      </w:hyperlink>
    </w:p>
    <w:p w14:paraId="2F45AA28" w14:textId="6EAEBCC9" w:rsidR="000C575D" w:rsidRDefault="008854A0">
      <w:r>
        <w:rPr>
          <w:noProof/>
        </w:rPr>
        <w:drawing>
          <wp:inline distT="0" distB="0" distL="0" distR="0" wp14:anchorId="4494DDA8" wp14:editId="65A2EDE7">
            <wp:extent cx="5731510" cy="76860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011A9" w14:textId="36302423" w:rsidR="007A6FB8" w:rsidRDefault="008854A0">
      <w:r>
        <w:rPr>
          <w:noProof/>
        </w:rPr>
        <w:lastRenderedPageBreak/>
        <w:drawing>
          <wp:inline distT="0" distB="0" distL="0" distR="0" wp14:anchorId="6FE710E7" wp14:editId="0E8064FB">
            <wp:extent cx="5676900" cy="76485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1431" w14:textId="591D7231" w:rsidR="007A6FB8" w:rsidRDefault="007A6FB8"/>
    <w:p w14:paraId="59B2AC33" w14:textId="3684F7AB" w:rsidR="007A6FB8" w:rsidRDefault="007A6FB8"/>
    <w:p w14:paraId="5917A07C" w14:textId="7A74A955" w:rsidR="008854A0" w:rsidRDefault="008854A0">
      <w:bookmarkStart w:id="0" w:name="_GoBack"/>
      <w:bookmarkEnd w:id="0"/>
    </w:p>
    <w:p w14:paraId="71A2EBF5" w14:textId="12430BB8" w:rsidR="008854A0" w:rsidRDefault="008854A0"/>
    <w:p w14:paraId="3125531C" w14:textId="498F9558" w:rsidR="008854A0" w:rsidRDefault="008854A0">
      <w:r>
        <w:rPr>
          <w:noProof/>
        </w:rPr>
        <w:lastRenderedPageBreak/>
        <w:drawing>
          <wp:inline distT="0" distB="0" distL="0" distR="0" wp14:anchorId="24613586" wp14:editId="4919D876">
            <wp:extent cx="5731510" cy="764222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60F0C"/>
    <w:rsid w:val="00190E11"/>
    <w:rsid w:val="0019654F"/>
    <w:rsid w:val="00214637"/>
    <w:rsid w:val="00360265"/>
    <w:rsid w:val="004913CF"/>
    <w:rsid w:val="00614DCE"/>
    <w:rsid w:val="00615709"/>
    <w:rsid w:val="00622E45"/>
    <w:rsid w:val="0077791F"/>
    <w:rsid w:val="00791EB6"/>
    <w:rsid w:val="007A6FB8"/>
    <w:rsid w:val="007B0BE4"/>
    <w:rsid w:val="00802D55"/>
    <w:rsid w:val="00805E7D"/>
    <w:rsid w:val="008854A0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6D6E"/>
    <w:rsid w:val="00C25D81"/>
    <w:rsid w:val="00C46BDB"/>
    <w:rsid w:val="00CE4BBC"/>
    <w:rsid w:val="00DC6194"/>
    <w:rsid w:val="00E25E0D"/>
    <w:rsid w:val="00E6376E"/>
    <w:rsid w:val="00EE24DB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g7K4zztMXT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2020-06-30T14:19:00Z</dcterms:created>
  <dcterms:modified xsi:type="dcterms:W3CDTF">2020-06-30T14:19:00Z</dcterms:modified>
</cp:coreProperties>
</file>