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5B2777">
        <w:rPr>
          <w:b/>
          <w:bCs/>
          <w:sz w:val="24"/>
          <w:szCs w:val="24"/>
        </w:rPr>
        <w:t>6</w:t>
      </w:r>
      <w:r w:rsidR="002F6531">
        <w:rPr>
          <w:b/>
          <w:bCs/>
          <w:sz w:val="24"/>
          <w:szCs w:val="24"/>
        </w:rPr>
        <w:t xml:space="preserve">th </w:t>
      </w:r>
      <w:r w:rsidR="005B2777">
        <w:rPr>
          <w:b/>
          <w:bCs/>
          <w:sz w:val="24"/>
          <w:szCs w:val="24"/>
        </w:rPr>
        <w:t xml:space="preserve"> July</w:t>
      </w:r>
      <w:r w:rsidR="0087743E">
        <w:rPr>
          <w:b/>
          <w:bCs/>
          <w:sz w:val="24"/>
          <w:szCs w:val="24"/>
        </w:rPr>
        <w:t xml:space="preserve"> 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8A59DB" w:rsidRPr="008A59DB">
        <w:rPr>
          <w:noProof/>
          <w:sz w:val="24"/>
          <w:szCs w:val="24"/>
          <w:lang w:eastAsia="en-GB"/>
        </w:rPr>
        <w:drawing>
          <wp:inline distT="0" distB="0" distL="0" distR="0">
            <wp:extent cx="5943600" cy="417669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190" t="17975" r="24307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59" w:rsidRDefault="00F02C59"/>
    <w:p w:rsidR="008A59DB" w:rsidRPr="004F45D9" w:rsidRDefault="008A59DB" w:rsidP="008A59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Pr="001F2C85">
        <w:rPr>
          <w:b/>
          <w:bCs/>
          <w:sz w:val="28"/>
          <w:szCs w:val="28"/>
        </w:rPr>
        <w:t xml:space="preserve">Write the words </w:t>
      </w:r>
      <w:r>
        <w:rPr>
          <w:b/>
          <w:bCs/>
          <w:color w:val="FF0000"/>
          <w:sz w:val="28"/>
          <w:szCs w:val="28"/>
        </w:rPr>
        <w:t>no</w:t>
      </w:r>
      <w:r w:rsidRPr="001F2C85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nit</w:t>
      </w:r>
      <w:r w:rsidRPr="001F2C85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nest in </w:t>
      </w:r>
      <w:r>
        <w:rPr>
          <w:b/>
          <w:bCs/>
          <w:sz w:val="28"/>
          <w:szCs w:val="28"/>
        </w:rPr>
        <w:t>joint up handwriting.</w:t>
      </w: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FF08C6" w:rsidRDefault="00FF08C6" w:rsidP="00050EF9">
      <w:pPr>
        <w:rPr>
          <w:b/>
          <w:bCs/>
          <w:sz w:val="24"/>
          <w:szCs w:val="24"/>
        </w:rPr>
      </w:pPr>
    </w:p>
    <w:p w:rsidR="00050EF9" w:rsidRPr="002A7313" w:rsidRDefault="00050EF9" w:rsidP="00050EF9">
      <w:pPr>
        <w:rPr>
          <w:b/>
          <w:bCs/>
          <w:sz w:val="28"/>
          <w:szCs w:val="28"/>
        </w:rPr>
      </w:pPr>
      <w:r w:rsidRPr="00050EF9">
        <w:rPr>
          <w:b/>
          <w:bCs/>
          <w:sz w:val="24"/>
          <w:szCs w:val="24"/>
        </w:rPr>
        <w:t xml:space="preserve">Tuesday </w:t>
      </w:r>
      <w:r w:rsidR="005B2777">
        <w:rPr>
          <w:b/>
          <w:bCs/>
          <w:sz w:val="24"/>
          <w:szCs w:val="24"/>
        </w:rPr>
        <w:t>7</w:t>
      </w:r>
      <w:r w:rsidR="002F6531">
        <w:rPr>
          <w:b/>
          <w:bCs/>
          <w:sz w:val="24"/>
          <w:szCs w:val="24"/>
        </w:rPr>
        <w:t>th</w:t>
      </w:r>
      <w:r w:rsidR="005B2777">
        <w:rPr>
          <w:b/>
          <w:bCs/>
          <w:sz w:val="24"/>
          <w:szCs w:val="24"/>
        </w:rPr>
        <w:t xml:space="preserve"> July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050EF9" w:rsidRDefault="00050EF9" w:rsidP="00050EF9">
      <w:pPr>
        <w:rPr>
          <w:sz w:val="24"/>
          <w:szCs w:val="24"/>
        </w:rPr>
      </w:pPr>
    </w:p>
    <w:p w:rsidR="00050EF9" w:rsidRDefault="008A59DB" w:rsidP="00050EF9">
      <w:pPr>
        <w:rPr>
          <w:sz w:val="24"/>
          <w:szCs w:val="24"/>
        </w:rPr>
      </w:pPr>
      <w:r w:rsidRPr="008A59DB">
        <w:rPr>
          <w:sz w:val="24"/>
          <w:szCs w:val="24"/>
        </w:rPr>
        <w:drawing>
          <wp:inline distT="0" distB="0" distL="0" distR="0">
            <wp:extent cx="5943600" cy="4746217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912" t="21519" r="2523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DB" w:rsidRPr="001F2C85" w:rsidRDefault="008A59DB" w:rsidP="008A59DB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 xml:space="preserve">write the words </w:t>
      </w:r>
      <w:r>
        <w:rPr>
          <w:b/>
          <w:bCs/>
          <w:color w:val="FF0000"/>
          <w:sz w:val="28"/>
          <w:szCs w:val="28"/>
        </w:rPr>
        <w:t>mike</w:t>
      </w:r>
      <w:r w:rsidRPr="001F2C85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mum</w:t>
      </w:r>
      <w:r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merry </w:t>
      </w:r>
      <w:r>
        <w:rPr>
          <w:b/>
          <w:bCs/>
          <w:sz w:val="28"/>
          <w:szCs w:val="28"/>
        </w:rPr>
        <w:t>in joint up handwriting 6 times.</w:t>
      </w:r>
    </w:p>
    <w:p w:rsidR="00050EF9" w:rsidRPr="00F915D2" w:rsidRDefault="00050EF9" w:rsidP="00050EF9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5B2777">
        <w:rPr>
          <w:b/>
          <w:bCs/>
          <w:sz w:val="24"/>
          <w:szCs w:val="24"/>
        </w:rPr>
        <w:t>8</w:t>
      </w:r>
      <w:r w:rsidR="002F6531">
        <w:rPr>
          <w:b/>
          <w:bCs/>
          <w:sz w:val="24"/>
          <w:szCs w:val="24"/>
        </w:rPr>
        <w:t>t</w:t>
      </w:r>
      <w:r w:rsidR="005B2777">
        <w:rPr>
          <w:b/>
          <w:bCs/>
          <w:sz w:val="24"/>
          <w:szCs w:val="24"/>
        </w:rPr>
        <w:t>h</w:t>
      </w:r>
      <w:r w:rsidR="002F6531">
        <w:rPr>
          <w:b/>
          <w:bCs/>
          <w:sz w:val="24"/>
          <w:szCs w:val="24"/>
        </w:rPr>
        <w:t xml:space="preserve"> July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D43BDC" w:rsidRPr="0059102E" w:rsidRDefault="008A59DB" w:rsidP="00290BA3">
      <w:pPr>
        <w:rPr>
          <w:sz w:val="24"/>
          <w:szCs w:val="24"/>
        </w:rPr>
      </w:pPr>
      <w:bookmarkStart w:id="0" w:name="_Hlk36193271"/>
      <w:r w:rsidRPr="008A59DB">
        <w:rPr>
          <w:sz w:val="24"/>
          <w:szCs w:val="24"/>
        </w:rPr>
        <w:drawing>
          <wp:inline distT="0" distB="0" distL="0" distR="0">
            <wp:extent cx="5943600" cy="4679224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55" t="15696" r="24628" b="2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97" w:rsidRDefault="009B5A97" w:rsidP="00290BA3">
      <w:pPr>
        <w:rPr>
          <w:b/>
          <w:bCs/>
          <w:sz w:val="24"/>
          <w:szCs w:val="24"/>
        </w:rPr>
      </w:pPr>
    </w:p>
    <w:p w:rsidR="008A59DB" w:rsidRPr="004F082C" w:rsidRDefault="008A59DB" w:rsidP="008A59DB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>
        <w:rPr>
          <w:b/>
          <w:bCs/>
          <w:color w:val="FF0000"/>
          <w:sz w:val="28"/>
          <w:szCs w:val="28"/>
        </w:rPr>
        <w:t>here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house</w:t>
      </w:r>
      <w:r w:rsidRPr="004F082C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home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4F45D9" w:rsidRDefault="004F45D9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FF08C6" w:rsidRDefault="00FF08C6" w:rsidP="00290BA3">
      <w:pPr>
        <w:rPr>
          <w:b/>
          <w:bCs/>
          <w:sz w:val="24"/>
          <w:szCs w:val="24"/>
        </w:rPr>
      </w:pP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</w:t>
      </w:r>
      <w:r w:rsidR="005B2777">
        <w:rPr>
          <w:b/>
          <w:bCs/>
          <w:sz w:val="24"/>
          <w:szCs w:val="24"/>
        </w:rPr>
        <w:t>9th</w:t>
      </w:r>
      <w:r w:rsidR="002F6531">
        <w:rPr>
          <w:b/>
          <w:bCs/>
          <w:sz w:val="24"/>
          <w:szCs w:val="24"/>
        </w:rPr>
        <w:t xml:space="preserve"> July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:rsidR="00C61D3F" w:rsidRDefault="008A59DB" w:rsidP="00290BA3">
      <w:r w:rsidRPr="008A59DB">
        <w:drawing>
          <wp:inline distT="0" distB="0" distL="0" distR="0">
            <wp:extent cx="5943600" cy="481661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770" t="22278" r="24679" b="1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DB" w:rsidRPr="004F45D9" w:rsidRDefault="008A59DB" w:rsidP="008A59DB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>Yr 2- Write the words</w:t>
      </w:r>
      <w:r>
        <w:rPr>
          <w:b/>
          <w:bCs/>
          <w:sz w:val="28"/>
          <w:szCs w:val="28"/>
        </w:rPr>
        <w:t xml:space="preserve"> </w:t>
      </w:r>
      <w:r w:rsidRPr="009B5A97">
        <w:rPr>
          <w:b/>
          <w:bCs/>
          <w:color w:val="FF0000"/>
          <w:sz w:val="28"/>
          <w:szCs w:val="28"/>
        </w:rPr>
        <w:t>be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being</w:t>
      </w:r>
      <w:r w:rsidRPr="004F082C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 xml:space="preserve">beautiful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5B2777">
        <w:rPr>
          <w:b/>
          <w:bCs/>
          <w:sz w:val="24"/>
          <w:szCs w:val="24"/>
        </w:rPr>
        <w:t>10th</w:t>
      </w:r>
      <w:r w:rsidR="002F6531">
        <w:rPr>
          <w:b/>
          <w:bCs/>
          <w:sz w:val="24"/>
          <w:szCs w:val="24"/>
        </w:rPr>
        <w:t xml:space="preserve"> July</w:t>
      </w:r>
      <w:r w:rsidRPr="00050EF9">
        <w:rPr>
          <w:b/>
          <w:bCs/>
          <w:sz w:val="24"/>
          <w:szCs w:val="24"/>
        </w:rPr>
        <w:t xml:space="preserve"> 2020</w:t>
      </w:r>
    </w:p>
    <w:p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 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:rsidR="00290BA3" w:rsidRDefault="008A59DB">
      <w:r w:rsidRPr="008A59DB">
        <w:drawing>
          <wp:inline distT="0" distB="0" distL="0" distR="0">
            <wp:extent cx="5943600" cy="49362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70" t="21013" r="24679" b="2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DB" w:rsidRPr="004F45D9" w:rsidRDefault="008A59DB" w:rsidP="008A59DB">
      <w:pPr>
        <w:rPr>
          <w:b/>
          <w:bCs/>
          <w:sz w:val="28"/>
          <w:szCs w:val="28"/>
        </w:rPr>
      </w:pPr>
      <w:bookmarkStart w:id="1" w:name="_GoBack"/>
      <w:bookmarkEnd w:id="1"/>
      <w:r w:rsidRPr="004F082C">
        <w:rPr>
          <w:b/>
          <w:bCs/>
          <w:sz w:val="28"/>
          <w:szCs w:val="28"/>
        </w:rPr>
        <w:t xml:space="preserve">Yr 2 –Write the words </w:t>
      </w:r>
      <w:r>
        <w:rPr>
          <w:b/>
          <w:bCs/>
          <w:color w:val="FF0000"/>
          <w:sz w:val="28"/>
          <w:szCs w:val="28"/>
        </w:rPr>
        <w:t>pit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>
        <w:rPr>
          <w:b/>
          <w:bCs/>
          <w:color w:val="FF0000"/>
          <w:sz w:val="28"/>
          <w:szCs w:val="28"/>
        </w:rPr>
        <w:t>pen</w:t>
      </w:r>
      <w:r w:rsidRPr="004F082C">
        <w:rPr>
          <w:b/>
          <w:bCs/>
          <w:sz w:val="28"/>
          <w:szCs w:val="28"/>
        </w:rPr>
        <w:t xml:space="preserve"> and </w:t>
      </w:r>
      <w:r>
        <w:rPr>
          <w:b/>
          <w:bCs/>
          <w:color w:val="FF0000"/>
          <w:sz w:val="28"/>
          <w:szCs w:val="28"/>
        </w:rPr>
        <w:t>pencil</w:t>
      </w:r>
      <w:r w:rsidRPr="004F082C">
        <w:rPr>
          <w:b/>
          <w:bCs/>
          <w:sz w:val="28"/>
          <w:szCs w:val="28"/>
        </w:rPr>
        <w:t xml:space="preserve"> 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:rsidR="00290BA3" w:rsidRPr="00215618" w:rsidRDefault="00290BA3">
      <w:pPr>
        <w:rPr>
          <w:b/>
          <w:bCs/>
          <w:color w:val="FF0000"/>
          <w:sz w:val="28"/>
          <w:szCs w:val="28"/>
        </w:rPr>
      </w:pPr>
    </w:p>
    <w:sectPr w:rsidR="00290BA3" w:rsidRPr="00215618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161B1D"/>
    <w:rsid w:val="00050EF9"/>
    <w:rsid w:val="000E379A"/>
    <w:rsid w:val="00100DB7"/>
    <w:rsid w:val="00161B1D"/>
    <w:rsid w:val="001D1954"/>
    <w:rsid w:val="001F7A9C"/>
    <w:rsid w:val="00215618"/>
    <w:rsid w:val="00290BA3"/>
    <w:rsid w:val="002A7313"/>
    <w:rsid w:val="002B302A"/>
    <w:rsid w:val="002F6531"/>
    <w:rsid w:val="00335E96"/>
    <w:rsid w:val="0034553B"/>
    <w:rsid w:val="00345594"/>
    <w:rsid w:val="003E7B2B"/>
    <w:rsid w:val="00404F4C"/>
    <w:rsid w:val="004D5739"/>
    <w:rsid w:val="004F45D9"/>
    <w:rsid w:val="0059102E"/>
    <w:rsid w:val="005A27A3"/>
    <w:rsid w:val="005A5740"/>
    <w:rsid w:val="005B2777"/>
    <w:rsid w:val="005E7A41"/>
    <w:rsid w:val="005F4F36"/>
    <w:rsid w:val="00610E85"/>
    <w:rsid w:val="00635A68"/>
    <w:rsid w:val="00654533"/>
    <w:rsid w:val="00663BF6"/>
    <w:rsid w:val="006B0B0A"/>
    <w:rsid w:val="007607D7"/>
    <w:rsid w:val="007C25A2"/>
    <w:rsid w:val="008763B0"/>
    <w:rsid w:val="0087743E"/>
    <w:rsid w:val="008A59DB"/>
    <w:rsid w:val="008A6F60"/>
    <w:rsid w:val="008C47C8"/>
    <w:rsid w:val="008C4D09"/>
    <w:rsid w:val="008D1EF5"/>
    <w:rsid w:val="009644B9"/>
    <w:rsid w:val="009647F0"/>
    <w:rsid w:val="00990D5D"/>
    <w:rsid w:val="009B5A97"/>
    <w:rsid w:val="00A16AC5"/>
    <w:rsid w:val="00A240FB"/>
    <w:rsid w:val="00AA2B40"/>
    <w:rsid w:val="00AD5FF4"/>
    <w:rsid w:val="00AF5F37"/>
    <w:rsid w:val="00B265A6"/>
    <w:rsid w:val="00B63458"/>
    <w:rsid w:val="00BC1D38"/>
    <w:rsid w:val="00C61D3F"/>
    <w:rsid w:val="00D1000E"/>
    <w:rsid w:val="00D43BDC"/>
    <w:rsid w:val="00D6281A"/>
    <w:rsid w:val="00D72314"/>
    <w:rsid w:val="00D90222"/>
    <w:rsid w:val="00E02C8E"/>
    <w:rsid w:val="00E0632F"/>
    <w:rsid w:val="00E9257A"/>
    <w:rsid w:val="00EB7066"/>
    <w:rsid w:val="00EE2B02"/>
    <w:rsid w:val="00EF1184"/>
    <w:rsid w:val="00F02C59"/>
    <w:rsid w:val="00F05C7D"/>
    <w:rsid w:val="00F915D2"/>
    <w:rsid w:val="00FA5914"/>
    <w:rsid w:val="00FC7535"/>
    <w:rsid w:val="00FF0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42</cp:revision>
  <dcterms:created xsi:type="dcterms:W3CDTF">2020-03-30T21:40:00Z</dcterms:created>
  <dcterms:modified xsi:type="dcterms:W3CDTF">2020-06-30T14:36:00Z</dcterms:modified>
</cp:coreProperties>
</file>