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76CA27D4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6A1719">
        <w:rPr>
          <w:sz w:val="20"/>
          <w:szCs w:val="20"/>
        </w:rPr>
        <w:t>15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775893FF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6A1719">
              <w:rPr>
                <w:sz w:val="20"/>
                <w:szCs w:val="20"/>
              </w:rPr>
              <w:t xml:space="preserve"> 29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</w:t>
            </w:r>
            <w:r w:rsidR="00B20F30">
              <w:rPr>
                <w:sz w:val="20"/>
                <w:szCs w:val="20"/>
              </w:rPr>
              <w:t>June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6E852074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A83EAF">
              <w:rPr>
                <w:sz w:val="20"/>
                <w:szCs w:val="20"/>
              </w:rPr>
              <w:t xml:space="preserve"> Hadith regarding ‘Intentions/sincerity’</w:t>
            </w:r>
            <w:r>
              <w:rPr>
                <w:sz w:val="20"/>
                <w:szCs w:val="20"/>
              </w:rPr>
              <w:t xml:space="preserve">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512BD268" w:rsidR="00E26760" w:rsidRPr="00640CE7" w:rsidRDefault="00E26760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5009BEEC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A83EAF">
              <w:rPr>
                <w:sz w:val="20"/>
                <w:szCs w:val="20"/>
              </w:rPr>
              <w:t>file worksheet on ‘Intentions</w:t>
            </w:r>
            <w:r w:rsidR="000706D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2A20781A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30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1CBC1D10" w14:textId="7065C1FF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A83EAF">
              <w:rPr>
                <w:sz w:val="20"/>
                <w:szCs w:val="20"/>
              </w:rPr>
              <w:t>he Tafseer of surah An-Naas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2D9C2D60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731E1F">
              <w:rPr>
                <w:b/>
                <w:sz w:val="20"/>
                <w:szCs w:val="20"/>
              </w:rPr>
              <w:t xml:space="preserve"> Year 5&amp;6: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83EAF">
              <w:rPr>
                <w:sz w:val="20"/>
                <w:szCs w:val="20"/>
              </w:rPr>
              <w:t xml:space="preserve"> An-Naas</w:t>
            </w:r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43DBFD51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>
              <w:rPr>
                <w:b/>
                <w:bCs/>
                <w:sz w:val="20"/>
                <w:szCs w:val="20"/>
              </w:rPr>
              <w:t>Year 5&amp;</w:t>
            </w:r>
            <w:r w:rsidR="008F064B" w:rsidRPr="00731E1F">
              <w:rPr>
                <w:b/>
                <w:bCs/>
                <w:sz w:val="20"/>
                <w:szCs w:val="20"/>
              </w:rPr>
              <w:t>6: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A83EAF">
              <w:rPr>
                <w:bCs/>
                <w:sz w:val="20"/>
                <w:szCs w:val="20"/>
              </w:rPr>
              <w:t>surah An-Naas</w:t>
            </w:r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731E1F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6: </w:t>
            </w:r>
            <w:r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304C8A15" w:rsidR="00667710" w:rsidRDefault="00E60F3F" w:rsidP="006A3E9B">
            <w:pPr>
              <w:rPr>
                <w:sz w:val="20"/>
                <w:szCs w:val="20"/>
              </w:rPr>
            </w:pPr>
            <w:hyperlink r:id="rId5" w:history="1">
              <w:r w:rsidRPr="00E60F3F">
                <w:rPr>
                  <w:color w:val="0000FF"/>
                  <w:u w:val="single"/>
                </w:rPr>
                <w:t>https://www.youtube.com/watch?v=9KuwgqT2nEg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763152D0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1</w:t>
            </w:r>
            <w:r w:rsidR="006A1719" w:rsidRPr="006A1719">
              <w:rPr>
                <w:sz w:val="20"/>
                <w:szCs w:val="20"/>
                <w:vertAlign w:val="superscript"/>
              </w:rPr>
              <w:t>s</w:t>
            </w:r>
            <w:r w:rsidR="006A1719">
              <w:rPr>
                <w:sz w:val="20"/>
                <w:szCs w:val="20"/>
                <w:vertAlign w:val="superscript"/>
              </w:rPr>
              <w:t>t</w:t>
            </w:r>
            <w:r w:rsidR="006A1719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44137A44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E60F3F">
              <w:rPr>
                <w:sz w:val="20"/>
                <w:szCs w:val="20"/>
              </w:rPr>
              <w:t>ractice &amp; memorise from verse 33-35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0EC699FF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 xml:space="preserve">Begin </w:t>
            </w:r>
            <w:r w:rsidR="00E60F3F">
              <w:rPr>
                <w:sz w:val="20"/>
                <w:szCs w:val="20"/>
              </w:rPr>
              <w:t>with recap from verse 1-32</w:t>
            </w:r>
            <w:r w:rsidR="002C045C">
              <w:rPr>
                <w:sz w:val="20"/>
                <w:szCs w:val="20"/>
              </w:rPr>
              <w:t xml:space="preserve"> 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E60F3F">
              <w:rPr>
                <w:sz w:val="20"/>
                <w:szCs w:val="20"/>
              </w:rPr>
              <w:t>listen from verse 33-35</w:t>
            </w:r>
            <w:r w:rsidR="00902FB1">
              <w:rPr>
                <w:sz w:val="20"/>
                <w:szCs w:val="20"/>
              </w:rPr>
              <w:t xml:space="preserve"> three times</w:t>
            </w:r>
            <w:r w:rsidR="00B647A8">
              <w:rPr>
                <w:sz w:val="20"/>
                <w:szCs w:val="20"/>
              </w:rPr>
              <w:t>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4A2D9FAD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>uently and accurately (verse 29-32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5434DA31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1227B0" w:rsidRPr="001227B0">
              <w:rPr>
                <w:bCs/>
                <w:sz w:val="20"/>
                <w:szCs w:val="20"/>
              </w:rPr>
              <w:t>Begin with recap from beginning.</w:t>
            </w:r>
            <w:r w:rsidR="001227B0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1227B0">
              <w:rPr>
                <w:sz w:val="20"/>
                <w:szCs w:val="20"/>
              </w:rPr>
              <w:t>emorise the new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1227B0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>uently and accurately (verse 26-28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526443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597DFCAF" w:rsidR="00AA52D5" w:rsidRDefault="006A1719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2</w:t>
            </w:r>
            <w:r w:rsidRPr="006A171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July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1BA681F0" w:rsidR="001721B4" w:rsidRDefault="006A1719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3</w:t>
            </w:r>
            <w:r w:rsidRPr="006A1719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7DEB7DEA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E60F3F">
              <w:rPr>
                <w:sz w:val="20"/>
                <w:szCs w:val="20"/>
              </w:rPr>
              <w:t xml:space="preserve"> house</w:t>
            </w:r>
            <w:r w:rsidR="00D01A1B">
              <w:rPr>
                <w:sz w:val="20"/>
                <w:szCs w:val="20"/>
              </w:rPr>
              <w:t xml:space="preserve"> vocabularies</w:t>
            </w:r>
            <w:r>
              <w:rPr>
                <w:sz w:val="20"/>
                <w:szCs w:val="20"/>
              </w:rPr>
              <w:t xml:space="preserve"> in Arabic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6D889496" w:rsidR="00F9704B" w:rsidRPr="00F9704B" w:rsidRDefault="000E5791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CB5B086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193040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19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2pt,15.2pt" to="43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1FA9F6C7" w14:textId="734B5F22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5164E3">
              <w:rPr>
                <w:b/>
                <w:sz w:val="20"/>
                <w:szCs w:val="20"/>
              </w:rPr>
              <w:t xml:space="preserve"> Year 5&amp;6:</w:t>
            </w:r>
            <w:r w:rsidR="00D83701">
              <w:rPr>
                <w:sz w:val="20"/>
                <w:szCs w:val="20"/>
              </w:rPr>
              <w:t xml:space="preserve"> </w:t>
            </w:r>
            <w:r w:rsidR="00E60F3F">
              <w:rPr>
                <w:sz w:val="20"/>
                <w:szCs w:val="20"/>
              </w:rPr>
              <w:t xml:space="preserve">Click on the link </w:t>
            </w:r>
            <w:r w:rsidR="005164E3">
              <w:rPr>
                <w:sz w:val="20"/>
                <w:szCs w:val="20"/>
              </w:rPr>
              <w:t>r</w:t>
            </w:r>
            <w:r w:rsidR="00D01A1B">
              <w:rPr>
                <w:sz w:val="20"/>
                <w:szCs w:val="20"/>
              </w:rPr>
              <w:t>egarding the basic</w:t>
            </w:r>
            <w:r w:rsidR="00526443">
              <w:rPr>
                <w:sz w:val="20"/>
                <w:szCs w:val="20"/>
              </w:rPr>
              <w:t xml:space="preserve"> house</w:t>
            </w:r>
            <w:r w:rsidR="00D01A1B">
              <w:rPr>
                <w:sz w:val="20"/>
                <w:szCs w:val="20"/>
              </w:rPr>
              <w:t xml:space="preserve"> vocabularies</w:t>
            </w:r>
            <w:r w:rsidR="00E60F3F">
              <w:rPr>
                <w:sz w:val="20"/>
                <w:szCs w:val="20"/>
              </w:rPr>
              <w:t xml:space="preserve"> in Arabic, and watch the video</w:t>
            </w:r>
            <w:r w:rsidR="00526443">
              <w:rPr>
                <w:sz w:val="20"/>
                <w:szCs w:val="20"/>
              </w:rPr>
              <w:t>. Repeat each word</w:t>
            </w:r>
            <w:r w:rsidR="005164E3">
              <w:rPr>
                <w:sz w:val="20"/>
                <w:szCs w:val="20"/>
              </w:rPr>
              <w:t xml:space="preserve"> three times.</w:t>
            </w:r>
            <w:bookmarkStart w:id="1" w:name="_GoBack"/>
            <w:bookmarkEnd w:id="1"/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0288BE1F" w14:textId="2EE43391" w:rsidR="009E302F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5164E3" w:rsidRPr="00526443">
              <w:rPr>
                <w:bCs/>
                <w:sz w:val="20"/>
                <w:szCs w:val="20"/>
              </w:rPr>
              <w:t>Year 5&amp;6: Copy out each word with the translation three times each into your exercise book in your best handwriting.</w:t>
            </w:r>
            <w:r w:rsidR="00D01A1B" w:rsidRPr="00526443">
              <w:rPr>
                <w:bCs/>
                <w:sz w:val="20"/>
                <w:szCs w:val="20"/>
              </w:rPr>
              <w:t xml:space="preserve"> (Arabic words from the RIGHT SIDE)</w:t>
            </w:r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A8DBFF" w14:textId="77777777" w:rsidR="00526443" w:rsidRDefault="00526443" w:rsidP="000E5791">
            <w:pPr>
              <w:rPr>
                <w:b/>
                <w:bCs/>
                <w:sz w:val="20"/>
                <w:szCs w:val="20"/>
              </w:rPr>
            </w:pPr>
          </w:p>
          <w:p w14:paraId="470CB02F" w14:textId="49FF86EA" w:rsidR="00526443" w:rsidRPr="00526443" w:rsidRDefault="00526443" w:rsidP="000E579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3: </w:t>
            </w:r>
            <w:r w:rsidRPr="00526443">
              <w:rPr>
                <w:bCs/>
                <w:sz w:val="20"/>
                <w:szCs w:val="20"/>
              </w:rPr>
              <w:t>Write all of the sentences given in the video.</w:t>
            </w: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666B27D2" w:rsidR="009B5C9E" w:rsidRPr="00526443" w:rsidRDefault="00526443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4</w:t>
            </w:r>
            <w:r w:rsidR="009B5C9E">
              <w:rPr>
                <w:b/>
                <w:bCs/>
                <w:sz w:val="20"/>
                <w:szCs w:val="20"/>
              </w:rPr>
              <w:t xml:space="preserve">: </w:t>
            </w:r>
            <w:r w:rsidR="009B5C9E" w:rsidRPr="00526443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3CEAA6C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of keeping promises</w:t>
            </w:r>
          </w:p>
          <w:p w14:paraId="36423107" w14:textId="6A17710B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</w:t>
            </w:r>
            <w:r w:rsidR="002831E3">
              <w:rPr>
                <w:sz w:val="20"/>
                <w:szCs w:val="20"/>
              </w:rPr>
              <w:t xml:space="preserve">mportance of investing in the </w:t>
            </w:r>
            <w:proofErr w:type="spellStart"/>
            <w:r w:rsidR="002831E3">
              <w:rPr>
                <w:sz w:val="20"/>
                <w:szCs w:val="20"/>
              </w:rPr>
              <w:t>Aakhirah</w:t>
            </w:r>
            <w:proofErr w:type="spellEnd"/>
          </w:p>
          <w:p w14:paraId="5E1BA511" w14:textId="317D297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2831E3">
              <w:rPr>
                <w:sz w:val="20"/>
                <w:szCs w:val="20"/>
              </w:rPr>
              <w:t>tance of Dhikr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1EB06D15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366208CD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of keeping promises</w:t>
            </w:r>
          </w:p>
          <w:p w14:paraId="188121E7" w14:textId="10C558C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E60F3F">
              <w:rPr>
                <w:sz w:val="20"/>
                <w:szCs w:val="20"/>
              </w:rPr>
              <w:t>power of Dhikr</w:t>
            </w:r>
          </w:p>
          <w:p w14:paraId="2841E937" w14:textId="59EE8F9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E60F3F">
              <w:rPr>
                <w:sz w:val="20"/>
                <w:szCs w:val="20"/>
              </w:rPr>
              <w:t>ance of cleanliness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2DAD5D6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7141B7B9" w14:textId="652EEBA0" w:rsidR="001666B6" w:rsidRPr="00146567" w:rsidRDefault="001666B6" w:rsidP="001666B6">
            <w:pPr>
              <w:rPr>
                <w:b/>
                <w:sz w:val="20"/>
                <w:szCs w:val="20"/>
              </w:rPr>
            </w:pPr>
          </w:p>
          <w:p w14:paraId="013237B6" w14:textId="77777777" w:rsidR="001666B6" w:rsidRDefault="001666B6" w:rsidP="001666B6"/>
          <w:p w14:paraId="7E8FEC33" w14:textId="4368FC83" w:rsidR="001666B6" w:rsidRDefault="00526443" w:rsidP="001666B6">
            <w:r>
              <w:t>*Click on the link to watch the video</w:t>
            </w:r>
          </w:p>
          <w:p w14:paraId="2DAC142B" w14:textId="77777777" w:rsidR="00526443" w:rsidRDefault="00526443" w:rsidP="001666B6"/>
          <w:p w14:paraId="1F36E9A8" w14:textId="77777777" w:rsidR="00526443" w:rsidRDefault="00526443" w:rsidP="001666B6"/>
          <w:p w14:paraId="1B9B9182" w14:textId="51B70E35" w:rsidR="00450B74" w:rsidRDefault="00526443">
            <w:pPr>
              <w:rPr>
                <w:sz w:val="20"/>
                <w:szCs w:val="20"/>
              </w:rPr>
            </w:pPr>
            <w:hyperlink r:id="rId8" w:history="1">
              <w:r w:rsidRPr="00526443">
                <w:rPr>
                  <w:color w:val="0000FF"/>
                  <w:u w:val="single"/>
                </w:rPr>
                <w:t>https://www.youtube.com/watch?v=y3kIV-Fp40s</w:t>
              </w:r>
            </w:hyperlink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516C69C8" w14:textId="0B14DF4A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3D8E82A6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510A"/>
    <w:rsid w:val="004E1BAB"/>
    <w:rsid w:val="004E715E"/>
    <w:rsid w:val="004F647E"/>
    <w:rsid w:val="00507A8B"/>
    <w:rsid w:val="005164E3"/>
    <w:rsid w:val="00524310"/>
    <w:rsid w:val="00526443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1719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3EAF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60F3F"/>
    <w:rsid w:val="00E71718"/>
    <w:rsid w:val="00E901F7"/>
    <w:rsid w:val="00E922DB"/>
    <w:rsid w:val="00E93794"/>
    <w:rsid w:val="00EA2A8F"/>
    <w:rsid w:val="00EA42F4"/>
    <w:rsid w:val="00ED4732"/>
    <w:rsid w:val="00EE56C3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kIV-Fp4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9KuwgqT2n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4</cp:revision>
  <cp:lastPrinted>2018-01-07T21:52:00Z</cp:lastPrinted>
  <dcterms:created xsi:type="dcterms:W3CDTF">2020-06-22T11:43:00Z</dcterms:created>
  <dcterms:modified xsi:type="dcterms:W3CDTF">2020-06-22T12:45:00Z</dcterms:modified>
</cp:coreProperties>
</file>