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7B8FFC" w14:textId="500DFE36" w:rsidR="008E5FBB" w:rsidRDefault="008E5FBB" w:rsidP="008E5FBB">
      <w:pPr>
        <w:jc w:val="center"/>
        <w:rPr>
          <w:rFonts w:ascii="Comic Sans MS" w:hAnsi="Comic Sans MS"/>
          <w:b/>
          <w:bCs/>
          <w:u w:val="single"/>
        </w:rPr>
      </w:pPr>
      <w:r>
        <w:rPr>
          <w:rFonts w:ascii="Comic Sans MS" w:hAnsi="Comic Sans MS"/>
          <w:b/>
          <w:bCs/>
          <w:u w:val="single"/>
        </w:rPr>
        <w:t xml:space="preserve">Maths Week </w:t>
      </w:r>
      <w:r w:rsidR="00DC6194">
        <w:rPr>
          <w:rFonts w:ascii="Comic Sans MS" w:hAnsi="Comic Sans MS"/>
          <w:b/>
          <w:bCs/>
          <w:u w:val="single"/>
        </w:rPr>
        <w:t>1</w:t>
      </w:r>
      <w:r w:rsidR="00FE5A79">
        <w:rPr>
          <w:rFonts w:ascii="Comic Sans MS" w:hAnsi="Comic Sans MS"/>
          <w:b/>
          <w:bCs/>
          <w:u w:val="single"/>
        </w:rPr>
        <w:t>4</w:t>
      </w:r>
    </w:p>
    <w:p w14:paraId="2C4F9EB3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0587FF17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Parents please show them the PowerPoint slides for Year 3&amp;4 to introduce them to the topic.  </w:t>
      </w:r>
    </w:p>
    <w:p w14:paraId="4D51C276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549E100B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>Your child knows which sheets they usually do in class. The sheets are labelled with:</w:t>
      </w:r>
    </w:p>
    <w:p w14:paraId="4EDA5468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>D means Developing (easy)</w:t>
      </w:r>
    </w:p>
    <w:p w14:paraId="28E4EE87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>E means Expected (middle)</w:t>
      </w:r>
    </w:p>
    <w:p w14:paraId="719F753A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GD means Greater Depth (challenging) </w:t>
      </w:r>
    </w:p>
    <w:p w14:paraId="0D611727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60C1E7FE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Once they finish the developing, they can do the expected worksheet for their challenge. </w:t>
      </w:r>
    </w:p>
    <w:p w14:paraId="09EDD74A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0468E776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The expected children can progress to greater depth once they finish the expected questions. </w:t>
      </w:r>
    </w:p>
    <w:p w14:paraId="47844879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38DD230C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Make sure you write your L.O and date in your book. There is one PowerPoint for each day.  </w:t>
      </w:r>
    </w:p>
    <w:p w14:paraId="16965C14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21572124" w14:textId="77777777" w:rsidR="008E5FBB" w:rsidRDefault="008E5FBB" w:rsidP="008E5FBB">
      <w:pPr>
        <w:pStyle w:val="ListParagraph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Please note- You do not have to print out any work. Children should date and number their work and show any working out in their books like they usually do in class.</w:t>
      </w:r>
    </w:p>
    <w:p w14:paraId="269F2C8F" w14:textId="77777777" w:rsidR="008E5FBB" w:rsidRDefault="008E5FBB" w:rsidP="008E5FBB">
      <w:pPr>
        <w:pStyle w:val="ListParagraph"/>
        <w:rPr>
          <w:rFonts w:ascii="Comic Sans MS" w:hAnsi="Comic Sans MS"/>
          <w:b/>
          <w:bCs/>
        </w:rPr>
      </w:pPr>
    </w:p>
    <w:p w14:paraId="56707E83" w14:textId="61C78AC1" w:rsidR="00E25E0D" w:rsidRDefault="00E25E0D"/>
    <w:p w14:paraId="3F22E687" w14:textId="77777777" w:rsidR="00622E45" w:rsidRDefault="00622E45"/>
    <w:p w14:paraId="2A1C3C98" w14:textId="799D6DBD" w:rsidR="00802D55" w:rsidRDefault="00802D55"/>
    <w:p w14:paraId="2787F288" w14:textId="25702373" w:rsidR="008E5FBB" w:rsidRDefault="008E5FBB"/>
    <w:p w14:paraId="5A0CB6A9" w14:textId="34C860F7" w:rsidR="008E5FBB" w:rsidRDefault="008E5FBB"/>
    <w:p w14:paraId="063CA8F8" w14:textId="602ADF46" w:rsidR="008E5FBB" w:rsidRDefault="008E5FBB"/>
    <w:p w14:paraId="67C46E92" w14:textId="75D2D7B0" w:rsidR="008E5FBB" w:rsidRDefault="008E5FBB"/>
    <w:p w14:paraId="34A9766C" w14:textId="6430CDE5" w:rsidR="008E5FBB" w:rsidRDefault="008E5FBB"/>
    <w:p w14:paraId="3F57C107" w14:textId="24950688" w:rsidR="008E5FBB" w:rsidRDefault="008E5FBB"/>
    <w:p w14:paraId="042852D8" w14:textId="19FEEE3B" w:rsidR="008E5FBB" w:rsidRDefault="008E5FBB"/>
    <w:p w14:paraId="64060507" w14:textId="55FBD534" w:rsidR="008E5FBB" w:rsidRDefault="008E5FBB"/>
    <w:p w14:paraId="392F08CD" w14:textId="4A9F006F" w:rsidR="008E5FBB" w:rsidRPr="00F50352" w:rsidRDefault="00615709">
      <w:pPr>
        <w:rPr>
          <w:b/>
          <w:bCs/>
        </w:rPr>
      </w:pPr>
      <w:r w:rsidRPr="00F50352">
        <w:rPr>
          <w:b/>
          <w:bCs/>
        </w:rPr>
        <w:lastRenderedPageBreak/>
        <w:t xml:space="preserve">Week </w:t>
      </w:r>
      <w:r w:rsidR="00DC6194" w:rsidRPr="00F50352">
        <w:rPr>
          <w:b/>
          <w:bCs/>
        </w:rPr>
        <w:t>1</w:t>
      </w:r>
      <w:r w:rsidR="00E37DB4" w:rsidRPr="00F50352">
        <w:rPr>
          <w:b/>
          <w:bCs/>
        </w:rPr>
        <w:t>4</w:t>
      </w:r>
      <w:r w:rsidR="00DC6194" w:rsidRPr="00F50352">
        <w:rPr>
          <w:b/>
          <w:bCs/>
        </w:rPr>
        <w:t>-</w:t>
      </w:r>
      <w:r w:rsidR="00D537C2" w:rsidRPr="00F50352">
        <w:rPr>
          <w:b/>
          <w:bCs/>
        </w:rPr>
        <w:t xml:space="preserve"> Thursday</w:t>
      </w:r>
      <w:r w:rsidR="00190E11" w:rsidRPr="00F50352">
        <w:rPr>
          <w:b/>
          <w:bCs/>
        </w:rPr>
        <w:t xml:space="preserve"> </w:t>
      </w:r>
      <w:r w:rsidR="00FE5A79" w:rsidRPr="00F50352">
        <w:rPr>
          <w:b/>
          <w:bCs/>
        </w:rPr>
        <w:t>2</w:t>
      </w:r>
      <w:r w:rsidR="00D537C2" w:rsidRPr="00F50352">
        <w:rPr>
          <w:b/>
          <w:bCs/>
        </w:rPr>
        <w:t>5</w:t>
      </w:r>
      <w:r w:rsidR="00E37DB4" w:rsidRPr="00F50352">
        <w:rPr>
          <w:b/>
          <w:bCs/>
          <w:vertAlign w:val="superscript"/>
        </w:rPr>
        <w:t>th</w:t>
      </w:r>
      <w:r w:rsidR="00190E11" w:rsidRPr="00F50352">
        <w:rPr>
          <w:b/>
          <w:bCs/>
        </w:rPr>
        <w:t xml:space="preserve"> </w:t>
      </w:r>
      <w:r w:rsidR="00DC6194" w:rsidRPr="00F50352">
        <w:rPr>
          <w:b/>
          <w:bCs/>
        </w:rPr>
        <w:t>June</w:t>
      </w:r>
      <w:r w:rsidR="00190E11" w:rsidRPr="00F50352">
        <w:rPr>
          <w:b/>
          <w:bCs/>
        </w:rPr>
        <w:t xml:space="preserve"> </w:t>
      </w:r>
      <w:r w:rsidR="008E5FBB" w:rsidRPr="00F50352">
        <w:rPr>
          <w:b/>
          <w:bCs/>
        </w:rPr>
        <w:t>2020</w:t>
      </w:r>
      <w:bookmarkStart w:id="0" w:name="_GoBack"/>
      <w:bookmarkEnd w:id="0"/>
    </w:p>
    <w:p w14:paraId="219BA8B5" w14:textId="04C1629F" w:rsidR="00FE5A79" w:rsidRDefault="00F50352">
      <w:r>
        <w:rPr>
          <w:noProof/>
        </w:rPr>
        <w:drawing>
          <wp:inline distT="0" distB="0" distL="0" distR="0" wp14:anchorId="09F1292F" wp14:editId="03C5A521">
            <wp:extent cx="5534025" cy="77914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34025" cy="779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12A725" w14:textId="0F351847" w:rsidR="00FE5A79" w:rsidRDefault="00F50352">
      <w:r>
        <w:rPr>
          <w:noProof/>
        </w:rPr>
        <w:lastRenderedPageBreak/>
        <w:drawing>
          <wp:inline distT="0" distB="0" distL="0" distR="0" wp14:anchorId="02F1048F" wp14:editId="203CA3AF">
            <wp:extent cx="5676900" cy="84658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8465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A32C9A" w14:textId="418554B0" w:rsidR="00FE5A79" w:rsidRDefault="00FE5A79"/>
    <w:p w14:paraId="0EA2EBCB" w14:textId="6CB9A55C" w:rsidR="00FE5A79" w:rsidRDefault="00FE5A79"/>
    <w:p w14:paraId="3BF47215" w14:textId="77777777" w:rsidR="0077791F" w:rsidRDefault="0077791F"/>
    <w:sectPr w:rsidR="007779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D55"/>
    <w:rsid w:val="0000529D"/>
    <w:rsid w:val="000076E7"/>
    <w:rsid w:val="00160F0C"/>
    <w:rsid w:val="00190E11"/>
    <w:rsid w:val="0019654F"/>
    <w:rsid w:val="00360265"/>
    <w:rsid w:val="004913CF"/>
    <w:rsid w:val="00614DCE"/>
    <w:rsid w:val="00615709"/>
    <w:rsid w:val="00622E45"/>
    <w:rsid w:val="0077791F"/>
    <w:rsid w:val="00802D55"/>
    <w:rsid w:val="00805E7D"/>
    <w:rsid w:val="008941F2"/>
    <w:rsid w:val="008C2919"/>
    <w:rsid w:val="008C6E80"/>
    <w:rsid w:val="008E5FBB"/>
    <w:rsid w:val="009100E4"/>
    <w:rsid w:val="009363B7"/>
    <w:rsid w:val="00960CD8"/>
    <w:rsid w:val="009753CF"/>
    <w:rsid w:val="0098414D"/>
    <w:rsid w:val="00BD6F82"/>
    <w:rsid w:val="00BF6D6E"/>
    <w:rsid w:val="00C25D81"/>
    <w:rsid w:val="00C46BDB"/>
    <w:rsid w:val="00D537C2"/>
    <w:rsid w:val="00DC6194"/>
    <w:rsid w:val="00E25E0D"/>
    <w:rsid w:val="00E37DB4"/>
    <w:rsid w:val="00E6376E"/>
    <w:rsid w:val="00F15331"/>
    <w:rsid w:val="00F50352"/>
    <w:rsid w:val="00F550BE"/>
    <w:rsid w:val="00FE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A33B1"/>
  <w15:chartTrackingRefBased/>
  <w15:docId w15:val="{CADC13A3-166C-46BD-9A38-403BA9C0B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5FBB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376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376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C619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15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Zainab Ali</dc:creator>
  <cp:keywords/>
  <dc:description/>
  <cp:lastModifiedBy>Zainab Ali</cp:lastModifiedBy>
  <cp:revision>3</cp:revision>
  <dcterms:created xsi:type="dcterms:W3CDTF">2020-06-18T09:30:00Z</dcterms:created>
  <dcterms:modified xsi:type="dcterms:W3CDTF">2020-06-18T15:09:00Z</dcterms:modified>
</cp:coreProperties>
</file>