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00DFE36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FE5A79">
        <w:rPr>
          <w:rFonts w:ascii="Comic Sans MS" w:hAnsi="Comic Sans MS"/>
          <w:b/>
          <w:bCs/>
          <w:u w:val="single"/>
        </w:rPr>
        <w:t>4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3142BE66" w:rsidR="008E5FBB" w:rsidRDefault="00615709">
      <w:r>
        <w:lastRenderedPageBreak/>
        <w:t xml:space="preserve">Week </w:t>
      </w:r>
      <w:r w:rsidR="00DC6194">
        <w:t>1</w:t>
      </w:r>
      <w:r w:rsidR="0019654F">
        <w:t>3</w:t>
      </w:r>
      <w:r w:rsidR="00DC6194">
        <w:t xml:space="preserve">- </w:t>
      </w:r>
      <w:r w:rsidR="008E5FBB">
        <w:t>T</w:t>
      </w:r>
      <w:r w:rsidR="00190E11">
        <w:t xml:space="preserve">uesday </w:t>
      </w:r>
      <w:r w:rsidR="00FE5A79">
        <w:t>23</w:t>
      </w:r>
      <w:r w:rsidR="00FE5A79" w:rsidRPr="00FE5A79">
        <w:rPr>
          <w:vertAlign w:val="superscript"/>
        </w:rPr>
        <w:t>rd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7F39C71D" w14:textId="59BC8B8E" w:rsidR="00DC6194" w:rsidRDefault="00E6376E"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</w:p>
    <w:p w14:paraId="7217B0BF" w14:textId="6468C007" w:rsidR="0077791F" w:rsidRDefault="00FE5A79">
      <w:r>
        <w:rPr>
          <w:noProof/>
        </w:rPr>
        <w:drawing>
          <wp:inline distT="0" distB="0" distL="0" distR="0" wp14:anchorId="4CA8860A" wp14:editId="782B0778">
            <wp:extent cx="5610225" cy="7705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BA8B5" w14:textId="1029DCFC" w:rsidR="00FE5A79" w:rsidRDefault="00FE5A79"/>
    <w:p w14:paraId="310F5F34" w14:textId="35C41573" w:rsidR="006819F0" w:rsidRDefault="006819F0"/>
    <w:p w14:paraId="2B12A725" w14:textId="5DFBB282" w:rsidR="00FE5A79" w:rsidRPr="006819F0" w:rsidRDefault="006819F0">
      <w:pPr>
        <w:rPr>
          <w:b/>
          <w:bCs/>
          <w:u w:val="single"/>
        </w:rPr>
      </w:pPr>
      <w:r w:rsidRPr="006819F0">
        <w:rPr>
          <w:b/>
          <w:bCs/>
          <w:u w:val="single"/>
        </w:rPr>
        <w:lastRenderedPageBreak/>
        <w:t xml:space="preserve">Challenge </w:t>
      </w:r>
      <w:bookmarkStart w:id="0" w:name="_GoBack"/>
      <w:bookmarkEnd w:id="0"/>
    </w:p>
    <w:p w14:paraId="5BA32C9A" w14:textId="14BC753A" w:rsidR="00FE5A79" w:rsidRDefault="00FE5A79">
      <w:r>
        <w:rPr>
          <w:noProof/>
        </w:rPr>
        <w:drawing>
          <wp:inline distT="0" distB="0" distL="0" distR="0" wp14:anchorId="1CE9E22D" wp14:editId="5396A35A">
            <wp:extent cx="5553075" cy="7705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2EBCB" w14:textId="77777777" w:rsidR="00FE5A79" w:rsidRDefault="00FE5A79"/>
    <w:p w14:paraId="0734C1B3" w14:textId="25CA7EA1" w:rsidR="0077791F" w:rsidRDefault="0077791F"/>
    <w:p w14:paraId="3BF47215" w14:textId="77777777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60F0C"/>
    <w:rsid w:val="00190E11"/>
    <w:rsid w:val="0019654F"/>
    <w:rsid w:val="00360265"/>
    <w:rsid w:val="004913CF"/>
    <w:rsid w:val="00614DCE"/>
    <w:rsid w:val="00615709"/>
    <w:rsid w:val="00622E45"/>
    <w:rsid w:val="006819F0"/>
    <w:rsid w:val="0077791F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2020-06-17T10:18:00Z</dcterms:created>
  <dcterms:modified xsi:type="dcterms:W3CDTF">2020-06-18T15:23:00Z</dcterms:modified>
</cp:coreProperties>
</file>