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E2E4E" w14:textId="4AB2F81E" w:rsidR="00B938BC" w:rsidRPr="008C79A0" w:rsidRDefault="008C79A0">
      <w:pPr>
        <w:rPr>
          <w:b/>
          <w:bCs/>
        </w:rPr>
      </w:pPr>
      <w:r w:rsidRPr="008C79A0">
        <w:rPr>
          <w:b/>
          <w:bCs/>
        </w:rPr>
        <w:t>Week 13</w:t>
      </w:r>
    </w:p>
    <w:p w14:paraId="4EE56E1D" w14:textId="34D2EDD6" w:rsidR="008C79A0" w:rsidRPr="008C79A0" w:rsidRDefault="004D6D71">
      <w:pPr>
        <w:rPr>
          <w:b/>
          <w:bCs/>
        </w:rPr>
      </w:pPr>
      <w:r>
        <w:rPr>
          <w:b/>
          <w:bCs/>
        </w:rPr>
        <w:t>Tuesday 16</w:t>
      </w:r>
      <w:r w:rsidRPr="004D6D71">
        <w:rPr>
          <w:b/>
          <w:bCs/>
          <w:vertAlign w:val="superscript"/>
        </w:rPr>
        <w:t>th</w:t>
      </w:r>
      <w:r w:rsidR="008C79A0" w:rsidRPr="008C79A0">
        <w:rPr>
          <w:b/>
          <w:bCs/>
        </w:rPr>
        <w:t xml:space="preserve"> June 2020</w:t>
      </w:r>
    </w:p>
    <w:p w14:paraId="7EA86CCA" w14:textId="4EFA8AE5" w:rsidR="008C79A0" w:rsidRDefault="008C79A0">
      <w:pPr>
        <w:rPr>
          <w:b/>
          <w:bCs/>
        </w:rPr>
      </w:pPr>
      <w:r w:rsidRPr="008C79A0">
        <w:rPr>
          <w:b/>
          <w:bCs/>
        </w:rPr>
        <w:t xml:space="preserve">Year 6- </w:t>
      </w:r>
      <w:r w:rsidR="004D6D71">
        <w:rPr>
          <w:b/>
          <w:bCs/>
        </w:rPr>
        <w:t>Varied fluency</w:t>
      </w:r>
    </w:p>
    <w:p w14:paraId="2C97FEB4" w14:textId="5A00BDA0" w:rsidR="00A260F4" w:rsidRDefault="00A260F4">
      <w:pPr>
        <w:rPr>
          <w:b/>
          <w:bCs/>
        </w:rPr>
      </w:pPr>
      <w:r>
        <w:t xml:space="preserve">Please click on this link for revision: </w:t>
      </w:r>
      <w:bookmarkStart w:id="0" w:name="_GoBack"/>
      <w:bookmarkEnd w:id="0"/>
      <w:r>
        <w:fldChar w:fldCharType="begin"/>
      </w:r>
      <w:r>
        <w:instrText xml:space="preserve"> HYPERLINK "https://www.youtube.com/watch?v=ZoykyKv6VXs" </w:instrText>
      </w:r>
      <w:r>
        <w:fldChar w:fldCharType="separate"/>
      </w:r>
      <w:r>
        <w:rPr>
          <w:rStyle w:val="Hyperlink"/>
        </w:rPr>
        <w:t>https://www.youtube.com/watch?v=ZoykyKv6VXs</w:t>
      </w:r>
      <w:r>
        <w:fldChar w:fldCharType="end"/>
      </w:r>
    </w:p>
    <w:p w14:paraId="7CAF4130" w14:textId="01885D62" w:rsidR="004D6D71" w:rsidRDefault="004D6D71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61237E77" wp14:editId="29B78C26">
            <wp:extent cx="5153025" cy="7058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2854" w14:textId="75428FD8" w:rsidR="004D6D71" w:rsidRDefault="004D6D71">
      <w:pPr>
        <w:rPr>
          <w:b/>
          <w:bCs/>
        </w:rPr>
      </w:pPr>
    </w:p>
    <w:p w14:paraId="15955160" w14:textId="66A60939" w:rsidR="004D6D71" w:rsidRDefault="004D6D71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78D9E96D" wp14:editId="5ADCE0B9">
            <wp:extent cx="5153025" cy="7096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CBEC1" w14:textId="37E0236C" w:rsidR="004D6D71" w:rsidRDefault="004D6D71">
      <w:pPr>
        <w:rPr>
          <w:b/>
          <w:bCs/>
        </w:rPr>
      </w:pPr>
    </w:p>
    <w:p w14:paraId="2CBBB223" w14:textId="37ADC2A1" w:rsidR="004D6D71" w:rsidRDefault="004D6D71">
      <w:pPr>
        <w:rPr>
          <w:b/>
          <w:bCs/>
        </w:rPr>
      </w:pPr>
    </w:p>
    <w:p w14:paraId="20107321" w14:textId="321D8E42" w:rsidR="004D6D71" w:rsidRDefault="004D6D71">
      <w:pPr>
        <w:rPr>
          <w:b/>
          <w:bCs/>
        </w:rPr>
      </w:pPr>
    </w:p>
    <w:p w14:paraId="32E74894" w14:textId="7CF4B95E" w:rsidR="004D6D71" w:rsidRDefault="004D6D71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53783998" wp14:editId="46464C2B">
            <wp:extent cx="5191125" cy="7105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17A9" w14:textId="539188E9" w:rsidR="008C79A0" w:rsidRPr="008C79A0" w:rsidRDefault="008C79A0">
      <w:pPr>
        <w:rPr>
          <w:b/>
          <w:bCs/>
        </w:rPr>
      </w:pPr>
    </w:p>
    <w:p w14:paraId="4C9E995D" w14:textId="77777777" w:rsidR="008C79A0" w:rsidRDefault="008C79A0"/>
    <w:sectPr w:rsidR="008C7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A0"/>
    <w:rsid w:val="004D6D71"/>
    <w:rsid w:val="008C79A0"/>
    <w:rsid w:val="00A260F4"/>
    <w:rsid w:val="00B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76E0"/>
  <w15:chartTrackingRefBased/>
  <w15:docId w15:val="{2A213BD7-CCE5-430D-9A3C-9B4C4D8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2020-05-22T11:46:00Z</dcterms:created>
  <dcterms:modified xsi:type="dcterms:W3CDTF">2020-05-31T15:21:00Z</dcterms:modified>
</cp:coreProperties>
</file>