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36C2F" w14:textId="77777777" w:rsidR="007548DA" w:rsidRDefault="008C79A0">
      <w:pPr>
        <w:rPr>
          <w:b/>
          <w:bCs/>
        </w:rPr>
      </w:pPr>
      <w:r w:rsidRPr="008C79A0">
        <w:rPr>
          <w:b/>
          <w:bCs/>
        </w:rPr>
        <w:t>Week 1</w:t>
      </w:r>
      <w:r w:rsidR="007548DA">
        <w:rPr>
          <w:b/>
          <w:bCs/>
        </w:rPr>
        <w:t>3</w:t>
      </w:r>
    </w:p>
    <w:p w14:paraId="4EE56E1D" w14:textId="67B56A76" w:rsidR="008C79A0" w:rsidRPr="008C79A0" w:rsidRDefault="007548DA">
      <w:pPr>
        <w:rPr>
          <w:b/>
          <w:bCs/>
        </w:rPr>
      </w:pPr>
      <w:r>
        <w:rPr>
          <w:b/>
          <w:bCs/>
        </w:rPr>
        <w:t>Thursday 18</w:t>
      </w:r>
      <w:r w:rsidRPr="007548DA">
        <w:rPr>
          <w:b/>
          <w:bCs/>
          <w:vertAlign w:val="superscript"/>
        </w:rPr>
        <w:t>th</w:t>
      </w:r>
      <w:r w:rsidR="008C79A0" w:rsidRPr="008C79A0">
        <w:rPr>
          <w:b/>
          <w:bCs/>
        </w:rPr>
        <w:t>June 2020</w:t>
      </w:r>
    </w:p>
    <w:p w14:paraId="7EA86CCA" w14:textId="40DB5A4E" w:rsidR="008C79A0" w:rsidRDefault="008C79A0">
      <w:pPr>
        <w:rPr>
          <w:b/>
          <w:bCs/>
        </w:rPr>
      </w:pPr>
      <w:r w:rsidRPr="008C79A0">
        <w:rPr>
          <w:b/>
          <w:bCs/>
        </w:rPr>
        <w:t xml:space="preserve">Year 6- </w:t>
      </w:r>
      <w:r w:rsidR="007548DA">
        <w:rPr>
          <w:b/>
          <w:bCs/>
        </w:rPr>
        <w:t>Varied fluency</w:t>
      </w:r>
    </w:p>
    <w:p w14:paraId="0E735C46" w14:textId="4F58395E" w:rsidR="00042FDC" w:rsidRDefault="00042FDC">
      <w:pPr>
        <w:rPr>
          <w:b/>
          <w:bCs/>
        </w:rPr>
      </w:pPr>
      <w:r>
        <w:t xml:space="preserve">Please click on this link for revision: </w:t>
      </w:r>
      <w:bookmarkStart w:id="0" w:name="_GoBack"/>
      <w:bookmarkEnd w:id="0"/>
      <w:r>
        <w:fldChar w:fldCharType="begin"/>
      </w:r>
      <w:r>
        <w:instrText xml:space="preserve"> HYPERLINK "https://www.bbc.co.uk/bitesize/topics/z36tyrd/articles/zwghk2p" </w:instrText>
      </w:r>
      <w:r>
        <w:fldChar w:fldCharType="separate"/>
      </w:r>
      <w:r>
        <w:rPr>
          <w:rStyle w:val="Hyperlink"/>
        </w:rPr>
        <w:t>https://www.bbc.co.uk/bitesize/topics/z36tyrd/articles/zwghk2p</w:t>
      </w:r>
      <w:r>
        <w:fldChar w:fldCharType="end"/>
      </w:r>
    </w:p>
    <w:p w14:paraId="7CAF4130" w14:textId="1F31EC0B" w:rsidR="004D6D71" w:rsidRDefault="007548DA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5939135F" wp14:editId="2E09F712">
            <wp:extent cx="5114925" cy="6886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BD66" w14:textId="2E075BCE" w:rsidR="00CC12D1" w:rsidRDefault="007548DA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B59BC95" wp14:editId="6CA49CA8">
            <wp:extent cx="5133975" cy="7077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D6F8" w14:textId="77777777" w:rsidR="00CC12D1" w:rsidRDefault="00CC12D1">
      <w:pPr>
        <w:rPr>
          <w:b/>
          <w:bCs/>
        </w:rPr>
      </w:pPr>
    </w:p>
    <w:p w14:paraId="67732854" w14:textId="75428FD8" w:rsidR="004D6D71" w:rsidRDefault="004D6D71">
      <w:pPr>
        <w:rPr>
          <w:b/>
          <w:bCs/>
        </w:rPr>
      </w:pPr>
    </w:p>
    <w:p w14:paraId="15955160" w14:textId="253CAC92" w:rsidR="004D6D71" w:rsidRDefault="004D6D71">
      <w:pPr>
        <w:rPr>
          <w:b/>
          <w:bCs/>
        </w:rPr>
      </w:pPr>
    </w:p>
    <w:p w14:paraId="0ABCBEC1" w14:textId="2106853C" w:rsidR="004D6D71" w:rsidRDefault="004D6D71">
      <w:pPr>
        <w:rPr>
          <w:b/>
          <w:bCs/>
        </w:rPr>
      </w:pPr>
    </w:p>
    <w:p w14:paraId="2CBBB223" w14:textId="79FD1FF5" w:rsidR="004D6D71" w:rsidRDefault="007548DA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EBFF7E1" wp14:editId="259578F0">
            <wp:extent cx="5153025" cy="7115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7321" w14:textId="321D8E42" w:rsidR="004D6D71" w:rsidRDefault="004D6D71">
      <w:pPr>
        <w:rPr>
          <w:b/>
          <w:bCs/>
        </w:rPr>
      </w:pPr>
    </w:p>
    <w:p w14:paraId="4C9E995D" w14:textId="77777777" w:rsidR="008C79A0" w:rsidRDefault="008C79A0"/>
    <w:sectPr w:rsidR="008C7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A0"/>
    <w:rsid w:val="00042FDC"/>
    <w:rsid w:val="004D6D71"/>
    <w:rsid w:val="007548DA"/>
    <w:rsid w:val="008C79A0"/>
    <w:rsid w:val="00B938BC"/>
    <w:rsid w:val="00C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76E0"/>
  <w15:chartTrackingRefBased/>
  <w15:docId w15:val="{2A213BD7-CCE5-430D-9A3C-9B4C4D8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4</cp:revision>
  <dcterms:created xsi:type="dcterms:W3CDTF">2020-05-22T11:51:00Z</dcterms:created>
  <dcterms:modified xsi:type="dcterms:W3CDTF">2020-05-31T15:32:00Z</dcterms:modified>
</cp:coreProperties>
</file>