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C627" w14:textId="506976D7" w:rsidR="00E776FC" w:rsidRPr="006A2689" w:rsidRDefault="006A2689">
      <w:pPr>
        <w:rPr>
          <w:b/>
          <w:bCs/>
        </w:rPr>
      </w:pPr>
      <w:r w:rsidRPr="006A2689">
        <w:rPr>
          <w:b/>
          <w:bCs/>
        </w:rPr>
        <w:t>Week 13</w:t>
      </w:r>
    </w:p>
    <w:p w14:paraId="7900EEE4" w14:textId="7AF91A31" w:rsidR="006A2689" w:rsidRPr="006A2689" w:rsidRDefault="00F6408D">
      <w:pPr>
        <w:rPr>
          <w:b/>
          <w:bCs/>
        </w:rPr>
      </w:pPr>
      <w:r>
        <w:rPr>
          <w:b/>
          <w:bCs/>
        </w:rPr>
        <w:t>Tuesday 16</w:t>
      </w:r>
      <w:r w:rsidRPr="00F6408D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6A2689" w:rsidRPr="006A2689">
        <w:rPr>
          <w:b/>
          <w:bCs/>
        </w:rPr>
        <w:t>June 2020</w:t>
      </w:r>
    </w:p>
    <w:p w14:paraId="56810BB8" w14:textId="1C573AE5" w:rsidR="006A2689" w:rsidRDefault="006A2689">
      <w:pPr>
        <w:rPr>
          <w:b/>
          <w:bCs/>
        </w:rPr>
      </w:pPr>
      <w:r w:rsidRPr="006A2689">
        <w:rPr>
          <w:b/>
          <w:bCs/>
        </w:rPr>
        <w:t xml:space="preserve">Year 5- </w:t>
      </w:r>
      <w:r w:rsidR="00F6408D">
        <w:rPr>
          <w:b/>
          <w:bCs/>
        </w:rPr>
        <w:t>Varied fluency</w:t>
      </w:r>
    </w:p>
    <w:p w14:paraId="1DD47450" w14:textId="6D9B8FB1" w:rsidR="00243D50" w:rsidRDefault="00243D50">
      <w:pPr>
        <w:rPr>
          <w:b/>
          <w:bCs/>
        </w:rPr>
      </w:pPr>
      <w:r>
        <w:t xml:space="preserve">Please 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"https://www.bbc.co.uk/bitesize/topics/zfq7hyc" </w:instrText>
      </w:r>
      <w:r>
        <w:fldChar w:fldCharType="separate"/>
      </w:r>
      <w:r>
        <w:rPr>
          <w:rStyle w:val="Hyperlink"/>
        </w:rPr>
        <w:t>https://www.bbc.co.uk/bitesize/topics/zfq7hyc</w:t>
      </w:r>
      <w:r>
        <w:fldChar w:fldCharType="end"/>
      </w:r>
    </w:p>
    <w:p w14:paraId="597B17B7" w14:textId="5AB4F4C0" w:rsidR="00F6408D" w:rsidRDefault="00F6408D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774C1CD3" wp14:editId="1923D2AB">
            <wp:extent cx="5162550" cy="690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53B2" w14:textId="229A1E16" w:rsidR="00F6408D" w:rsidRDefault="00F6408D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0BCD96D" wp14:editId="17EE0DF5">
            <wp:extent cx="5133975" cy="7181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00AC" w14:textId="13F4509D" w:rsidR="00F6408D" w:rsidRDefault="00F6408D">
      <w:pPr>
        <w:rPr>
          <w:b/>
          <w:bCs/>
        </w:rPr>
      </w:pPr>
    </w:p>
    <w:p w14:paraId="1EC56424" w14:textId="159F6909" w:rsidR="00F6408D" w:rsidRDefault="00F6408D">
      <w:pPr>
        <w:rPr>
          <w:b/>
          <w:bCs/>
        </w:rPr>
      </w:pPr>
    </w:p>
    <w:p w14:paraId="1F8D3B57" w14:textId="082A2D82" w:rsidR="00F6408D" w:rsidRDefault="00F6408D">
      <w:pPr>
        <w:rPr>
          <w:b/>
          <w:bCs/>
        </w:rPr>
      </w:pPr>
    </w:p>
    <w:p w14:paraId="552090D8" w14:textId="78757A7B" w:rsidR="00F6408D" w:rsidRDefault="00F6408D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DE8AF34" wp14:editId="729634BB">
            <wp:extent cx="5172075" cy="7105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FEE6" w14:textId="77777777" w:rsidR="006A2689" w:rsidRPr="006A2689" w:rsidRDefault="006A2689">
      <w:pPr>
        <w:rPr>
          <w:b/>
          <w:bCs/>
        </w:rPr>
      </w:pPr>
    </w:p>
    <w:sectPr w:rsidR="006A2689" w:rsidRPr="006A2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89"/>
    <w:rsid w:val="00243D50"/>
    <w:rsid w:val="006A2689"/>
    <w:rsid w:val="00E776FC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7645"/>
  <w15:chartTrackingRefBased/>
  <w15:docId w15:val="{F5A3A037-AE30-4790-B314-114A891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2020-05-22T11:28:00Z</dcterms:created>
  <dcterms:modified xsi:type="dcterms:W3CDTF">2020-05-31T15:08:00Z</dcterms:modified>
</cp:coreProperties>
</file>