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8FFC" w14:textId="5CB5A5B2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19654F">
        <w:rPr>
          <w:rFonts w:ascii="Comic Sans MS" w:hAnsi="Comic Sans MS"/>
          <w:b/>
          <w:bCs/>
          <w:u w:val="single"/>
        </w:rPr>
        <w:t>3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598E5A14" w:rsidR="008E5FBB" w:rsidRDefault="00615709">
      <w:r>
        <w:lastRenderedPageBreak/>
        <w:t xml:space="preserve">Week </w:t>
      </w:r>
      <w:r w:rsidR="00DC6194">
        <w:t>1</w:t>
      </w:r>
      <w:r w:rsidR="0019654F">
        <w:t>3</w:t>
      </w:r>
      <w:r w:rsidR="00DC6194">
        <w:t xml:space="preserve">- </w:t>
      </w:r>
      <w:r w:rsidR="006260A6">
        <w:t xml:space="preserve">Wednesday </w:t>
      </w:r>
      <w:r w:rsidR="0019654F">
        <w:t>1</w:t>
      </w:r>
      <w:r w:rsidR="006260A6">
        <w:t>7</w:t>
      </w:r>
      <w:r w:rsidR="0077791F" w:rsidRPr="0077791F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7F39C71D" w14:textId="61AE131E" w:rsidR="00DC6194" w:rsidRDefault="00E6376E"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  <w:hyperlink r:id="rId4" w:history="1">
        <w:r w:rsidR="00D72566" w:rsidRPr="002E6B79">
          <w:rPr>
            <w:rStyle w:val="Hyperlink"/>
          </w:rPr>
          <w:t>https://www.bbc.co.uk/bitesize/clips/zs4xn39</w:t>
        </w:r>
      </w:hyperlink>
    </w:p>
    <w:p w14:paraId="7217B0BF" w14:textId="2B5E02B5" w:rsidR="0077791F" w:rsidRDefault="006260A6">
      <w:r>
        <w:rPr>
          <w:noProof/>
        </w:rPr>
        <w:drawing>
          <wp:inline distT="0" distB="0" distL="0" distR="0" wp14:anchorId="509A93F9" wp14:editId="3EC01013">
            <wp:extent cx="5731510" cy="76168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1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4C1B3" w14:textId="69358E47" w:rsidR="0077791F" w:rsidRDefault="0077791F"/>
    <w:p w14:paraId="3BF47215" w14:textId="46A030C7" w:rsidR="0077791F" w:rsidRDefault="0077791F"/>
    <w:p w14:paraId="0A7C2D38" w14:textId="359DBA5E" w:rsidR="006260A6" w:rsidRDefault="006260A6">
      <w:r>
        <w:rPr>
          <w:noProof/>
        </w:rPr>
        <w:lastRenderedPageBreak/>
        <w:drawing>
          <wp:inline distT="0" distB="0" distL="0" distR="0" wp14:anchorId="39A8524A" wp14:editId="0969A9A4">
            <wp:extent cx="5505450" cy="762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36E0E" w14:textId="4E7E713F" w:rsidR="006260A6" w:rsidRDefault="006260A6"/>
    <w:p w14:paraId="63CB52DB" w14:textId="0A3674A7" w:rsidR="006260A6" w:rsidRDefault="006260A6"/>
    <w:p w14:paraId="6620E6C1" w14:textId="0E205B25" w:rsidR="006260A6" w:rsidRDefault="006260A6"/>
    <w:p w14:paraId="4B78C496" w14:textId="77777777" w:rsidR="006260A6" w:rsidRDefault="006260A6"/>
    <w:sectPr w:rsidR="00626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60F0C"/>
    <w:rsid w:val="00190E11"/>
    <w:rsid w:val="0019654F"/>
    <w:rsid w:val="00360265"/>
    <w:rsid w:val="00420157"/>
    <w:rsid w:val="004913CF"/>
    <w:rsid w:val="00614DCE"/>
    <w:rsid w:val="00615709"/>
    <w:rsid w:val="00622E45"/>
    <w:rsid w:val="006260A6"/>
    <w:rsid w:val="0077791F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D6F82"/>
    <w:rsid w:val="00BF6D6E"/>
    <w:rsid w:val="00C25D81"/>
    <w:rsid w:val="00C46BDB"/>
    <w:rsid w:val="00D72566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clips/zs4xn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Feroz Adam</cp:lastModifiedBy>
  <cp:revision>4</cp:revision>
  <dcterms:created xsi:type="dcterms:W3CDTF">2020-06-09T10:08:00Z</dcterms:created>
  <dcterms:modified xsi:type="dcterms:W3CDTF">2020-06-14T16:02:00Z</dcterms:modified>
</cp:coreProperties>
</file>