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89D90D2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19654F">
        <w:t>16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5FF8DD6A" w14:textId="7446BA87" w:rsidR="0000529D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99401B" w:rsidRPr="002E6B79">
          <w:rPr>
            <w:rStyle w:val="Hyperlink"/>
          </w:rPr>
          <w:t>https://www.bbc.co.uk/bitesize/clip</w:t>
        </w:r>
        <w:r w:rsidR="0099401B" w:rsidRPr="002E6B79">
          <w:rPr>
            <w:rStyle w:val="Hyperlink"/>
          </w:rPr>
          <w:t>s</w:t>
        </w:r>
        <w:r w:rsidR="0099401B" w:rsidRPr="002E6B79">
          <w:rPr>
            <w:rStyle w:val="Hyperlink"/>
          </w:rPr>
          <w:t>/zs4xn39</w:t>
        </w:r>
      </w:hyperlink>
    </w:p>
    <w:p w14:paraId="7F39C71D" w14:textId="52056691" w:rsidR="00DC6194" w:rsidRDefault="0019654F">
      <w:r>
        <w:rPr>
          <w:noProof/>
        </w:rPr>
        <w:drawing>
          <wp:inline distT="0" distB="0" distL="0" distR="0" wp14:anchorId="343CB686" wp14:editId="1832F119">
            <wp:extent cx="5648325" cy="776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B0BF" w14:textId="4E188D65" w:rsidR="0077791F" w:rsidRDefault="0019654F">
      <w:r>
        <w:rPr>
          <w:noProof/>
        </w:rPr>
        <w:lastRenderedPageBreak/>
        <w:drawing>
          <wp:inline distT="0" distB="0" distL="0" distR="0" wp14:anchorId="5581ADB4" wp14:editId="6AF1BBBD">
            <wp:extent cx="5553075" cy="7696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6CC4089F" w:rsidR="0077791F" w:rsidRDefault="0077791F"/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19654F"/>
    <w:rsid w:val="00360265"/>
    <w:rsid w:val="004913CF"/>
    <w:rsid w:val="00614DCE"/>
    <w:rsid w:val="00615709"/>
    <w:rsid w:val="00622E45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99401B"/>
    <w:rsid w:val="00B30F93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s4xn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2</cp:revision>
  <dcterms:created xsi:type="dcterms:W3CDTF">2020-06-14T16:01:00Z</dcterms:created>
  <dcterms:modified xsi:type="dcterms:W3CDTF">2020-06-14T16:01:00Z</dcterms:modified>
</cp:coreProperties>
</file>