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93DCF28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16023D">
        <w:rPr>
          <w:sz w:val="20"/>
          <w:szCs w:val="20"/>
        </w:rPr>
        <w:t>12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732C181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16023D">
              <w:rPr>
                <w:sz w:val="20"/>
                <w:szCs w:val="20"/>
              </w:rPr>
              <w:t xml:space="preserve"> 8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6023D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625F118" w14:textId="77777777" w:rsidR="00C63C4A" w:rsidRDefault="00C63C4A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write a recount on how the holy month of Ramadhaan and the day of Eid-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  <w:r>
              <w:rPr>
                <w:sz w:val="20"/>
                <w:szCs w:val="20"/>
              </w:rPr>
              <w:t xml:space="preserve"> were spent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14083351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 xml:space="preserve">Watch the video regarding ‘Honesty with </w:t>
            </w:r>
            <w:proofErr w:type="spellStart"/>
            <w:r w:rsidR="00A43F28">
              <w:rPr>
                <w:sz w:val="20"/>
                <w:szCs w:val="20"/>
              </w:rPr>
              <w:t>Zaky</w:t>
            </w:r>
            <w:proofErr w:type="spellEnd"/>
            <w:r w:rsidR="00A43F28">
              <w:rPr>
                <w:sz w:val="20"/>
                <w:szCs w:val="20"/>
              </w:rPr>
              <w:t>.’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4E661C70" w14:textId="77777777" w:rsidR="00715A57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C63C4A">
              <w:rPr>
                <w:b/>
                <w:bCs/>
                <w:sz w:val="20"/>
                <w:szCs w:val="20"/>
              </w:rPr>
              <w:t xml:space="preserve">2: </w:t>
            </w:r>
            <w:r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  <w:p w14:paraId="3E5DD725" w14:textId="77777777" w:rsidR="00A43F28" w:rsidRDefault="00A43F28" w:rsidP="00C63C4A">
            <w:pPr>
              <w:rPr>
                <w:bCs/>
                <w:sz w:val="20"/>
                <w:szCs w:val="20"/>
              </w:rPr>
            </w:pPr>
          </w:p>
          <w:p w14:paraId="31C978C4" w14:textId="52553766" w:rsidR="00A43F28" w:rsidRPr="002F7F19" w:rsidRDefault="00A43F28" w:rsidP="00C63C4A">
            <w:pPr>
              <w:rPr>
                <w:b/>
                <w:bCs/>
                <w:u w:val="single"/>
              </w:rPr>
            </w:pPr>
            <w:r>
              <w:rPr>
                <w:bCs/>
                <w:sz w:val="20"/>
                <w:szCs w:val="20"/>
              </w:rPr>
              <w:t>Year 1: Write two sentences about what you have learnt and understood from watching</w:t>
            </w:r>
            <w:r>
              <w:rPr>
                <w:bCs/>
                <w:sz w:val="20"/>
                <w:szCs w:val="20"/>
              </w:rPr>
              <w:t xml:space="preserve"> the</w:t>
            </w:r>
            <w:r>
              <w:rPr>
                <w:bCs/>
                <w:sz w:val="20"/>
                <w:szCs w:val="20"/>
              </w:rPr>
              <w:t xml:space="preserve"> video.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7C15C1E4" w:rsidR="001D36AB" w:rsidRDefault="00A43F28">
            <w:pPr>
              <w:rPr>
                <w:sz w:val="20"/>
                <w:szCs w:val="20"/>
              </w:rPr>
            </w:pPr>
            <w:hyperlink r:id="rId5" w:history="1">
              <w:r w:rsidRPr="00A43F28">
                <w:rPr>
                  <w:color w:val="0000FF"/>
                  <w:u w:val="single"/>
                </w:rPr>
                <w:t>https://www.youtube.com/watch?v=yOaNr2-V7kM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C7A204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16023D">
              <w:rPr>
                <w:sz w:val="20"/>
                <w:szCs w:val="20"/>
              </w:rPr>
              <w:t xml:space="preserve"> 9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6023D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4BF80472" w14:textId="504820DD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practice the</w:t>
            </w:r>
            <w:r w:rsidR="0005563D">
              <w:rPr>
                <w:sz w:val="20"/>
                <w:szCs w:val="20"/>
              </w:rPr>
              <w:t xml:space="preserve"> Dua’s when leaving the house</w:t>
            </w:r>
          </w:p>
        </w:tc>
        <w:tc>
          <w:tcPr>
            <w:tcW w:w="6516" w:type="dxa"/>
            <w:vAlign w:val="center"/>
          </w:tcPr>
          <w:p w14:paraId="0A117F7D" w14:textId="6387043D" w:rsidR="0052275C" w:rsidRDefault="0052275C" w:rsidP="00141334">
            <w:pPr>
              <w:rPr>
                <w:bCs/>
              </w:rPr>
            </w:pPr>
          </w:p>
          <w:p w14:paraId="32FCD39C" w14:textId="77777777" w:rsidR="00BA0EE0" w:rsidRDefault="00BA0EE0" w:rsidP="00141334">
            <w:pPr>
              <w:rPr>
                <w:bCs/>
              </w:rPr>
            </w:pPr>
          </w:p>
          <w:p w14:paraId="71B8D817" w14:textId="08D04C58" w:rsidR="00BA0EE0" w:rsidRDefault="00715A57" w:rsidP="00141334">
            <w:pPr>
              <w:rPr>
                <w:bCs/>
              </w:rPr>
            </w:pPr>
            <w:r w:rsidRPr="00715A57">
              <w:rPr>
                <w:b/>
                <w:bCs/>
              </w:rPr>
              <w:t>Task</w:t>
            </w:r>
            <w:r w:rsidR="0005563D">
              <w:rPr>
                <w:b/>
                <w:bCs/>
              </w:rPr>
              <w:t xml:space="preserve"> 1</w:t>
            </w:r>
            <w:r w:rsidR="007B6072">
              <w:rPr>
                <w:bCs/>
              </w:rPr>
              <w:t>: Click on the link and watch the video.</w:t>
            </w: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30FC1FD0" w:rsidR="00715A57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2</w:t>
            </w:r>
            <w:r w:rsidR="007B6072">
              <w:rPr>
                <w:bCs/>
              </w:rPr>
              <w:t>: Practice and repeat the Dua at least 5 times.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3CE326C3" w:rsidR="007B6072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7B6072" w:rsidRPr="007B6072">
              <w:rPr>
                <w:b/>
                <w:bCs/>
              </w:rPr>
              <w:t>:</w:t>
            </w:r>
            <w:r w:rsidR="00130EF5">
              <w:rPr>
                <w:bCs/>
              </w:rPr>
              <w:t xml:space="preserve"> Kindly ask someone in your house to test you.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79651AAF" w14:textId="0F0368F0" w:rsidR="0005563D" w:rsidRDefault="0005563D" w:rsidP="00141334">
            <w:pPr>
              <w:rPr>
                <w:bCs/>
              </w:rPr>
            </w:pPr>
            <w:r w:rsidRPr="0005563D">
              <w:rPr>
                <w:b/>
                <w:bCs/>
              </w:rPr>
              <w:t>Task 4:</w:t>
            </w:r>
            <w:r>
              <w:rPr>
                <w:bCs/>
              </w:rPr>
              <w:t xml:space="preserve"> Discuss with your family why is it very important to always mention the name of Allah when you leave your house.</w:t>
            </w:r>
          </w:p>
          <w:p w14:paraId="3271D2EE" w14:textId="77777777" w:rsidR="00A034C9" w:rsidRDefault="00A034C9" w:rsidP="00141334">
            <w:pPr>
              <w:rPr>
                <w:bCs/>
              </w:rPr>
            </w:pPr>
          </w:p>
          <w:p w14:paraId="53B5BE6A" w14:textId="2CA629F1" w:rsidR="00A034C9" w:rsidRPr="00AF471F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 5</w:t>
            </w:r>
            <w:r w:rsidR="00A034C9" w:rsidRPr="00A034C9">
              <w:rPr>
                <w:b/>
                <w:bCs/>
              </w:rPr>
              <w:t>: Year 2:</w:t>
            </w:r>
            <w:r w:rsidR="00A034C9">
              <w:rPr>
                <w:bCs/>
              </w:rPr>
              <w:t xml:space="preserve"> Try your best to write the dua into your book.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91555F" w14:textId="31952D28" w:rsidR="0018421C" w:rsidRDefault="00A43F28" w:rsidP="00BA0EE0">
            <w:hyperlink r:id="rId6" w:history="1">
              <w:r w:rsidRPr="00A43F28">
                <w:rPr>
                  <w:color w:val="0000FF"/>
                  <w:u w:val="single"/>
                </w:rPr>
                <w:t>https://www.youtube.com/watch?v=UXYjxswqDxA</w:t>
              </w:r>
            </w:hyperlink>
          </w:p>
          <w:p w14:paraId="3535E210" w14:textId="02783915" w:rsidR="0018421C" w:rsidRDefault="0018421C" w:rsidP="00BA0EE0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59A5A431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16023D">
              <w:rPr>
                <w:sz w:val="20"/>
                <w:szCs w:val="20"/>
              </w:rPr>
              <w:t xml:space="preserve"> 10</w:t>
            </w:r>
            <w:r w:rsidR="0016023D" w:rsidRPr="0016023D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41B21B80" w14:textId="30459808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68D5E5DF" w14:textId="77777777" w:rsidR="00AF471F" w:rsidRDefault="00AF471F" w:rsidP="00AF471F">
            <w:pPr>
              <w:rPr>
                <w:sz w:val="20"/>
                <w:szCs w:val="20"/>
              </w:rPr>
            </w:pPr>
          </w:p>
          <w:p w14:paraId="7034526B" w14:textId="3813F270" w:rsidR="00AE6BB8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D2471">
              <w:rPr>
                <w:sz w:val="20"/>
                <w:szCs w:val="20"/>
              </w:rPr>
              <w:t xml:space="preserve"> b</w:t>
            </w:r>
            <w:r w:rsidR="004E7CD3">
              <w:rPr>
                <w:sz w:val="20"/>
                <w:szCs w:val="20"/>
              </w:rPr>
              <w:t>e able to practi</w:t>
            </w:r>
            <w:r w:rsidR="008D5848">
              <w:rPr>
                <w:sz w:val="20"/>
                <w:szCs w:val="20"/>
              </w:rPr>
              <w:t xml:space="preserve">ce verses 1-8 of Surah </w:t>
            </w:r>
            <w:proofErr w:type="spellStart"/>
            <w:r w:rsidR="008D5848">
              <w:rPr>
                <w:sz w:val="20"/>
                <w:szCs w:val="20"/>
              </w:rPr>
              <w:t>Inshiqaaq</w:t>
            </w:r>
            <w:proofErr w:type="spellEnd"/>
            <w:r w:rsidR="004E7CD3">
              <w:rPr>
                <w:sz w:val="20"/>
                <w:szCs w:val="20"/>
              </w:rPr>
              <w:t xml:space="preserve"> </w:t>
            </w:r>
            <w:r w:rsidR="006367EC">
              <w:rPr>
                <w:sz w:val="20"/>
                <w:szCs w:val="20"/>
              </w:rPr>
              <w:t>fl</w:t>
            </w:r>
            <w:r w:rsidR="00DC55B8">
              <w:rPr>
                <w:sz w:val="20"/>
                <w:szCs w:val="20"/>
              </w:rPr>
              <w:t xml:space="preserve">uently and accurately. </w:t>
            </w:r>
            <w:r w:rsidR="006367E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739E059A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4A5C19">
              <w:rPr>
                <w:bCs/>
              </w:rPr>
              <w:t>ast week’s lesson on page 18</w:t>
            </w:r>
            <w:r w:rsidR="008D5848">
              <w:rPr>
                <w:bCs/>
              </w:rPr>
              <w:t xml:space="preserve"> and lesson 12</w:t>
            </w:r>
            <w:r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8D5848">
              <w:rPr>
                <w:bCs/>
              </w:rPr>
              <w:t>w begin lesson 13</w:t>
            </w:r>
            <w:r w:rsidR="004A5C19">
              <w:rPr>
                <w:bCs/>
              </w:rPr>
              <w:t xml:space="preserve"> </w:t>
            </w:r>
            <w:r w:rsidR="00513053">
              <w:rPr>
                <w:bCs/>
              </w:rPr>
              <w:t xml:space="preserve">on </w:t>
            </w:r>
            <w:r w:rsidR="008D5848">
              <w:rPr>
                <w:bCs/>
              </w:rPr>
              <w:t>page 19</w:t>
            </w:r>
            <w:r w:rsidR="004A5C19">
              <w:rPr>
                <w:bCs/>
              </w:rPr>
              <w:t>.</w:t>
            </w:r>
            <w:r w:rsidR="00513053">
              <w:rPr>
                <w:bCs/>
              </w:rPr>
              <w:t xml:space="preserve"> </w:t>
            </w:r>
            <w:r w:rsidR="008D5848">
              <w:rPr>
                <w:bCs/>
              </w:rPr>
              <w:t>Practice the first 4</w:t>
            </w:r>
            <w:r w:rsidR="004A5C19">
              <w:rPr>
                <w:bCs/>
              </w:rPr>
              <w:t xml:space="preserve"> lines. </w:t>
            </w:r>
            <w:r w:rsidRPr="00AF471F">
              <w:rPr>
                <w:bCs/>
              </w:rPr>
              <w:t>This whole method should be repeated three times from the beginning.</w:t>
            </w:r>
            <w:r w:rsidR="008D5848">
              <w:rPr>
                <w:bCs/>
              </w:rPr>
              <w:t xml:space="preserve"> For e.g. </w:t>
            </w:r>
            <w:proofErr w:type="spellStart"/>
            <w:r w:rsidR="008D5848">
              <w:rPr>
                <w:bCs/>
              </w:rPr>
              <w:t>Alif</w:t>
            </w:r>
            <w:proofErr w:type="spellEnd"/>
            <w:r w:rsidR="008D5848">
              <w:rPr>
                <w:bCs/>
              </w:rPr>
              <w:t xml:space="preserve"> </w:t>
            </w:r>
            <w:proofErr w:type="spellStart"/>
            <w:r w:rsidR="008D5848">
              <w:rPr>
                <w:bCs/>
              </w:rPr>
              <w:t>waaw</w:t>
            </w:r>
            <w:proofErr w:type="spellEnd"/>
            <w:r w:rsidR="008D5848">
              <w:rPr>
                <w:bCs/>
              </w:rPr>
              <w:t xml:space="preserve"> </w:t>
            </w:r>
            <w:proofErr w:type="spellStart"/>
            <w:r w:rsidR="008D5848">
              <w:rPr>
                <w:bCs/>
              </w:rPr>
              <w:t>fatha</w:t>
            </w:r>
            <w:proofErr w:type="spellEnd"/>
            <w:r w:rsidR="008D5848">
              <w:rPr>
                <w:bCs/>
              </w:rPr>
              <w:t xml:space="preserve"> Aw, Ba </w:t>
            </w:r>
            <w:proofErr w:type="spellStart"/>
            <w:r w:rsidR="008D5848">
              <w:rPr>
                <w:bCs/>
              </w:rPr>
              <w:t>waaw</w:t>
            </w:r>
            <w:proofErr w:type="spellEnd"/>
            <w:r w:rsidR="008D5848">
              <w:rPr>
                <w:bCs/>
              </w:rPr>
              <w:t xml:space="preserve"> </w:t>
            </w:r>
            <w:proofErr w:type="spellStart"/>
            <w:r w:rsidR="008D5848">
              <w:rPr>
                <w:bCs/>
              </w:rPr>
              <w:t>fatha</w:t>
            </w:r>
            <w:proofErr w:type="spellEnd"/>
            <w:r w:rsidR="008D5848">
              <w:rPr>
                <w:bCs/>
              </w:rPr>
              <w:t xml:space="preserve"> Baw etc.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48219F58" w:rsidR="007501F2" w:rsidRDefault="007501F2" w:rsidP="007501F2">
            <w:pPr>
              <w:rPr>
                <w:bCs/>
              </w:rPr>
            </w:pPr>
            <w:r w:rsidRPr="0005563D">
              <w:rPr>
                <w:b/>
                <w:sz w:val="24"/>
                <w:szCs w:val="24"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 w:rsidR="008D5848">
              <w:rPr>
                <w:bCs/>
              </w:rPr>
              <w:t xml:space="preserve"> </w:t>
            </w:r>
            <w:proofErr w:type="spellStart"/>
            <w:r w:rsidR="008D5848">
              <w:rPr>
                <w:bCs/>
              </w:rPr>
              <w:t>Inshiqaaq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8D5848">
              <w:rPr>
                <w:bCs/>
              </w:rPr>
              <w:t xml:space="preserve"> on the link for surah </w:t>
            </w:r>
            <w:proofErr w:type="spellStart"/>
            <w:r w:rsidR="008D5848">
              <w:rPr>
                <w:bCs/>
              </w:rPr>
              <w:t>Inshiqaaq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4E7CD3">
              <w:rPr>
                <w:bCs/>
              </w:rPr>
              <w:t xml:space="preserve"> 1</w:t>
            </w:r>
            <w:r w:rsidR="008D5848">
              <w:rPr>
                <w:bCs/>
              </w:rPr>
              <w:t>-8</w:t>
            </w:r>
            <w:r w:rsidR="004E7CD3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6694D4CF" w:rsidR="008D2471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19</w:t>
            </w:r>
          </w:p>
          <w:p w14:paraId="6E57A710" w14:textId="17E9409B" w:rsidR="006367EC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13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0C5451CE" w14:textId="61EE34B1" w:rsidR="008D5848" w:rsidRDefault="008D5848" w:rsidP="008D2471">
            <w:pPr>
              <w:rPr>
                <w:sz w:val="20"/>
                <w:szCs w:val="20"/>
              </w:rPr>
            </w:pPr>
            <w:hyperlink r:id="rId7" w:history="1">
              <w:r w:rsidRPr="008D5848">
                <w:rPr>
                  <w:color w:val="0000FF"/>
                  <w:u w:val="single"/>
                </w:rPr>
                <w:t>https://www.youtube.com/watch?v=MRMBgC9Ifo8</w:t>
              </w:r>
            </w:hyperlink>
          </w:p>
          <w:p w14:paraId="59AD46E7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4E8C09ED" w14:textId="6A602E3B" w:rsidR="00D50B03" w:rsidRDefault="00D50B03" w:rsidP="006367EC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799559BD" w:rsidR="00AA52D5" w:rsidRDefault="0016023D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8132B39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526E0A97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6299175F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17822066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6219CAD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02849ED3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05C3505" w14:textId="3AB0C27B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16023D">
              <w:rPr>
                <w:sz w:val="20"/>
                <w:szCs w:val="20"/>
              </w:rPr>
              <w:t xml:space="preserve"> 12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2E250C6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8D5848">
              <w:rPr>
                <w:sz w:val="20"/>
                <w:szCs w:val="20"/>
              </w:rPr>
              <w:t>e to practice from verse 9-16 on Surah Al-</w:t>
            </w:r>
            <w:proofErr w:type="spellStart"/>
            <w:r w:rsidR="008D5848">
              <w:rPr>
                <w:sz w:val="20"/>
                <w:szCs w:val="20"/>
              </w:rPr>
              <w:t>Inshiqaaq</w:t>
            </w:r>
            <w:proofErr w:type="spellEnd"/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1B7D6823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023D">
              <w:rPr>
                <w:sz w:val="20"/>
                <w:szCs w:val="20"/>
              </w:rPr>
              <w:t>o learn the names of transports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57DE10B" w14:textId="2CF15993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Revisit yester</w:t>
            </w:r>
            <w:r w:rsidR="008D5848">
              <w:rPr>
                <w:bCs/>
              </w:rPr>
              <w:t>day’s 4</w:t>
            </w:r>
            <w:r w:rsidR="00FA426B">
              <w:rPr>
                <w:bCs/>
              </w:rPr>
              <w:t xml:space="preserve"> lines. Now </w:t>
            </w:r>
            <w:r w:rsidR="008D5848">
              <w:rPr>
                <w:bCs/>
              </w:rPr>
              <w:t>practice spelling the first 2 lines from the exercise on page 19</w:t>
            </w:r>
            <w:r w:rsidR="009578E4">
              <w:rPr>
                <w:bCs/>
              </w:rPr>
              <w:t>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0B1C5BBD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8D5848">
              <w:rPr>
                <w:bCs/>
              </w:rPr>
              <w:t xml:space="preserve"> </w:t>
            </w:r>
            <w:proofErr w:type="spellStart"/>
            <w:r w:rsidR="008D5848">
              <w:rPr>
                <w:bCs/>
              </w:rPr>
              <w:t>Inshiqaaq</w:t>
            </w:r>
            <w:proofErr w:type="spellEnd"/>
            <w:r w:rsidR="008D5848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8D5848">
              <w:rPr>
                <w:bCs/>
              </w:rPr>
              <w:t xml:space="preserve"> on the link for surah </w:t>
            </w:r>
            <w:proofErr w:type="spellStart"/>
            <w:r w:rsidR="008D5848">
              <w:rPr>
                <w:bCs/>
              </w:rPr>
              <w:t>Inshiqaaq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8D5848">
              <w:rPr>
                <w:bCs/>
              </w:rPr>
              <w:t xml:space="preserve"> 9-16</w:t>
            </w:r>
            <w:r w:rsidR="00130EF5">
              <w:rPr>
                <w:bCs/>
              </w:rPr>
              <w:t xml:space="preserve"> </w:t>
            </w:r>
            <w:r w:rsidR="00D95874">
              <w:rPr>
                <w:bCs/>
              </w:rPr>
              <w:t>in</w:t>
            </w:r>
            <w:r w:rsidR="009578E4">
              <w:rPr>
                <w:bCs/>
              </w:rPr>
              <w:t xml:space="preserve"> your </w:t>
            </w:r>
            <w:proofErr w:type="spellStart"/>
            <w:r w:rsidR="009578E4">
              <w:rPr>
                <w:bCs/>
              </w:rPr>
              <w:t>Juz-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6D3F0DE2" w14:textId="42BC98E1" w:rsidR="0007129F" w:rsidRDefault="0007129F" w:rsidP="0007129F">
            <w:r w:rsidRPr="00FB7337">
              <w:rPr>
                <w:b/>
                <w:bCs/>
                <w:u w:val="single"/>
              </w:rPr>
              <w:t>Task 1</w:t>
            </w:r>
            <w:r>
              <w:rPr>
                <w:b/>
                <w:bCs/>
                <w:u w:val="single"/>
              </w:rPr>
              <w:t xml:space="preserve"> Year 1&amp;2</w:t>
            </w:r>
            <w:r w:rsidRPr="00FB7337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  <w:r w:rsidRPr="00FB7337">
              <w:t xml:space="preserve"> </w:t>
            </w:r>
            <w:r w:rsidR="003212E9">
              <w:t>Click on the video link and w</w:t>
            </w:r>
            <w:r>
              <w:t>atch the v</w:t>
            </w:r>
            <w:r w:rsidR="003212E9">
              <w:t xml:space="preserve">ideo </w:t>
            </w:r>
            <w:bookmarkStart w:id="1" w:name="_GoBack"/>
            <w:bookmarkEnd w:id="1"/>
            <w:r w:rsidR="003212E9">
              <w:t>regardi</w:t>
            </w:r>
            <w:r w:rsidR="0016023D">
              <w:t>ng the transports in Arabic.</w:t>
            </w:r>
          </w:p>
          <w:p w14:paraId="27049B6D" w14:textId="77777777" w:rsidR="0007129F" w:rsidRDefault="0007129F" w:rsidP="0007129F"/>
          <w:p w14:paraId="76CB760B" w14:textId="6FF01826" w:rsidR="0007129F" w:rsidRDefault="0007129F" w:rsidP="0007129F">
            <w:r w:rsidRPr="00715A57">
              <w:rPr>
                <w:b/>
              </w:rPr>
              <w:t>Task 2</w:t>
            </w:r>
            <w:r>
              <w:rPr>
                <w:b/>
              </w:rPr>
              <w:t xml:space="preserve"> Year 1&amp;2</w:t>
            </w:r>
            <w:r w:rsidR="0016023D">
              <w:t>: Repeat the words</w:t>
            </w:r>
            <w:r w:rsidR="003212E9">
              <w:t xml:space="preserve"> in the same way in the video. Do this 3 times. </w:t>
            </w:r>
          </w:p>
          <w:p w14:paraId="767C6ED7" w14:textId="77777777" w:rsidR="0007129F" w:rsidRDefault="0007129F" w:rsidP="0007129F"/>
          <w:p w14:paraId="78457BAC" w14:textId="65E0E1DC" w:rsidR="003212E9" w:rsidRDefault="0007129F" w:rsidP="0007129F">
            <w:r w:rsidRPr="00715A57">
              <w:rPr>
                <w:b/>
              </w:rPr>
              <w:t>Task 3</w:t>
            </w:r>
            <w:r>
              <w:rPr>
                <w:b/>
              </w:rPr>
              <w:t xml:space="preserve"> Year</w:t>
            </w:r>
            <w:r w:rsidR="003212E9">
              <w:rPr>
                <w:b/>
              </w:rPr>
              <w:t xml:space="preserve"> 1&amp;</w:t>
            </w:r>
            <w:r>
              <w:rPr>
                <w:b/>
              </w:rPr>
              <w:t>2</w:t>
            </w:r>
            <w:r w:rsidR="003212E9">
              <w:t>: N</w:t>
            </w:r>
            <w:r w:rsidR="0016023D">
              <w:t>ow put the video on mute, and try to repeat it just by looking at the pictures.</w:t>
            </w:r>
            <w:r w:rsidR="003212E9">
              <w:t xml:space="preserve"> Only check if you get really stuck.</w:t>
            </w:r>
          </w:p>
          <w:p w14:paraId="6548ECE0" w14:textId="77777777" w:rsidR="003212E9" w:rsidRDefault="003212E9" w:rsidP="0007129F"/>
          <w:p w14:paraId="4F73B91A" w14:textId="5FF4F20D" w:rsidR="003212E9" w:rsidRDefault="0016023D" w:rsidP="0007129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Task 4</w:t>
            </w:r>
            <w:r w:rsidR="003212E9" w:rsidRPr="003212E9">
              <w:rPr>
                <w:b/>
              </w:rPr>
              <w:t>: Year 1&amp;2:</w:t>
            </w:r>
            <w:r>
              <w:t xml:space="preserve"> Write down the names of transports with the translation</w:t>
            </w:r>
            <w:r w:rsidR="003212E9">
              <w:t xml:space="preserve"> neatly into your book with the date and L.O.</w:t>
            </w:r>
          </w:p>
          <w:p w14:paraId="4788193C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2B8CBE47" w14:textId="088EA698" w:rsidR="00812E61" w:rsidRPr="000F5C79" w:rsidRDefault="00812E61" w:rsidP="00D26A04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08C3600A" w:rsidR="008D2471" w:rsidRDefault="008D5848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19</w:t>
            </w:r>
          </w:p>
          <w:p w14:paraId="775B8E3E" w14:textId="48AA9B02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8D5848">
              <w:rPr>
                <w:sz w:val="20"/>
                <w:szCs w:val="20"/>
              </w:rPr>
              <w:t>13</w:t>
            </w: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B015AE8" w14:textId="48654186" w:rsidR="00DC7CDC" w:rsidRDefault="008D5848">
            <w:pPr>
              <w:rPr>
                <w:sz w:val="20"/>
                <w:szCs w:val="20"/>
              </w:rPr>
            </w:pPr>
            <w:hyperlink r:id="rId8" w:history="1">
              <w:r w:rsidRPr="008D5848">
                <w:rPr>
                  <w:color w:val="0000FF"/>
                  <w:u w:val="single"/>
                </w:rPr>
                <w:t>https://www.youtube.com/watch?v=MRMBgC9Ifo8</w:t>
              </w:r>
            </w:hyperlink>
          </w:p>
          <w:p w14:paraId="6C8C8DDA" w14:textId="4FDBC725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9BCB2F6" w14:textId="67EE7F2F" w:rsidR="00450B74" w:rsidRDefault="00450B74">
            <w:pPr>
              <w:rPr>
                <w:sz w:val="20"/>
                <w:szCs w:val="20"/>
              </w:rPr>
            </w:pPr>
          </w:p>
          <w:p w14:paraId="3F02A9E2" w14:textId="50E9F7CB" w:rsidR="00450B74" w:rsidRDefault="00450B74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36C447BE" w14:textId="18CDA9B2" w:rsidR="00450B74" w:rsidRDefault="0016023D">
            <w:pPr>
              <w:rPr>
                <w:sz w:val="20"/>
                <w:szCs w:val="20"/>
              </w:rPr>
            </w:pPr>
            <w:hyperlink r:id="rId9" w:history="1">
              <w:r w:rsidRPr="0016023D">
                <w:rPr>
                  <w:color w:val="0000FF"/>
                  <w:u w:val="single"/>
                </w:rPr>
                <w:t>https://www.youtube.com/watch?v=TO3HDwGVu4M</w:t>
              </w:r>
            </w:hyperlink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63D"/>
    <w:rsid w:val="00055F53"/>
    <w:rsid w:val="000663E0"/>
    <w:rsid w:val="0007129F"/>
    <w:rsid w:val="000867F2"/>
    <w:rsid w:val="000938E5"/>
    <w:rsid w:val="000D4407"/>
    <w:rsid w:val="000E442A"/>
    <w:rsid w:val="000F5C79"/>
    <w:rsid w:val="001047DE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60FC"/>
    <w:rsid w:val="002A28B4"/>
    <w:rsid w:val="002C0F13"/>
    <w:rsid w:val="002C6442"/>
    <w:rsid w:val="002D5E99"/>
    <w:rsid w:val="002E70C0"/>
    <w:rsid w:val="002E750F"/>
    <w:rsid w:val="002F6852"/>
    <w:rsid w:val="002F7F19"/>
    <w:rsid w:val="00310D86"/>
    <w:rsid w:val="003212E9"/>
    <w:rsid w:val="00322629"/>
    <w:rsid w:val="00332D50"/>
    <w:rsid w:val="00362617"/>
    <w:rsid w:val="00363F47"/>
    <w:rsid w:val="0036612A"/>
    <w:rsid w:val="00374215"/>
    <w:rsid w:val="00377F88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2471"/>
    <w:rsid w:val="008D51C1"/>
    <w:rsid w:val="008D5848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93D74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FD2"/>
    <w:rsid w:val="00C241CB"/>
    <w:rsid w:val="00C27245"/>
    <w:rsid w:val="00C278C7"/>
    <w:rsid w:val="00C31D2D"/>
    <w:rsid w:val="00C35BB2"/>
    <w:rsid w:val="00C43779"/>
    <w:rsid w:val="00C52F71"/>
    <w:rsid w:val="00C63C4A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426B"/>
    <w:rsid w:val="00FA6565"/>
    <w:rsid w:val="00FB7337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MBgC9If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MBgC9If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YjxswqD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OaNr2-V7k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3HDwGVu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2020-06-02T22:31:00Z</dcterms:created>
  <dcterms:modified xsi:type="dcterms:W3CDTF">2020-06-02T22:31:00Z</dcterms:modified>
</cp:coreProperties>
</file>