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261D12E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77791F">
        <w:rPr>
          <w:rFonts w:ascii="Comic Sans MS" w:hAnsi="Comic Sans MS"/>
          <w:b/>
          <w:bCs/>
          <w:u w:val="single"/>
        </w:rPr>
        <w:t>2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1481678" w:rsidR="008E5FBB" w:rsidRDefault="00615709">
      <w:r>
        <w:lastRenderedPageBreak/>
        <w:t xml:space="preserve">Week </w:t>
      </w:r>
      <w:r w:rsidR="00DC6194">
        <w:t>1</w:t>
      </w:r>
      <w:r w:rsidR="0077791F">
        <w:t>2</w:t>
      </w:r>
      <w:r w:rsidR="00DC6194">
        <w:t xml:space="preserve">- </w:t>
      </w:r>
      <w:r w:rsidR="002C3954">
        <w:t xml:space="preserve">Wednesday </w:t>
      </w:r>
      <w:bookmarkStart w:id="0" w:name="_GoBack"/>
      <w:bookmarkEnd w:id="0"/>
      <w:r w:rsidR="00024C5D">
        <w:t xml:space="preserve"> </w:t>
      </w:r>
      <w:r w:rsidR="002C3954">
        <w:t>10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26AAF08" w14:textId="4B236EEB" w:rsidR="00024C5D" w:rsidRPr="00024C5D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024C5D" w:rsidRPr="006F703E">
          <w:rPr>
            <w:rStyle w:val="Hyperlink"/>
            <w:b/>
            <w:bCs/>
          </w:rPr>
          <w:t>https://vimeo.com/188170218</w:t>
        </w:r>
      </w:hyperlink>
    </w:p>
    <w:p w14:paraId="7F39C71D" w14:textId="7FB8FFF9" w:rsidR="00DC6194" w:rsidRDefault="00DC6194"/>
    <w:p w14:paraId="34E66C21" w14:textId="2727B330" w:rsidR="0000529D" w:rsidRDefault="006412B6">
      <w:r>
        <w:rPr>
          <w:noProof/>
        </w:rPr>
        <w:drawing>
          <wp:inline distT="0" distB="0" distL="0" distR="0" wp14:anchorId="3911F654" wp14:editId="0123CFB5">
            <wp:extent cx="5715000" cy="773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C47A" w14:textId="4D06D29F" w:rsidR="0077791F" w:rsidRDefault="002C3954">
      <w:r>
        <w:rPr>
          <w:noProof/>
        </w:rPr>
        <w:lastRenderedPageBreak/>
        <w:drawing>
          <wp:inline distT="0" distB="0" distL="0" distR="0" wp14:anchorId="19CB034B" wp14:editId="1C4A0C72">
            <wp:extent cx="5695950" cy="7762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DFC01" w14:textId="322F4444" w:rsidR="0077791F" w:rsidRDefault="0077791F"/>
    <w:p w14:paraId="0734C1B3" w14:textId="2823335C" w:rsidR="0077791F" w:rsidRDefault="0077791F"/>
    <w:p w14:paraId="72C3A0F4" w14:textId="560293FF" w:rsidR="0077791F" w:rsidRDefault="0077791F"/>
    <w:p w14:paraId="3BF47215" w14:textId="16A4441D" w:rsidR="0077791F" w:rsidRDefault="002C3954">
      <w:r>
        <w:rPr>
          <w:noProof/>
        </w:rPr>
        <w:lastRenderedPageBreak/>
        <w:drawing>
          <wp:inline distT="0" distB="0" distL="0" distR="0" wp14:anchorId="36D5B7D8" wp14:editId="5C7B92ED">
            <wp:extent cx="5731510" cy="768286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24C5D"/>
    <w:rsid w:val="00190E11"/>
    <w:rsid w:val="002C3954"/>
    <w:rsid w:val="00360265"/>
    <w:rsid w:val="00397755"/>
    <w:rsid w:val="004913CF"/>
    <w:rsid w:val="00614DCE"/>
    <w:rsid w:val="00615709"/>
    <w:rsid w:val="00622E45"/>
    <w:rsid w:val="006412B6"/>
    <w:rsid w:val="00647F0C"/>
    <w:rsid w:val="0077791F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16DBA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imeo.com/1881702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2020-06-03T15:18:00Z</dcterms:created>
  <dcterms:modified xsi:type="dcterms:W3CDTF">2020-06-03T15:18:00Z</dcterms:modified>
</cp:coreProperties>
</file>