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DA2B96A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8E5FBB">
        <w:t>T</w:t>
      </w:r>
      <w:r w:rsidR="00190E11">
        <w:t xml:space="preserve">uesday </w:t>
      </w:r>
      <w:r w:rsidR="0077791F">
        <w:t>9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59BBB63" w14:textId="06D30FBF" w:rsidR="00BD6F82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BD6F82" w:rsidRPr="006F703E">
          <w:rPr>
            <w:rStyle w:val="Hyperlink"/>
            <w:b/>
            <w:bCs/>
          </w:rPr>
          <w:t>https://www.youtube.com/watch?v=sga26Neh_Ms</w:t>
        </w:r>
      </w:hyperlink>
    </w:p>
    <w:p w14:paraId="5FF8DD6A" w14:textId="3A31050E" w:rsidR="0000529D" w:rsidRDefault="0077791F">
      <w:r>
        <w:rPr>
          <w:noProof/>
        </w:rPr>
        <w:drawing>
          <wp:inline distT="0" distB="0" distL="0" distR="0" wp14:anchorId="37F5747D" wp14:editId="5E82C28A">
            <wp:extent cx="5534025" cy="7715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39C71D" w14:textId="669897BF" w:rsidR="00DC6194" w:rsidRDefault="00DC6194"/>
    <w:p w14:paraId="34E66C21" w14:textId="0A04F647" w:rsidR="0000529D" w:rsidRDefault="0000529D"/>
    <w:p w14:paraId="7B68C47A" w14:textId="76B814AC" w:rsidR="0077791F" w:rsidRDefault="0077791F">
      <w:r>
        <w:rPr>
          <w:noProof/>
        </w:rPr>
        <w:lastRenderedPageBreak/>
        <w:drawing>
          <wp:inline distT="0" distB="0" distL="0" distR="0" wp14:anchorId="0A9C83F6" wp14:editId="317F2B97">
            <wp:extent cx="5686425" cy="773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DFC01" w14:textId="322F4444" w:rsidR="0077791F" w:rsidRDefault="0077791F"/>
    <w:p w14:paraId="5A5AB7A6" w14:textId="65443810" w:rsidR="0077791F" w:rsidRDefault="0077791F"/>
    <w:p w14:paraId="0527B913" w14:textId="5FF3B9A9" w:rsidR="0077791F" w:rsidRDefault="0077791F"/>
    <w:p w14:paraId="2426653C" w14:textId="311D2955" w:rsidR="0077791F" w:rsidRDefault="0077791F">
      <w:r>
        <w:rPr>
          <w:noProof/>
        </w:rPr>
        <w:lastRenderedPageBreak/>
        <w:drawing>
          <wp:inline distT="0" distB="0" distL="0" distR="0" wp14:anchorId="46C773ED" wp14:editId="6CB720F7">
            <wp:extent cx="5524500" cy="783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859C" w14:textId="530C8EF5" w:rsidR="0077791F" w:rsidRDefault="0077791F"/>
    <w:p w14:paraId="23D52C51" w14:textId="4411D4B3" w:rsidR="0077791F" w:rsidRDefault="0077791F"/>
    <w:p w14:paraId="7B19B67C" w14:textId="247A9C9F" w:rsidR="0077791F" w:rsidRDefault="0077791F"/>
    <w:p w14:paraId="0ED7570E" w14:textId="76337F03" w:rsidR="0077791F" w:rsidRDefault="0077791F"/>
    <w:p w14:paraId="309C8882" w14:textId="002DA4CB" w:rsidR="0077791F" w:rsidRDefault="0077791F"/>
    <w:p w14:paraId="7217B0BF" w14:textId="11E487A7" w:rsidR="0077791F" w:rsidRDefault="0077791F"/>
    <w:p w14:paraId="0734C1B3" w14:textId="0DF7B411" w:rsidR="0077791F" w:rsidRDefault="0077791F"/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77791F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sga26Neh_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2020-06-03T14:58:00Z</dcterms:created>
  <dcterms:modified xsi:type="dcterms:W3CDTF">2020-06-03T15:01:00Z</dcterms:modified>
</cp:coreProperties>
</file>