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787A5" w14:textId="39A876BD" w:rsidR="00644EAD" w:rsidRDefault="6CD6473B" w:rsidP="00FC20AF">
      <w:pPr>
        <w:jc w:val="center"/>
        <w:rPr>
          <w:b/>
          <w:bCs/>
          <w:sz w:val="28"/>
          <w:szCs w:val="28"/>
        </w:rPr>
      </w:pPr>
      <w:r w:rsidRPr="1BE4211D">
        <w:rPr>
          <w:b/>
          <w:bCs/>
          <w:sz w:val="28"/>
          <w:szCs w:val="28"/>
        </w:rPr>
        <w:t xml:space="preserve">Monday </w:t>
      </w:r>
      <w:r w:rsidR="00FC20AF">
        <w:rPr>
          <w:b/>
          <w:bCs/>
          <w:sz w:val="28"/>
          <w:szCs w:val="28"/>
        </w:rPr>
        <w:t>8</w:t>
      </w:r>
      <w:r w:rsidR="00FC20AF" w:rsidRPr="00FC20AF">
        <w:rPr>
          <w:b/>
          <w:bCs/>
          <w:sz w:val="28"/>
          <w:szCs w:val="28"/>
          <w:vertAlign w:val="superscript"/>
        </w:rPr>
        <w:t>th</w:t>
      </w:r>
      <w:r w:rsidR="00FC20AF">
        <w:rPr>
          <w:b/>
          <w:bCs/>
          <w:sz w:val="28"/>
          <w:szCs w:val="28"/>
        </w:rPr>
        <w:t xml:space="preserve"> </w:t>
      </w:r>
      <w:r w:rsidR="1ED9910E" w:rsidRPr="1BE4211D">
        <w:rPr>
          <w:b/>
          <w:bCs/>
          <w:sz w:val="28"/>
          <w:szCs w:val="28"/>
        </w:rPr>
        <w:t>June 2020</w:t>
      </w:r>
    </w:p>
    <w:p w14:paraId="34E51B19" w14:textId="568A643E" w:rsidR="1BE4211D" w:rsidRDefault="1BE4211D" w:rsidP="1BE4211D">
      <w:pPr>
        <w:rPr>
          <w:b/>
          <w:bCs/>
        </w:rPr>
      </w:pPr>
    </w:p>
    <w:p w14:paraId="5D234238" w14:textId="72F9DC23" w:rsidR="1BE4211D" w:rsidRDefault="00FC20AF" w:rsidP="1BE4211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000332" wp14:editId="72AE7919">
            <wp:simplePos x="0" y="0"/>
            <wp:positionH relativeFrom="column">
              <wp:posOffset>-295200</wp:posOffset>
            </wp:positionH>
            <wp:positionV relativeFrom="paragraph">
              <wp:posOffset>196215</wp:posOffset>
            </wp:positionV>
            <wp:extent cx="6471457" cy="6414247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02 at 21.14.3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457" cy="641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C1DEA" w14:textId="03BB68ED" w:rsidR="1ED9910E" w:rsidRDefault="1ED9910E" w:rsidP="1BE4211D"/>
    <w:p w14:paraId="1CB53669" w14:textId="60E4F6C2" w:rsidR="1BE4211D" w:rsidRDefault="1BE4211D" w:rsidP="1BE4211D"/>
    <w:p w14:paraId="1FA6C5A5" w14:textId="0EDFFB4B" w:rsidR="1BE4211D" w:rsidRDefault="1BE4211D" w:rsidP="1BE4211D"/>
    <w:p w14:paraId="41B81C6D" w14:textId="7E059624" w:rsidR="00FC20AF" w:rsidRDefault="00FC20AF" w:rsidP="1BE4211D"/>
    <w:p w14:paraId="164A2901" w14:textId="52F28AC2" w:rsidR="1BE4211D" w:rsidRDefault="1BE4211D" w:rsidP="1BE4211D"/>
    <w:p w14:paraId="32BDD6F1" w14:textId="77777777" w:rsidR="00FC20AF" w:rsidRDefault="00FC20AF" w:rsidP="1BE4211D">
      <w:pPr>
        <w:rPr>
          <w:b/>
          <w:bCs/>
          <w:sz w:val="28"/>
          <w:szCs w:val="28"/>
        </w:rPr>
      </w:pPr>
    </w:p>
    <w:p w14:paraId="64649F7F" w14:textId="77777777" w:rsidR="00FC20AF" w:rsidRDefault="00FC20AF" w:rsidP="1BE4211D">
      <w:pPr>
        <w:rPr>
          <w:b/>
          <w:bCs/>
          <w:sz w:val="28"/>
          <w:szCs w:val="28"/>
        </w:rPr>
      </w:pPr>
    </w:p>
    <w:p w14:paraId="70206A83" w14:textId="2A58B8E6" w:rsidR="00FC20AF" w:rsidRDefault="00FC20AF" w:rsidP="1BE4211D">
      <w:pPr>
        <w:rPr>
          <w:b/>
          <w:bCs/>
          <w:sz w:val="28"/>
          <w:szCs w:val="28"/>
        </w:rPr>
      </w:pPr>
    </w:p>
    <w:p w14:paraId="5BF467BE" w14:textId="535ACF36" w:rsidR="00FC20AF" w:rsidRDefault="00FC20AF" w:rsidP="1BE4211D">
      <w:pPr>
        <w:rPr>
          <w:b/>
          <w:bCs/>
          <w:sz w:val="28"/>
          <w:szCs w:val="28"/>
        </w:rPr>
      </w:pPr>
    </w:p>
    <w:p w14:paraId="1C0102C6" w14:textId="215FCAF5" w:rsidR="00FC20AF" w:rsidRDefault="00FC20AF" w:rsidP="1BE4211D">
      <w:pPr>
        <w:rPr>
          <w:b/>
          <w:bCs/>
          <w:sz w:val="28"/>
          <w:szCs w:val="28"/>
        </w:rPr>
      </w:pPr>
    </w:p>
    <w:p w14:paraId="7CBFDDDF" w14:textId="03BC9E69" w:rsidR="00FC20AF" w:rsidRDefault="00FC20AF" w:rsidP="1BE4211D">
      <w:pPr>
        <w:rPr>
          <w:b/>
          <w:bCs/>
          <w:sz w:val="28"/>
          <w:szCs w:val="28"/>
        </w:rPr>
      </w:pPr>
    </w:p>
    <w:p w14:paraId="5B9E6858" w14:textId="5CFDB247" w:rsidR="00FC20AF" w:rsidRDefault="00FC20AF" w:rsidP="1BE4211D">
      <w:pPr>
        <w:rPr>
          <w:b/>
          <w:bCs/>
          <w:sz w:val="28"/>
          <w:szCs w:val="28"/>
        </w:rPr>
      </w:pPr>
    </w:p>
    <w:p w14:paraId="4F3DB468" w14:textId="1B1FF85E" w:rsidR="00FC20AF" w:rsidRDefault="00FC20AF" w:rsidP="1BE4211D">
      <w:pPr>
        <w:rPr>
          <w:b/>
          <w:bCs/>
          <w:sz w:val="28"/>
          <w:szCs w:val="28"/>
        </w:rPr>
      </w:pPr>
    </w:p>
    <w:p w14:paraId="4188070F" w14:textId="77777777" w:rsidR="00FC20AF" w:rsidRDefault="00FC20AF" w:rsidP="1BE4211D">
      <w:pPr>
        <w:rPr>
          <w:b/>
          <w:bCs/>
          <w:sz w:val="28"/>
          <w:szCs w:val="28"/>
        </w:rPr>
      </w:pPr>
    </w:p>
    <w:p w14:paraId="46EF204E" w14:textId="77709626" w:rsidR="00FC20AF" w:rsidRDefault="00FC20AF" w:rsidP="1BE4211D">
      <w:pPr>
        <w:rPr>
          <w:b/>
          <w:bCs/>
          <w:sz w:val="28"/>
          <w:szCs w:val="28"/>
        </w:rPr>
      </w:pPr>
    </w:p>
    <w:p w14:paraId="34722B2B" w14:textId="7432B108" w:rsidR="00FC20AF" w:rsidRDefault="00FC20AF" w:rsidP="1BE4211D">
      <w:pPr>
        <w:rPr>
          <w:b/>
          <w:bCs/>
          <w:sz w:val="28"/>
          <w:szCs w:val="28"/>
        </w:rPr>
      </w:pPr>
    </w:p>
    <w:p w14:paraId="5697D13A" w14:textId="0DAD2633" w:rsidR="00FC20AF" w:rsidRDefault="00FC20AF" w:rsidP="1BE4211D">
      <w:pPr>
        <w:rPr>
          <w:b/>
          <w:bCs/>
          <w:sz w:val="28"/>
          <w:szCs w:val="28"/>
        </w:rPr>
      </w:pPr>
    </w:p>
    <w:p w14:paraId="24A8E6B5" w14:textId="03858D28" w:rsidR="00FC20AF" w:rsidRDefault="00FC20AF" w:rsidP="1BE4211D">
      <w:pPr>
        <w:rPr>
          <w:b/>
          <w:bCs/>
          <w:sz w:val="28"/>
          <w:szCs w:val="28"/>
        </w:rPr>
      </w:pPr>
    </w:p>
    <w:p w14:paraId="7AB95305" w14:textId="6314468F" w:rsidR="00FC20AF" w:rsidRDefault="00FC20AF" w:rsidP="1BE4211D">
      <w:pPr>
        <w:rPr>
          <w:b/>
          <w:bCs/>
          <w:sz w:val="28"/>
          <w:szCs w:val="28"/>
        </w:rPr>
      </w:pPr>
    </w:p>
    <w:p w14:paraId="11CBD9CB" w14:textId="29CBCFD1" w:rsidR="00FC20AF" w:rsidRDefault="00FC20AF" w:rsidP="1BE4211D">
      <w:pPr>
        <w:rPr>
          <w:b/>
          <w:bCs/>
          <w:sz w:val="28"/>
          <w:szCs w:val="28"/>
        </w:rPr>
      </w:pPr>
    </w:p>
    <w:p w14:paraId="422E42C3" w14:textId="30DD78E0" w:rsidR="00FC20AF" w:rsidRDefault="00FC20AF" w:rsidP="1BE4211D">
      <w:pPr>
        <w:rPr>
          <w:b/>
          <w:bCs/>
          <w:sz w:val="28"/>
          <w:szCs w:val="28"/>
        </w:rPr>
      </w:pPr>
    </w:p>
    <w:p w14:paraId="15634726" w14:textId="77777777" w:rsidR="00FC20AF" w:rsidRDefault="00FC20AF" w:rsidP="1BE4211D">
      <w:pPr>
        <w:rPr>
          <w:b/>
          <w:bCs/>
          <w:sz w:val="28"/>
          <w:szCs w:val="28"/>
        </w:rPr>
      </w:pPr>
    </w:p>
    <w:p w14:paraId="3EA5C359" w14:textId="77777777" w:rsidR="00FC20AF" w:rsidRDefault="00FC20AF" w:rsidP="1BE4211D">
      <w:pPr>
        <w:rPr>
          <w:b/>
          <w:bCs/>
          <w:sz w:val="28"/>
          <w:szCs w:val="28"/>
        </w:rPr>
      </w:pPr>
    </w:p>
    <w:p w14:paraId="66ED7C78" w14:textId="2EF451C8" w:rsidR="00FC20AF" w:rsidRDefault="00FC20AF" w:rsidP="1BE4211D">
      <w:pPr>
        <w:rPr>
          <w:b/>
          <w:bCs/>
          <w:sz w:val="28"/>
          <w:szCs w:val="28"/>
        </w:rPr>
      </w:pPr>
    </w:p>
    <w:p w14:paraId="5BEE6E11" w14:textId="5234A504" w:rsidR="62230A63" w:rsidRDefault="62230A63" w:rsidP="00FC20AF">
      <w:pPr>
        <w:jc w:val="center"/>
      </w:pPr>
      <w:r w:rsidRPr="1BE4211D">
        <w:rPr>
          <w:b/>
          <w:bCs/>
          <w:sz w:val="28"/>
          <w:szCs w:val="28"/>
        </w:rPr>
        <w:lastRenderedPageBreak/>
        <w:t xml:space="preserve">Tuesday </w:t>
      </w:r>
      <w:r w:rsidR="00FC20AF">
        <w:rPr>
          <w:b/>
          <w:bCs/>
          <w:sz w:val="28"/>
          <w:szCs w:val="28"/>
        </w:rPr>
        <w:t>9</w:t>
      </w:r>
      <w:r w:rsidR="00FC20AF" w:rsidRPr="00FC20AF">
        <w:rPr>
          <w:b/>
          <w:bCs/>
          <w:sz w:val="28"/>
          <w:szCs w:val="28"/>
          <w:vertAlign w:val="superscript"/>
        </w:rPr>
        <w:t>th</w:t>
      </w:r>
      <w:r w:rsidR="00FC20AF">
        <w:rPr>
          <w:b/>
          <w:bCs/>
          <w:sz w:val="28"/>
          <w:szCs w:val="28"/>
        </w:rPr>
        <w:t xml:space="preserve"> </w:t>
      </w:r>
      <w:r w:rsidRPr="1BE4211D">
        <w:rPr>
          <w:b/>
          <w:bCs/>
          <w:sz w:val="28"/>
          <w:szCs w:val="28"/>
        </w:rPr>
        <w:t>June 2020</w:t>
      </w:r>
    </w:p>
    <w:p w14:paraId="2AF5688C" w14:textId="48AB7DEB" w:rsidR="1BE4211D" w:rsidRDefault="00FC20AF" w:rsidP="1BE4211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7FAC54" wp14:editId="50D7080D">
            <wp:simplePos x="0" y="0"/>
            <wp:positionH relativeFrom="column">
              <wp:posOffset>-309282</wp:posOffset>
            </wp:positionH>
            <wp:positionV relativeFrom="paragraph">
              <wp:posOffset>376779</wp:posOffset>
            </wp:positionV>
            <wp:extent cx="6508115" cy="7005918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02 at 21.14.4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432" cy="70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2E78A" w14:textId="5DC075E2" w:rsidR="3AAD3D90" w:rsidRDefault="3AAD3D90" w:rsidP="1BE4211D"/>
    <w:p w14:paraId="1D6A74ED" w14:textId="70AD01D3" w:rsidR="1BE4211D" w:rsidRDefault="1BE4211D" w:rsidP="1BE4211D"/>
    <w:p w14:paraId="202BAB7B" w14:textId="04F81929" w:rsidR="1BE4211D" w:rsidRDefault="1BE4211D" w:rsidP="1BE4211D"/>
    <w:p w14:paraId="582424CE" w14:textId="13D04940" w:rsidR="1BE4211D" w:rsidRDefault="1BE4211D" w:rsidP="1BE4211D"/>
    <w:p w14:paraId="11E7D18E" w14:textId="42049041" w:rsidR="1BE4211D" w:rsidRDefault="1BE4211D" w:rsidP="1BE4211D"/>
    <w:p w14:paraId="2424F785" w14:textId="79AD874A" w:rsidR="1BE4211D" w:rsidRDefault="1BE4211D" w:rsidP="1BE4211D"/>
    <w:p w14:paraId="76870F67" w14:textId="262EA231" w:rsidR="00FC20AF" w:rsidRDefault="00FC20AF" w:rsidP="1BE4211D"/>
    <w:p w14:paraId="20E0643D" w14:textId="042CDF45" w:rsidR="00FC20AF" w:rsidRDefault="00FC20AF" w:rsidP="1BE4211D"/>
    <w:p w14:paraId="49E65103" w14:textId="5437FE23" w:rsidR="00FC20AF" w:rsidRDefault="00FC20AF" w:rsidP="1BE4211D"/>
    <w:p w14:paraId="65492424" w14:textId="73A765E5" w:rsidR="00FC20AF" w:rsidRDefault="00FC20AF" w:rsidP="1BE4211D"/>
    <w:p w14:paraId="0C80BF72" w14:textId="35585A97" w:rsidR="00FC20AF" w:rsidRDefault="00FC20AF" w:rsidP="1BE4211D"/>
    <w:p w14:paraId="40847318" w14:textId="28F9C4B7" w:rsidR="00FC20AF" w:rsidRDefault="00FC20AF" w:rsidP="1BE4211D"/>
    <w:p w14:paraId="1EF5943C" w14:textId="35DACBC7" w:rsidR="00FC20AF" w:rsidRDefault="00FC20AF" w:rsidP="1BE4211D"/>
    <w:p w14:paraId="37280401" w14:textId="01C5FACF" w:rsidR="00FC20AF" w:rsidRDefault="00FC20AF" w:rsidP="1BE4211D"/>
    <w:p w14:paraId="2E7B0B1D" w14:textId="273A23BA" w:rsidR="00FC20AF" w:rsidRDefault="00FC20AF" w:rsidP="1BE4211D"/>
    <w:p w14:paraId="04A70DE9" w14:textId="66BC9B3D" w:rsidR="00FC20AF" w:rsidRDefault="00FC20AF" w:rsidP="1BE4211D"/>
    <w:p w14:paraId="3A9FBCED" w14:textId="168608F9" w:rsidR="00FC20AF" w:rsidRDefault="00FC20AF" w:rsidP="1BE4211D"/>
    <w:p w14:paraId="637685F8" w14:textId="07B9E058" w:rsidR="00FC20AF" w:rsidRDefault="00FC20AF" w:rsidP="1BE4211D"/>
    <w:p w14:paraId="3E8E29A8" w14:textId="7934633B" w:rsidR="00FC20AF" w:rsidRDefault="00FC20AF" w:rsidP="1BE4211D"/>
    <w:p w14:paraId="45F6797C" w14:textId="5BA03A1A" w:rsidR="00FC20AF" w:rsidRDefault="00FC20AF" w:rsidP="1BE4211D"/>
    <w:p w14:paraId="4DB94246" w14:textId="57304FEB" w:rsidR="00FC20AF" w:rsidRDefault="00FC20AF" w:rsidP="1BE4211D"/>
    <w:p w14:paraId="7376D810" w14:textId="29E85F6E" w:rsidR="00FC20AF" w:rsidRDefault="00FC20AF" w:rsidP="1BE4211D"/>
    <w:p w14:paraId="461E165F" w14:textId="0B4D2643" w:rsidR="00FC20AF" w:rsidRDefault="00FC20AF" w:rsidP="1BE4211D"/>
    <w:p w14:paraId="29C19376" w14:textId="4331FA6D" w:rsidR="00FC20AF" w:rsidRDefault="00FC20AF" w:rsidP="1BE4211D"/>
    <w:p w14:paraId="5901D1D1" w14:textId="3CAAC8E2" w:rsidR="00FC20AF" w:rsidRDefault="00FC20AF" w:rsidP="1BE4211D"/>
    <w:p w14:paraId="354E71F8" w14:textId="79956F78" w:rsidR="00FC20AF" w:rsidRDefault="00FC20AF" w:rsidP="1BE4211D"/>
    <w:p w14:paraId="799E0BD7" w14:textId="1B8AC59C" w:rsidR="00FC20AF" w:rsidRDefault="00FC20AF" w:rsidP="1BE4211D"/>
    <w:p w14:paraId="114AE09B" w14:textId="02BA619D" w:rsidR="00FC20AF" w:rsidRDefault="00FC20AF" w:rsidP="1BE4211D"/>
    <w:p w14:paraId="34FCF253" w14:textId="28BF91A6" w:rsidR="3AAD3D90" w:rsidRDefault="3AAD3D90" w:rsidP="00FC20AF">
      <w:pPr>
        <w:jc w:val="center"/>
        <w:rPr>
          <w:b/>
          <w:bCs/>
          <w:sz w:val="28"/>
          <w:szCs w:val="28"/>
        </w:rPr>
      </w:pPr>
      <w:r w:rsidRPr="1BE4211D">
        <w:rPr>
          <w:b/>
          <w:bCs/>
          <w:sz w:val="28"/>
          <w:szCs w:val="28"/>
        </w:rPr>
        <w:lastRenderedPageBreak/>
        <w:t xml:space="preserve">Wednesday </w:t>
      </w:r>
      <w:r w:rsidR="00FC20AF">
        <w:rPr>
          <w:b/>
          <w:bCs/>
          <w:sz w:val="28"/>
          <w:szCs w:val="28"/>
        </w:rPr>
        <w:t>10</w:t>
      </w:r>
      <w:r w:rsidR="00FC20AF" w:rsidRPr="00FC20AF">
        <w:rPr>
          <w:b/>
          <w:bCs/>
          <w:sz w:val="28"/>
          <w:szCs w:val="28"/>
          <w:vertAlign w:val="superscript"/>
        </w:rPr>
        <w:t>th</w:t>
      </w:r>
      <w:r w:rsidR="00FC20AF">
        <w:rPr>
          <w:b/>
          <w:bCs/>
          <w:sz w:val="28"/>
          <w:szCs w:val="28"/>
        </w:rPr>
        <w:t xml:space="preserve"> </w:t>
      </w:r>
      <w:r w:rsidRPr="1BE4211D">
        <w:rPr>
          <w:b/>
          <w:bCs/>
          <w:sz w:val="28"/>
          <w:szCs w:val="28"/>
        </w:rPr>
        <w:t>June 2020</w:t>
      </w:r>
    </w:p>
    <w:p w14:paraId="4D96F291" w14:textId="2830DD08" w:rsidR="1BE4211D" w:rsidRDefault="1BE4211D" w:rsidP="1BE4211D">
      <w:pPr>
        <w:rPr>
          <w:b/>
          <w:bCs/>
          <w:sz w:val="28"/>
          <w:szCs w:val="28"/>
        </w:rPr>
      </w:pPr>
    </w:p>
    <w:p w14:paraId="236B95FB" w14:textId="5372CC4F" w:rsidR="5BE0780A" w:rsidRDefault="00FC20AF" w:rsidP="1BE4211D">
      <w:r>
        <w:rPr>
          <w:noProof/>
        </w:rPr>
        <w:drawing>
          <wp:anchor distT="0" distB="0" distL="114300" distR="114300" simplePos="0" relativeHeight="251662336" behindDoc="0" locked="0" layoutInCell="1" allowOverlap="1" wp14:anchorId="6FF08E24" wp14:editId="2DBD404F">
            <wp:simplePos x="0" y="0"/>
            <wp:positionH relativeFrom="column">
              <wp:posOffset>-416859</wp:posOffset>
            </wp:positionH>
            <wp:positionV relativeFrom="paragraph">
              <wp:posOffset>134993</wp:posOffset>
            </wp:positionV>
            <wp:extent cx="6750050" cy="641424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02 at 21.15.0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72" cy="642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E5BBC" w14:textId="42D48D81" w:rsidR="1BE4211D" w:rsidRDefault="1BE4211D" w:rsidP="1BE4211D"/>
    <w:p w14:paraId="23054061" w14:textId="3AB092E7" w:rsidR="1BE4211D" w:rsidRDefault="1BE4211D" w:rsidP="1BE4211D"/>
    <w:p w14:paraId="1FB84862" w14:textId="25D6CACF" w:rsidR="1BE4211D" w:rsidRDefault="1BE4211D" w:rsidP="1BE4211D"/>
    <w:p w14:paraId="2CDA9123" w14:textId="2DB9FEDA" w:rsidR="00FC20AF" w:rsidRDefault="00FC20AF" w:rsidP="1BE4211D"/>
    <w:p w14:paraId="02F53F36" w14:textId="2C7F6AF7" w:rsidR="00FC20AF" w:rsidRDefault="00FC20AF" w:rsidP="1BE4211D"/>
    <w:p w14:paraId="6B2ABC62" w14:textId="2441B61E" w:rsidR="00FC20AF" w:rsidRDefault="00FC20AF" w:rsidP="1BE4211D"/>
    <w:p w14:paraId="014990BB" w14:textId="278B0DB9" w:rsidR="00FC20AF" w:rsidRDefault="00FC20AF" w:rsidP="1BE4211D"/>
    <w:p w14:paraId="46617377" w14:textId="74049465" w:rsidR="00FC20AF" w:rsidRDefault="00FC20AF" w:rsidP="1BE4211D"/>
    <w:p w14:paraId="039C6D98" w14:textId="5625D905" w:rsidR="00FC20AF" w:rsidRDefault="00FC20AF" w:rsidP="1BE4211D"/>
    <w:p w14:paraId="62FB081B" w14:textId="455626BE" w:rsidR="00FC20AF" w:rsidRDefault="00FC20AF" w:rsidP="1BE4211D"/>
    <w:p w14:paraId="7A5E7BE6" w14:textId="19A42D30" w:rsidR="00FC20AF" w:rsidRDefault="00FC20AF" w:rsidP="1BE4211D"/>
    <w:p w14:paraId="2068F9BA" w14:textId="69F7B5BB" w:rsidR="00FC20AF" w:rsidRDefault="00FC20AF" w:rsidP="1BE4211D"/>
    <w:p w14:paraId="3A2BCB85" w14:textId="1209FA85" w:rsidR="00FC20AF" w:rsidRDefault="00FC20AF" w:rsidP="1BE4211D"/>
    <w:p w14:paraId="49BEDD46" w14:textId="41B473D8" w:rsidR="00FC20AF" w:rsidRDefault="00FC20AF" w:rsidP="1BE4211D"/>
    <w:p w14:paraId="1AD11C24" w14:textId="7D39C2C9" w:rsidR="00FC20AF" w:rsidRDefault="00FC20AF" w:rsidP="1BE4211D"/>
    <w:p w14:paraId="74B54688" w14:textId="58C84E95" w:rsidR="00FC20AF" w:rsidRDefault="00FC20AF" w:rsidP="1BE4211D"/>
    <w:p w14:paraId="183CCCFF" w14:textId="5DABCF03" w:rsidR="00FC20AF" w:rsidRDefault="00FC20AF" w:rsidP="1BE4211D"/>
    <w:p w14:paraId="29E0B57E" w14:textId="2C9F726C" w:rsidR="00FC20AF" w:rsidRDefault="00FC20AF" w:rsidP="1BE4211D"/>
    <w:p w14:paraId="7BF5764B" w14:textId="12C80C04" w:rsidR="00FC20AF" w:rsidRDefault="00FC20AF" w:rsidP="1BE4211D"/>
    <w:p w14:paraId="1F81B72B" w14:textId="6C678FA3" w:rsidR="00FC20AF" w:rsidRDefault="00FC20AF" w:rsidP="1BE4211D"/>
    <w:p w14:paraId="542E7CF7" w14:textId="167CFEC7" w:rsidR="00FC20AF" w:rsidRDefault="00FC20AF" w:rsidP="1BE4211D"/>
    <w:p w14:paraId="5446D31C" w14:textId="3C1DC991" w:rsidR="00FC20AF" w:rsidRDefault="00FC20AF" w:rsidP="1BE4211D"/>
    <w:p w14:paraId="5DCA84D5" w14:textId="42A1064B" w:rsidR="00FC20AF" w:rsidRDefault="00FC20AF" w:rsidP="1BE4211D"/>
    <w:p w14:paraId="46CF5FB1" w14:textId="1C96E338" w:rsidR="00FC20AF" w:rsidRDefault="00FC20AF" w:rsidP="1BE4211D"/>
    <w:p w14:paraId="63978D9E" w14:textId="4820E208" w:rsidR="00FC20AF" w:rsidRDefault="00FC20AF" w:rsidP="1BE4211D"/>
    <w:p w14:paraId="308C1B82" w14:textId="77777777" w:rsidR="00FC20AF" w:rsidRDefault="00FC20AF" w:rsidP="1BE4211D"/>
    <w:p w14:paraId="13973F05" w14:textId="57E26452" w:rsidR="1BE4211D" w:rsidRDefault="1BE4211D" w:rsidP="1BE4211D"/>
    <w:p w14:paraId="2689D1E6" w14:textId="4E3A7F3B" w:rsidR="5BE0780A" w:rsidRDefault="5BE0780A" w:rsidP="00FC20AF">
      <w:pPr>
        <w:jc w:val="center"/>
        <w:rPr>
          <w:b/>
          <w:bCs/>
          <w:sz w:val="28"/>
          <w:szCs w:val="28"/>
        </w:rPr>
      </w:pPr>
      <w:r w:rsidRPr="1BE4211D">
        <w:rPr>
          <w:b/>
          <w:bCs/>
          <w:sz w:val="28"/>
          <w:szCs w:val="28"/>
        </w:rPr>
        <w:lastRenderedPageBreak/>
        <w:t xml:space="preserve">Thursday </w:t>
      </w:r>
      <w:r w:rsidR="00FC20AF">
        <w:rPr>
          <w:b/>
          <w:bCs/>
          <w:sz w:val="28"/>
          <w:szCs w:val="28"/>
        </w:rPr>
        <w:t>11</w:t>
      </w:r>
      <w:r w:rsidR="00FC20AF" w:rsidRPr="00FC20AF">
        <w:rPr>
          <w:b/>
          <w:bCs/>
          <w:sz w:val="28"/>
          <w:szCs w:val="28"/>
          <w:vertAlign w:val="superscript"/>
        </w:rPr>
        <w:t>th</w:t>
      </w:r>
      <w:r w:rsidR="00FC20AF">
        <w:rPr>
          <w:b/>
          <w:bCs/>
          <w:sz w:val="28"/>
          <w:szCs w:val="28"/>
        </w:rPr>
        <w:t xml:space="preserve"> </w:t>
      </w:r>
      <w:r w:rsidRPr="1BE4211D">
        <w:rPr>
          <w:b/>
          <w:bCs/>
          <w:sz w:val="28"/>
          <w:szCs w:val="28"/>
        </w:rPr>
        <w:t>June 2020</w:t>
      </w:r>
    </w:p>
    <w:p w14:paraId="599C47B0" w14:textId="352FCF67" w:rsidR="1BE4211D" w:rsidRDefault="00FC20AF" w:rsidP="1BE4211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8CA160" wp14:editId="645E2BBA">
            <wp:simplePos x="0" y="0"/>
            <wp:positionH relativeFrom="column">
              <wp:posOffset>-322729</wp:posOffset>
            </wp:positionH>
            <wp:positionV relativeFrom="paragraph">
              <wp:posOffset>215413</wp:posOffset>
            </wp:positionV>
            <wp:extent cx="6588760" cy="6965577"/>
            <wp:effectExtent l="0" t="0" r="2540" b="0"/>
            <wp:wrapNone/>
            <wp:docPr id="5" name="Picture 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02 at 21.13.4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862" cy="696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D8763" w14:textId="7B27A083" w:rsidR="5BE0780A" w:rsidRDefault="5BE0780A" w:rsidP="1BE4211D"/>
    <w:p w14:paraId="1847B445" w14:textId="20C7B97D" w:rsidR="1BE4211D" w:rsidRDefault="1BE4211D" w:rsidP="1BE4211D"/>
    <w:p w14:paraId="4127FA81" w14:textId="02E3EAE5" w:rsidR="1BE4211D" w:rsidRDefault="1BE4211D" w:rsidP="1BE4211D"/>
    <w:p w14:paraId="66061B36" w14:textId="4117376A" w:rsidR="1BE4211D" w:rsidRDefault="1BE4211D" w:rsidP="1BE4211D"/>
    <w:p w14:paraId="7107DB6D" w14:textId="5F4ADE36" w:rsidR="1BE4211D" w:rsidRDefault="1BE4211D" w:rsidP="1BE4211D"/>
    <w:p w14:paraId="563BA2D8" w14:textId="5A6937B4" w:rsidR="00FC20AF" w:rsidRDefault="00FC20AF" w:rsidP="1BE4211D"/>
    <w:p w14:paraId="118AE84F" w14:textId="18FED21A" w:rsidR="00FC20AF" w:rsidRDefault="00FC20AF" w:rsidP="1BE4211D"/>
    <w:p w14:paraId="02CEFA27" w14:textId="595F6150" w:rsidR="00FC20AF" w:rsidRDefault="00FC20AF" w:rsidP="1BE4211D"/>
    <w:p w14:paraId="3B252E47" w14:textId="1C6D4013" w:rsidR="00FC20AF" w:rsidRDefault="00FC20AF" w:rsidP="1BE4211D"/>
    <w:p w14:paraId="263FCA0F" w14:textId="78375AEB" w:rsidR="00FC20AF" w:rsidRDefault="00FC20AF" w:rsidP="1BE4211D"/>
    <w:p w14:paraId="7EA7CF6C" w14:textId="06CD4B5D" w:rsidR="00FC20AF" w:rsidRDefault="00FC20AF" w:rsidP="1BE4211D"/>
    <w:p w14:paraId="0CD0DC45" w14:textId="439F005C" w:rsidR="00FC20AF" w:rsidRDefault="00FC20AF" w:rsidP="1BE4211D"/>
    <w:p w14:paraId="45DD933A" w14:textId="6065EEB0" w:rsidR="00FC20AF" w:rsidRDefault="00FC20AF" w:rsidP="1BE4211D"/>
    <w:p w14:paraId="4182AEE1" w14:textId="4D7BB884" w:rsidR="00FC20AF" w:rsidRDefault="00FC20AF" w:rsidP="1BE4211D"/>
    <w:p w14:paraId="1E62846F" w14:textId="25F08C6D" w:rsidR="00FC20AF" w:rsidRDefault="00FC20AF" w:rsidP="1BE4211D"/>
    <w:p w14:paraId="6594C8BC" w14:textId="1DC1F1FC" w:rsidR="00FC20AF" w:rsidRDefault="00FC20AF" w:rsidP="1BE4211D"/>
    <w:p w14:paraId="61D1E0D3" w14:textId="25FF61FF" w:rsidR="00FC20AF" w:rsidRDefault="00FC20AF" w:rsidP="1BE4211D"/>
    <w:p w14:paraId="765F7300" w14:textId="4C762DF7" w:rsidR="00FC20AF" w:rsidRDefault="00FC20AF" w:rsidP="1BE4211D"/>
    <w:p w14:paraId="10D71C89" w14:textId="7500B10C" w:rsidR="00FC20AF" w:rsidRDefault="00FC20AF" w:rsidP="1BE4211D"/>
    <w:p w14:paraId="553322C0" w14:textId="510EF9C0" w:rsidR="00FC20AF" w:rsidRDefault="00FC20AF" w:rsidP="1BE4211D"/>
    <w:p w14:paraId="2C972AF3" w14:textId="226D3B63" w:rsidR="00FC20AF" w:rsidRDefault="00FC20AF" w:rsidP="1BE4211D"/>
    <w:p w14:paraId="3A6E505D" w14:textId="1DB0C432" w:rsidR="00FC20AF" w:rsidRDefault="00FC20AF" w:rsidP="1BE4211D"/>
    <w:p w14:paraId="6B9FAC1E" w14:textId="7DC6790A" w:rsidR="00FC20AF" w:rsidRDefault="00FC20AF" w:rsidP="1BE4211D"/>
    <w:p w14:paraId="3F7A87F3" w14:textId="167B8143" w:rsidR="00FC20AF" w:rsidRDefault="00FC20AF" w:rsidP="1BE4211D"/>
    <w:p w14:paraId="507B3441" w14:textId="21907589" w:rsidR="00FC20AF" w:rsidRDefault="00FC20AF" w:rsidP="1BE4211D"/>
    <w:p w14:paraId="3DF9CD08" w14:textId="3062B15B" w:rsidR="00FC20AF" w:rsidRDefault="00FC20AF" w:rsidP="1BE4211D"/>
    <w:p w14:paraId="0A8184DA" w14:textId="7CFDC3C8" w:rsidR="00FC20AF" w:rsidRDefault="00FC20AF" w:rsidP="1BE4211D"/>
    <w:p w14:paraId="1010C9CA" w14:textId="77777777" w:rsidR="00FC20AF" w:rsidRDefault="00FC20AF" w:rsidP="1BE4211D"/>
    <w:p w14:paraId="14817C9E" w14:textId="61590EDD" w:rsidR="5BE0780A" w:rsidRDefault="5BE0780A" w:rsidP="00FC20AF">
      <w:pPr>
        <w:jc w:val="center"/>
      </w:pPr>
      <w:r w:rsidRPr="1BE4211D">
        <w:rPr>
          <w:b/>
          <w:bCs/>
          <w:sz w:val="28"/>
          <w:szCs w:val="28"/>
        </w:rPr>
        <w:lastRenderedPageBreak/>
        <w:t xml:space="preserve">Friday </w:t>
      </w:r>
      <w:r w:rsidR="00FC20AF">
        <w:rPr>
          <w:b/>
          <w:bCs/>
          <w:sz w:val="28"/>
          <w:szCs w:val="28"/>
        </w:rPr>
        <w:t xml:space="preserve">12th </w:t>
      </w:r>
      <w:r w:rsidRPr="1BE4211D">
        <w:rPr>
          <w:b/>
          <w:bCs/>
          <w:sz w:val="28"/>
          <w:szCs w:val="28"/>
        </w:rPr>
        <w:t>June 2020</w:t>
      </w:r>
    </w:p>
    <w:p w14:paraId="5A0142EC" w14:textId="5A57E1B9" w:rsidR="1BE4211D" w:rsidRDefault="00FC20AF" w:rsidP="1BE4211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2DE2A4" wp14:editId="7B848C2D">
            <wp:simplePos x="0" y="0"/>
            <wp:positionH relativeFrom="column">
              <wp:posOffset>-376518</wp:posOffset>
            </wp:positionH>
            <wp:positionV relativeFrom="paragraph">
              <wp:posOffset>349885</wp:posOffset>
            </wp:positionV>
            <wp:extent cx="6614521" cy="6884894"/>
            <wp:effectExtent l="0" t="0" r="2540" b="0"/>
            <wp:wrapNone/>
            <wp:docPr id="6" name="Picture 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02 at 21.14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496" cy="68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57B89" w14:textId="72A1FE04" w:rsidR="1BE4211D" w:rsidRDefault="1BE4211D" w:rsidP="1BE4211D">
      <w:pPr>
        <w:rPr>
          <w:b/>
          <w:bCs/>
          <w:sz w:val="28"/>
          <w:szCs w:val="28"/>
        </w:rPr>
      </w:pPr>
    </w:p>
    <w:p w14:paraId="18D1CB9C" w14:textId="3E804806" w:rsidR="5BE0780A" w:rsidRDefault="5BE0780A" w:rsidP="1BE4211D"/>
    <w:p w14:paraId="6930EDF0" w14:textId="2995154C" w:rsidR="1BE4211D" w:rsidRDefault="1BE4211D" w:rsidP="1BE4211D"/>
    <w:p w14:paraId="35B3F9A2" w14:textId="2F10AAD0" w:rsidR="1BE4211D" w:rsidRDefault="1BE4211D" w:rsidP="1BE4211D">
      <w:pPr>
        <w:rPr>
          <w:b/>
          <w:bCs/>
          <w:sz w:val="28"/>
          <w:szCs w:val="28"/>
        </w:rPr>
      </w:pPr>
    </w:p>
    <w:sectPr w:rsidR="1BE4211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F738DC"/>
    <w:rsid w:val="00644EAD"/>
    <w:rsid w:val="00DA7383"/>
    <w:rsid w:val="00FC20AF"/>
    <w:rsid w:val="017D40BC"/>
    <w:rsid w:val="02F738DC"/>
    <w:rsid w:val="04112BF0"/>
    <w:rsid w:val="0D5B0062"/>
    <w:rsid w:val="1BE4211D"/>
    <w:rsid w:val="1ED9910E"/>
    <w:rsid w:val="3235BFBB"/>
    <w:rsid w:val="3A129E70"/>
    <w:rsid w:val="3AAD3D90"/>
    <w:rsid w:val="3C7100EC"/>
    <w:rsid w:val="4ADC9C54"/>
    <w:rsid w:val="4CEDE829"/>
    <w:rsid w:val="50F18E33"/>
    <w:rsid w:val="572AF002"/>
    <w:rsid w:val="59900F25"/>
    <w:rsid w:val="5BE0780A"/>
    <w:rsid w:val="5C99AF56"/>
    <w:rsid w:val="5FB0A4AC"/>
    <w:rsid w:val="62230A63"/>
    <w:rsid w:val="62FAD914"/>
    <w:rsid w:val="6512D600"/>
    <w:rsid w:val="681BBC53"/>
    <w:rsid w:val="6CD6473B"/>
    <w:rsid w:val="771A95CE"/>
    <w:rsid w:val="7B8A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738DC"/>
  <w15:chartTrackingRefBased/>
  <w15:docId w15:val="{0E40C9E4-BE2A-48A9-86D9-EC7B0B6E2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Hutton</dc:creator>
  <cp:keywords/>
  <dc:description/>
  <cp:lastModifiedBy>Hamza Abdulaziz Busuri</cp:lastModifiedBy>
  <cp:revision>2</cp:revision>
  <dcterms:created xsi:type="dcterms:W3CDTF">2020-06-02T20:22:00Z</dcterms:created>
  <dcterms:modified xsi:type="dcterms:W3CDTF">2020-06-02T20:22:00Z</dcterms:modified>
</cp:coreProperties>
</file>