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2995FD9D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2C045C">
        <w:rPr>
          <w:sz w:val="20"/>
          <w:szCs w:val="20"/>
        </w:rPr>
        <w:t>9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2DFBEF2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D04EEA">
              <w:rPr>
                <w:sz w:val="20"/>
                <w:szCs w:val="20"/>
              </w:rPr>
              <w:t xml:space="preserve"> 18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5B713C5C" w:rsidR="00DB0068" w:rsidRDefault="00C04917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</w:t>
            </w:r>
            <w:r w:rsidR="00A52D04">
              <w:rPr>
                <w:sz w:val="20"/>
                <w:szCs w:val="20"/>
              </w:rPr>
              <w:t>nd the Hadith regarding the importance of parents especially our mother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3F1A1D1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Read the Hadith five times. </w:t>
            </w:r>
            <w:r w:rsidRPr="00823CB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Go through the translation carefully. </w:t>
            </w:r>
          </w:p>
          <w:p w14:paraId="67D99056" w14:textId="77777777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31C978C4" w14:textId="07887AF7" w:rsidR="001721B4" w:rsidRPr="00640CE7" w:rsidRDefault="00C570E5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</w:tc>
        <w:tc>
          <w:tcPr>
            <w:tcW w:w="2334" w:type="dxa"/>
            <w:vAlign w:val="center"/>
          </w:tcPr>
          <w:p w14:paraId="3002A2C7" w14:textId="4B0ABF27" w:rsidR="00C570E5" w:rsidRDefault="00823CBB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>Resourc</w:t>
            </w:r>
            <w:r w:rsidR="00C570E5">
              <w:rPr>
                <w:b/>
                <w:sz w:val="20"/>
                <w:szCs w:val="20"/>
              </w:rPr>
              <w:t>es</w:t>
            </w:r>
            <w:r w:rsidR="00A52D04">
              <w:rPr>
                <w:b/>
                <w:sz w:val="20"/>
                <w:szCs w:val="20"/>
              </w:rPr>
              <w:t xml:space="preserve">- Hadith Wal </w:t>
            </w:r>
            <w:proofErr w:type="spellStart"/>
            <w:r w:rsidR="00A52D04">
              <w:rPr>
                <w:b/>
                <w:sz w:val="20"/>
                <w:szCs w:val="20"/>
              </w:rPr>
              <w:t>Akhlaaq</w:t>
            </w:r>
            <w:proofErr w:type="spellEnd"/>
            <w:r w:rsidR="00A52D04">
              <w:rPr>
                <w:b/>
                <w:sz w:val="20"/>
                <w:szCs w:val="20"/>
              </w:rPr>
              <w:t>-  Hadith 11</w:t>
            </w:r>
            <w:r w:rsidR="00C570E5">
              <w:rPr>
                <w:b/>
                <w:sz w:val="20"/>
                <w:szCs w:val="20"/>
              </w:rPr>
              <w:t>-</w:t>
            </w:r>
          </w:p>
          <w:p w14:paraId="38203668" w14:textId="06825CC5" w:rsidR="00823CBB" w:rsidRPr="00146567" w:rsidRDefault="00A52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Page 39- Jannah lies beneath the feet of the mother </w:t>
            </w:r>
            <w:r w:rsidR="00823CBB">
              <w:rPr>
                <w:b/>
                <w:sz w:val="20"/>
                <w:szCs w:val="20"/>
              </w:rPr>
              <w:t>(Refer back to week 1 resources for pdf)</w:t>
            </w:r>
          </w:p>
          <w:p w14:paraId="36DEE96E" w14:textId="17AA5F4B" w:rsidR="00FA6565" w:rsidRDefault="00FA6565"/>
          <w:p w14:paraId="4AAF9C59" w14:textId="707BFAB1" w:rsidR="00FA6565" w:rsidRDefault="00146567">
            <w:r>
              <w:t xml:space="preserve">*Please refer to the file year 5&amp;6 Hadith worksheet for Monday </w:t>
            </w:r>
          </w:p>
          <w:p w14:paraId="7B725F69" w14:textId="77777777" w:rsidR="00FA6565" w:rsidRDefault="00FA6565">
            <w:pPr>
              <w:rPr>
                <w:sz w:val="20"/>
                <w:szCs w:val="20"/>
              </w:rPr>
            </w:pP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7C91B9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D04EEA">
              <w:rPr>
                <w:sz w:val="20"/>
                <w:szCs w:val="20"/>
              </w:rPr>
              <w:t xml:space="preserve"> 19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1CBC1D10" w14:textId="01409E6D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the </w:t>
            </w:r>
            <w:proofErr w:type="spellStart"/>
            <w:r w:rsidR="002C045C">
              <w:rPr>
                <w:sz w:val="20"/>
                <w:szCs w:val="20"/>
              </w:rPr>
              <w:t>Tafseer</w:t>
            </w:r>
            <w:proofErr w:type="spellEnd"/>
            <w:r w:rsidR="002C045C">
              <w:rPr>
                <w:sz w:val="20"/>
                <w:szCs w:val="20"/>
              </w:rPr>
              <w:t xml:space="preserve"> of surah Al-</w:t>
            </w:r>
            <w:proofErr w:type="spellStart"/>
            <w:r w:rsidR="002C045C">
              <w:rPr>
                <w:sz w:val="20"/>
                <w:szCs w:val="20"/>
              </w:rPr>
              <w:t>Kaafiroon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6F3DD1EA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2C045C">
              <w:rPr>
                <w:sz w:val="20"/>
                <w:szCs w:val="20"/>
              </w:rPr>
              <w:t xml:space="preserve"> Al-</w:t>
            </w:r>
            <w:proofErr w:type="spellStart"/>
            <w:r w:rsidR="002C045C">
              <w:rPr>
                <w:sz w:val="20"/>
                <w:szCs w:val="20"/>
              </w:rPr>
              <w:t>Kaafiroon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061E323E" w:rsidR="004C1717" w:rsidRDefault="008F064B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5/6: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5642D7">
              <w:rPr>
                <w:b/>
                <w:bCs/>
                <w:sz w:val="20"/>
                <w:szCs w:val="20"/>
              </w:rPr>
              <w:t xml:space="preserve">afseer video on </w:t>
            </w:r>
            <w:r w:rsidR="002C045C">
              <w:rPr>
                <w:b/>
                <w:bCs/>
                <w:sz w:val="20"/>
                <w:szCs w:val="20"/>
              </w:rPr>
              <w:t>surah Al-</w:t>
            </w:r>
            <w:proofErr w:type="spellStart"/>
            <w:r w:rsidR="002C045C">
              <w:rPr>
                <w:b/>
                <w:bCs/>
                <w:sz w:val="20"/>
                <w:szCs w:val="20"/>
              </w:rPr>
              <w:t>Kafiroon</w:t>
            </w:r>
            <w:proofErr w:type="spellEnd"/>
            <w:r>
              <w:rPr>
                <w:b/>
                <w:bCs/>
                <w:sz w:val="20"/>
                <w:szCs w:val="20"/>
              </w:rPr>
              <w:t>.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  <w:r w:rsidR="00823CBB">
              <w:rPr>
                <w:b/>
                <w:bCs/>
                <w:sz w:val="20"/>
                <w:szCs w:val="20"/>
              </w:rPr>
              <w:t xml:space="preserve"> (Extension-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8F064B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6: What are the key points you have understood from this surah?</w:t>
            </w:r>
            <w:r w:rsidR="00823CBB">
              <w:rPr>
                <w:b/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391D4BE" w14:textId="3CF7905A" w:rsidR="00667710" w:rsidRDefault="0053592E" w:rsidP="00133C91">
            <w:pPr>
              <w:rPr>
                <w:sz w:val="20"/>
                <w:szCs w:val="20"/>
              </w:rPr>
            </w:pPr>
            <w:hyperlink r:id="rId5" w:history="1">
              <w:r w:rsidR="002C045C" w:rsidRPr="002C045C">
                <w:rPr>
                  <w:color w:val="0000FF"/>
                  <w:u w:val="single"/>
                </w:rPr>
                <w:t>https://www.youtube.com/watch?v=EmWDwU_uI6Y</w:t>
              </w:r>
            </w:hyperlink>
          </w:p>
          <w:p w14:paraId="3535E210" w14:textId="270A5EBE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078900FD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D04EEA">
              <w:rPr>
                <w:sz w:val="20"/>
                <w:szCs w:val="20"/>
              </w:rPr>
              <w:t xml:space="preserve"> 20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486410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4C9A64CD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1227B0">
              <w:rPr>
                <w:sz w:val="20"/>
                <w:szCs w:val="20"/>
              </w:rPr>
              <w:t>ractice &amp; memorise from verse 19</w:t>
            </w:r>
            <w:r w:rsidR="002C045C"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0052A2AE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1227B0">
              <w:rPr>
                <w:sz w:val="20"/>
                <w:szCs w:val="20"/>
              </w:rPr>
              <w:t>with recap from verse 1-18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1227B0">
              <w:rPr>
                <w:sz w:val="20"/>
                <w:szCs w:val="20"/>
              </w:rPr>
              <w:t>listen from verse 19-21</w:t>
            </w:r>
            <w:r w:rsidR="00B647A8">
              <w:rPr>
                <w:sz w:val="20"/>
                <w:szCs w:val="20"/>
              </w:rPr>
              <w:t xml:space="preserve"> twice.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0AF52875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1227B0">
              <w:rPr>
                <w:sz w:val="20"/>
                <w:szCs w:val="20"/>
              </w:rPr>
              <w:t>uently and accurately (verse 19-21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FE68C60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1227B0">
              <w:rPr>
                <w:sz w:val="20"/>
                <w:szCs w:val="20"/>
              </w:rPr>
              <w:t>uently and accurately (verse 15-17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53592E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FA6565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5560FACF" w:rsidR="00AA52D5" w:rsidRDefault="00D04EEA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21</w:t>
            </w:r>
            <w:r>
              <w:rPr>
                <w:sz w:val="20"/>
                <w:szCs w:val="20"/>
                <w:vertAlign w:val="superscript"/>
              </w:rPr>
              <w:t>st</w:t>
            </w:r>
            <w:r w:rsidR="00E2280C">
              <w:rPr>
                <w:sz w:val="20"/>
                <w:szCs w:val="20"/>
              </w:rPr>
              <w:t xml:space="preserve"> </w:t>
            </w:r>
            <w:r w:rsidR="00486410">
              <w:rPr>
                <w:sz w:val="20"/>
                <w:szCs w:val="20"/>
              </w:rPr>
              <w:t>May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67712FD6" w:rsidR="001721B4" w:rsidRDefault="00D04EEA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="001721B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2B825949" w14:textId="4F8B5A76" w:rsidR="00CB41CA" w:rsidRDefault="001721B4" w:rsidP="00172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understand the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of prophet (saw</w:t>
            </w:r>
            <w:r w:rsidR="00CB41CA">
              <w:rPr>
                <w:sz w:val="20"/>
                <w:szCs w:val="20"/>
              </w:rPr>
              <w:t xml:space="preserve">) </w:t>
            </w:r>
          </w:p>
          <w:p w14:paraId="5EA50822" w14:textId="77777777" w:rsidR="00693762" w:rsidRPr="00693762" w:rsidRDefault="00CB41CA" w:rsidP="0069376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41CA">
              <w:rPr>
                <w:sz w:val="20"/>
                <w:szCs w:val="20"/>
              </w:rPr>
              <w:t>•</w:t>
            </w:r>
            <w:r w:rsidRPr="00CB41CA">
              <w:rPr>
                <w:sz w:val="20"/>
                <w:szCs w:val="20"/>
              </w:rPr>
              <w:tab/>
            </w:r>
            <w:r w:rsidR="00693762" w:rsidRPr="00693762">
              <w:rPr>
                <w:sz w:val="20"/>
                <w:szCs w:val="20"/>
              </w:rPr>
              <w:t xml:space="preserve">Al </w:t>
            </w:r>
            <w:proofErr w:type="spellStart"/>
            <w:r w:rsidR="00693762" w:rsidRPr="00693762">
              <w:rPr>
                <w:sz w:val="20"/>
                <w:szCs w:val="20"/>
              </w:rPr>
              <w:t>Hudaybiyah</w:t>
            </w:r>
            <w:proofErr w:type="spellEnd"/>
            <w:r w:rsidR="00693762" w:rsidRPr="00693762">
              <w:rPr>
                <w:sz w:val="20"/>
                <w:szCs w:val="20"/>
              </w:rPr>
              <w:t xml:space="preserve"> treaty</w:t>
            </w:r>
          </w:p>
          <w:p w14:paraId="7C35F66F" w14:textId="77777777" w:rsidR="00693762" w:rsidRPr="00693762" w:rsidRDefault="00693762" w:rsidP="0069376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Conquest of Khaybar</w:t>
            </w:r>
          </w:p>
          <w:p w14:paraId="3D3C0AB8" w14:textId="77777777" w:rsidR="00693762" w:rsidRPr="00693762" w:rsidRDefault="00693762" w:rsidP="0069376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 xml:space="preserve">Battle of </w:t>
            </w:r>
            <w:proofErr w:type="spellStart"/>
            <w:r w:rsidRPr="00693762">
              <w:rPr>
                <w:sz w:val="20"/>
                <w:szCs w:val="20"/>
              </w:rPr>
              <w:t>Mutah</w:t>
            </w:r>
            <w:proofErr w:type="spellEnd"/>
            <w:r w:rsidRPr="00693762">
              <w:rPr>
                <w:sz w:val="20"/>
                <w:szCs w:val="20"/>
              </w:rPr>
              <w:t xml:space="preserve"> and the Opening of Makkah</w:t>
            </w:r>
          </w:p>
          <w:p w14:paraId="4373FB34" w14:textId="77777777" w:rsidR="00693762" w:rsidRPr="00693762" w:rsidRDefault="00693762" w:rsidP="0069376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The Tabuk Expedition</w:t>
            </w:r>
          </w:p>
          <w:p w14:paraId="5378C2DF" w14:textId="77777777" w:rsidR="00693762" w:rsidRPr="00693762" w:rsidRDefault="00693762" w:rsidP="0069376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Delegations and the Farewell Hajj</w:t>
            </w:r>
          </w:p>
          <w:p w14:paraId="5AD8BBB4" w14:textId="77777777" w:rsidR="00693762" w:rsidRPr="00693762" w:rsidRDefault="00693762" w:rsidP="0069376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3762">
              <w:rPr>
                <w:sz w:val="20"/>
                <w:szCs w:val="20"/>
              </w:rPr>
              <w:t>Death of the Messenger of Allah, peace be upon him</w:t>
            </w:r>
          </w:p>
          <w:p w14:paraId="5B5016D0" w14:textId="69BFDDBE" w:rsidR="001721B4" w:rsidRDefault="001721B4" w:rsidP="00693762">
            <w:pPr>
              <w:rPr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027DE767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4B934716" w14:textId="23F7212B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4FC1CC32" w:rsidR="00F9704B" w:rsidRPr="00F9704B" w:rsidRDefault="00693762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BA1A49F">
                      <wp:simplePos x="0" y="0"/>
                      <wp:positionH relativeFrom="column">
                        <wp:posOffset>-3961130</wp:posOffset>
                      </wp:positionH>
                      <wp:positionV relativeFrom="paragraph">
                        <wp:posOffset>330835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1FC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1.9pt,26.05pt" to="440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BKCeij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28F4F640" w14:textId="0BAEE64B" w:rsidR="001721B4" w:rsidRDefault="001721B4" w:rsidP="001721B4">
            <w:pPr>
              <w:rPr>
                <w:b/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E922DB">
              <w:rPr>
                <w:b/>
                <w:sz w:val="20"/>
                <w:szCs w:val="20"/>
              </w:rPr>
              <w:t xml:space="preserve">Year 5/6: Watch each of the videos </w:t>
            </w:r>
            <w:r>
              <w:rPr>
                <w:b/>
                <w:sz w:val="20"/>
                <w:szCs w:val="20"/>
              </w:rPr>
              <w:t>carefully r</w:t>
            </w:r>
            <w:r w:rsidR="00D358C9">
              <w:rPr>
                <w:b/>
                <w:sz w:val="20"/>
                <w:szCs w:val="20"/>
              </w:rPr>
              <w:t xml:space="preserve">egarding the </w:t>
            </w:r>
            <w:proofErr w:type="spellStart"/>
            <w:r w:rsidR="00D358C9">
              <w:rPr>
                <w:b/>
                <w:sz w:val="20"/>
                <w:szCs w:val="20"/>
              </w:rPr>
              <w:t>seerah</w:t>
            </w:r>
            <w:proofErr w:type="spellEnd"/>
            <w:r w:rsidR="00D358C9">
              <w:rPr>
                <w:b/>
                <w:sz w:val="20"/>
                <w:szCs w:val="20"/>
              </w:rPr>
              <w:t xml:space="preserve"> and the expeditions/battles</w:t>
            </w:r>
            <w:r w:rsidR="00E922DB">
              <w:rPr>
                <w:b/>
                <w:sz w:val="20"/>
                <w:szCs w:val="20"/>
              </w:rPr>
              <w:t>/death</w:t>
            </w:r>
            <w:r w:rsidR="00D358C9">
              <w:rPr>
                <w:b/>
                <w:sz w:val="20"/>
                <w:szCs w:val="20"/>
              </w:rPr>
              <w:t xml:space="preserve"> which took place of prophet (saw).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897C46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1556985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4BDFA91" w14:textId="10B92BA1" w:rsidR="001721B4" w:rsidRPr="005F6B38" w:rsidRDefault="001721B4" w:rsidP="001721B4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 w:rsidR="00D358C9">
              <w:rPr>
                <w:b/>
                <w:bCs/>
                <w:sz w:val="20"/>
                <w:szCs w:val="20"/>
                <w:u w:val="single"/>
              </w:rPr>
              <w:t>2: Year 5&amp;6</w:t>
            </w:r>
          </w:p>
          <w:p w14:paraId="2B8CBE47" w14:textId="2C88DC4B" w:rsidR="00A47CD2" w:rsidRPr="00BF7A16" w:rsidRDefault="00E922DB" w:rsidP="001721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short summary of each of the battles which took place </w:t>
            </w:r>
            <w:r w:rsidR="001721B4">
              <w:rPr>
                <w:sz w:val="20"/>
                <w:szCs w:val="20"/>
              </w:rPr>
              <w:t>. All work MUST be done in the exercise book NEATLY.</w:t>
            </w:r>
          </w:p>
        </w:tc>
        <w:tc>
          <w:tcPr>
            <w:tcW w:w="2334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70427D4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The importance of doing good deeds</w:t>
            </w:r>
          </w:p>
          <w:p w14:paraId="36423107" w14:textId="0383841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 xml:space="preserve">The importance of NOT lying </w:t>
            </w:r>
          </w:p>
          <w:p w14:paraId="5E1BA511" w14:textId="6172AC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CB41CA">
              <w:rPr>
                <w:sz w:val="20"/>
                <w:szCs w:val="20"/>
              </w:rPr>
              <w:t>Power Dua</w:t>
            </w:r>
          </w:p>
          <w:p w14:paraId="716C2202" w14:textId="77777777" w:rsidR="00D54202" w:rsidRDefault="00D54202">
            <w:pPr>
              <w:rPr>
                <w:sz w:val="20"/>
                <w:szCs w:val="20"/>
              </w:rPr>
            </w:pPr>
          </w:p>
          <w:p w14:paraId="5C619099" w14:textId="77777777" w:rsidR="00D54202" w:rsidRDefault="00D54202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329BADCB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The importance of NOT lying</w:t>
            </w:r>
          </w:p>
          <w:p w14:paraId="188121E7" w14:textId="243E0FF8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A52D04">
              <w:rPr>
                <w:sz w:val="20"/>
                <w:szCs w:val="20"/>
              </w:rPr>
              <w:t>Importance of doing good deeds</w:t>
            </w:r>
          </w:p>
          <w:p w14:paraId="2841E937" w14:textId="5AC957F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A52D04">
              <w:rPr>
                <w:sz w:val="20"/>
                <w:szCs w:val="20"/>
              </w:rPr>
              <w:t>ance preparing for the hereafter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2F02EAFF" w14:textId="12E16282" w:rsidR="00450B74" w:rsidRDefault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*Please click on the link to view the video’s</w:t>
            </w:r>
          </w:p>
          <w:p w14:paraId="5E3DA49A" w14:textId="77777777" w:rsidR="00693762" w:rsidRDefault="00693762">
            <w:pPr>
              <w:rPr>
                <w:sz w:val="20"/>
                <w:szCs w:val="20"/>
              </w:rPr>
            </w:pPr>
          </w:p>
          <w:p w14:paraId="7DE08A19" w14:textId="6E016EDF" w:rsidR="00693762" w:rsidRDefault="0053592E">
            <w:hyperlink r:id="rId8" w:history="1">
              <w:r w:rsidR="00693762" w:rsidRPr="00693762">
                <w:rPr>
                  <w:color w:val="0000FF"/>
                  <w:u w:val="single"/>
                </w:rPr>
                <w:t>https://www.youtube.com/watch?v=iGVnSOXG4cI</w:t>
              </w:r>
            </w:hyperlink>
          </w:p>
          <w:p w14:paraId="48074A23" w14:textId="77777777" w:rsidR="00693762" w:rsidRDefault="00693762"/>
          <w:p w14:paraId="5AB3F48F" w14:textId="0CFB846F" w:rsidR="00693762" w:rsidRDefault="0053592E">
            <w:hyperlink r:id="rId9" w:history="1">
              <w:r w:rsidR="00693762" w:rsidRPr="00693762">
                <w:rPr>
                  <w:color w:val="0000FF"/>
                  <w:u w:val="single"/>
                </w:rPr>
                <w:t>https://www.youtube.com/watch?v=-Zxz4T7YgM8</w:t>
              </w:r>
            </w:hyperlink>
          </w:p>
          <w:p w14:paraId="73353A54" w14:textId="77777777" w:rsidR="00693762" w:rsidRDefault="00693762"/>
          <w:p w14:paraId="5C0BAF29" w14:textId="0C1BFED8" w:rsidR="00693762" w:rsidRDefault="0053592E">
            <w:hyperlink r:id="rId10" w:history="1">
              <w:r w:rsidR="00693762" w:rsidRPr="00693762">
                <w:rPr>
                  <w:color w:val="0000FF"/>
                  <w:u w:val="single"/>
                </w:rPr>
                <w:t>https://www.youtube.com/watch?v=NJ97iaJ0oDo</w:t>
              </w:r>
            </w:hyperlink>
          </w:p>
          <w:p w14:paraId="2DE16954" w14:textId="77777777" w:rsidR="00693762" w:rsidRDefault="00693762">
            <w:pPr>
              <w:rPr>
                <w:sz w:val="20"/>
                <w:szCs w:val="20"/>
              </w:rPr>
            </w:pPr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011B916E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07E73E81" w:rsidR="00450B74" w:rsidRDefault="0053592E">
            <w:hyperlink r:id="rId11" w:history="1">
              <w:r w:rsidR="00693762" w:rsidRPr="00693762">
                <w:rPr>
                  <w:color w:val="0000FF"/>
                  <w:u w:val="single"/>
                </w:rPr>
                <w:t>https://www.youtube.com/watch?v=K-c3TDAzBU4</w:t>
              </w:r>
            </w:hyperlink>
          </w:p>
          <w:p w14:paraId="4D558D24" w14:textId="77777777" w:rsidR="00693762" w:rsidRDefault="00693762"/>
          <w:p w14:paraId="66147358" w14:textId="0C49C86E" w:rsidR="00693762" w:rsidRDefault="0053592E">
            <w:hyperlink r:id="rId12" w:history="1">
              <w:r w:rsidR="00693762" w:rsidRPr="00693762">
                <w:rPr>
                  <w:color w:val="0000FF"/>
                  <w:u w:val="single"/>
                </w:rPr>
                <w:t>https://www.youtube.com/watch?v=CFlf1ap-Sqo</w:t>
              </w:r>
            </w:hyperlink>
          </w:p>
          <w:p w14:paraId="7083EF61" w14:textId="77777777" w:rsidR="00E922DB" w:rsidRDefault="00E922DB"/>
          <w:p w14:paraId="10833F4C" w14:textId="77777777" w:rsidR="00E922DB" w:rsidRDefault="00E922DB">
            <w:pPr>
              <w:rPr>
                <w:sz w:val="20"/>
                <w:szCs w:val="20"/>
              </w:rPr>
            </w:pPr>
          </w:p>
          <w:p w14:paraId="516C69C8" w14:textId="77155EE5" w:rsidR="00450B74" w:rsidRDefault="0053592E">
            <w:pPr>
              <w:rPr>
                <w:sz w:val="20"/>
                <w:szCs w:val="20"/>
              </w:rPr>
            </w:pPr>
            <w:hyperlink r:id="rId13" w:history="1">
              <w:r w:rsidR="00E922DB" w:rsidRPr="00E922DB">
                <w:rPr>
                  <w:color w:val="0000FF"/>
                  <w:u w:val="single"/>
                </w:rPr>
                <w:t>https://www.youtube.com/watch?v=67fImGQUx-A</w:t>
              </w:r>
            </w:hyperlink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6567"/>
    <w:rsid w:val="001476B2"/>
    <w:rsid w:val="0016242D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3592E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C4FC6"/>
    <w:rsid w:val="006D5995"/>
    <w:rsid w:val="006F12BF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4EEA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VnSOXG4cI" TargetMode="External"/><Relationship Id="rId13" Type="http://schemas.openxmlformats.org/officeDocument/2006/relationships/hyperlink" Target="https://www.youtube.com/watch?v=67fImGQUx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12" Type="http://schemas.openxmlformats.org/officeDocument/2006/relationships/hyperlink" Target="https://www.youtube.com/watch?v=CFlf1ap-S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11" Type="http://schemas.openxmlformats.org/officeDocument/2006/relationships/hyperlink" Target="https://www.youtube.com/watch?v=K-c3TDAzBU4" TargetMode="External"/><Relationship Id="rId5" Type="http://schemas.openxmlformats.org/officeDocument/2006/relationships/hyperlink" Target="https://www.youtube.com/watch?v=EmWDwU_uI6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J97iaJ0o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Zxz4T7Yg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Feroz Adam</cp:lastModifiedBy>
  <cp:revision>6</cp:revision>
  <cp:lastPrinted>2018-01-07T21:52:00Z</cp:lastPrinted>
  <dcterms:created xsi:type="dcterms:W3CDTF">2020-05-10T13:19:00Z</dcterms:created>
  <dcterms:modified xsi:type="dcterms:W3CDTF">2020-05-17T23:32:00Z</dcterms:modified>
</cp:coreProperties>
</file>