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8F60" w14:textId="77777777" w:rsidR="00981F95" w:rsidRPr="00EC2DAB" w:rsidRDefault="00EC2DAB">
      <w:pPr>
        <w:rPr>
          <w:b/>
        </w:rPr>
      </w:pPr>
      <w:r w:rsidRPr="00EC2DAB">
        <w:rPr>
          <w:b/>
        </w:rPr>
        <w:t>Week 9</w:t>
      </w:r>
    </w:p>
    <w:p w14:paraId="006849A5" w14:textId="77777777" w:rsidR="00EC2DAB" w:rsidRPr="00EC2DAB" w:rsidRDefault="00EC2DAB">
      <w:pPr>
        <w:rPr>
          <w:b/>
        </w:rPr>
      </w:pPr>
      <w:r w:rsidRPr="00EC2DAB">
        <w:rPr>
          <w:b/>
        </w:rPr>
        <w:t>Friday 22</w:t>
      </w:r>
      <w:r w:rsidRPr="00EC2DAB">
        <w:rPr>
          <w:b/>
          <w:vertAlign w:val="superscript"/>
        </w:rPr>
        <w:t>nd</w:t>
      </w:r>
      <w:r w:rsidRPr="00EC2DAB">
        <w:rPr>
          <w:b/>
        </w:rPr>
        <w:t xml:space="preserve"> May 2020</w:t>
      </w:r>
    </w:p>
    <w:p w14:paraId="3BDDE47B" w14:textId="77777777" w:rsidR="00EC2DAB" w:rsidRPr="00EC2DAB" w:rsidRDefault="00EC2DAB">
      <w:pPr>
        <w:rPr>
          <w:b/>
        </w:rPr>
      </w:pPr>
      <w:r w:rsidRPr="00EC2DAB">
        <w:rPr>
          <w:b/>
        </w:rPr>
        <w:t>Year 6- Problem solving</w:t>
      </w:r>
    </w:p>
    <w:p w14:paraId="4A931C99" w14:textId="2AA76FA0" w:rsidR="00EC2DAB" w:rsidRDefault="0012663A">
      <w:r>
        <w:t xml:space="preserve">Please click on this link for more information: </w:t>
      </w:r>
      <w:hyperlink r:id="rId4" w:history="1">
        <w:r w:rsidRPr="00802BAD">
          <w:rPr>
            <w:rStyle w:val="Hyperlink"/>
          </w:rPr>
          <w:t>https://www.bbc.co.uk/bitesize/topics/zvmxsbk/articles/zggsfrd</w:t>
        </w:r>
      </w:hyperlink>
    </w:p>
    <w:p w14:paraId="08BD009D" w14:textId="77777777" w:rsidR="00EC2DAB" w:rsidRDefault="00EC2DAB">
      <w:r w:rsidRPr="00EC2DAB">
        <w:rPr>
          <w:noProof/>
        </w:rPr>
        <w:drawing>
          <wp:inline distT="0" distB="0" distL="0" distR="0" wp14:anchorId="7CA2B715" wp14:editId="095697B2">
            <wp:extent cx="5068007" cy="69351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693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D3125" w14:textId="77777777" w:rsidR="00EC2DAB" w:rsidRDefault="00EC2DAB"/>
    <w:p w14:paraId="3BE3356E" w14:textId="77777777" w:rsidR="00EC2DAB" w:rsidRDefault="00EC2DAB"/>
    <w:p w14:paraId="16858066" w14:textId="77777777" w:rsidR="00EC2DAB" w:rsidRDefault="00EC2DAB"/>
    <w:p w14:paraId="1A9B8ED1" w14:textId="77777777" w:rsidR="00EC2DAB" w:rsidRDefault="00EC2DAB">
      <w:r w:rsidRPr="00EC2DAB">
        <w:rPr>
          <w:noProof/>
        </w:rPr>
        <w:drawing>
          <wp:inline distT="0" distB="0" distL="0" distR="0" wp14:anchorId="5A062CE7" wp14:editId="39F57E53">
            <wp:extent cx="5029660" cy="7505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4042" cy="75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29F85" w14:textId="77777777" w:rsidR="00EC2DAB" w:rsidRDefault="00EC2DAB"/>
    <w:p w14:paraId="316EA8FA" w14:textId="77777777" w:rsidR="00EC2DAB" w:rsidRDefault="00EC2DAB"/>
    <w:p w14:paraId="7D555BBA" w14:textId="77777777" w:rsidR="00EC2DAB" w:rsidRDefault="00EC2DAB"/>
    <w:p w14:paraId="4EACF7C3" w14:textId="77777777" w:rsidR="00EC2DAB" w:rsidRDefault="00EC2DAB"/>
    <w:p w14:paraId="5CA9E428" w14:textId="77777777" w:rsidR="00EC2DAB" w:rsidRDefault="00EC2DAB">
      <w:r w:rsidRPr="00EC2DAB">
        <w:rPr>
          <w:noProof/>
        </w:rPr>
        <w:drawing>
          <wp:inline distT="0" distB="0" distL="0" distR="0" wp14:anchorId="19FBF8EB" wp14:editId="7109F03F">
            <wp:extent cx="5495925" cy="7638345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6429" cy="766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AB"/>
    <w:rsid w:val="0012663A"/>
    <w:rsid w:val="00981F95"/>
    <w:rsid w:val="00E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7D2F"/>
  <w15:chartTrackingRefBased/>
  <w15:docId w15:val="{8C1E146C-28DD-48C7-BB28-814396EF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6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vmxsbk/articles/zggsfr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Shaheda Khanom</cp:lastModifiedBy>
  <cp:revision>2</cp:revision>
  <dcterms:created xsi:type="dcterms:W3CDTF">2020-05-07T15:48:00Z</dcterms:created>
  <dcterms:modified xsi:type="dcterms:W3CDTF">2020-05-11T11:24:00Z</dcterms:modified>
</cp:coreProperties>
</file>