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6F4D" w14:textId="77777777" w:rsidR="00B3148B" w:rsidRPr="00784C06" w:rsidRDefault="00784C06">
      <w:pPr>
        <w:rPr>
          <w:b/>
        </w:rPr>
      </w:pPr>
      <w:r w:rsidRPr="00784C06">
        <w:rPr>
          <w:b/>
        </w:rPr>
        <w:t>Week 9</w:t>
      </w:r>
    </w:p>
    <w:p w14:paraId="4FC6C6C5" w14:textId="77777777" w:rsidR="00784C06" w:rsidRPr="00784C06" w:rsidRDefault="00153F8A">
      <w:pPr>
        <w:rPr>
          <w:b/>
        </w:rPr>
      </w:pPr>
      <w:r>
        <w:rPr>
          <w:b/>
        </w:rPr>
        <w:t>Thursday 21</w:t>
      </w:r>
      <w:r w:rsidRPr="00153F8A">
        <w:rPr>
          <w:b/>
          <w:vertAlign w:val="superscript"/>
        </w:rPr>
        <w:t>st</w:t>
      </w:r>
      <w:r w:rsidR="002300E9">
        <w:rPr>
          <w:b/>
        </w:rPr>
        <w:t xml:space="preserve"> </w:t>
      </w:r>
      <w:r w:rsidR="00784C06" w:rsidRPr="00784C06">
        <w:rPr>
          <w:b/>
        </w:rPr>
        <w:t>May 2020</w:t>
      </w:r>
    </w:p>
    <w:p w14:paraId="17C45FB1" w14:textId="1E5928C9" w:rsidR="00784C06" w:rsidRDefault="00153F8A">
      <w:pPr>
        <w:rPr>
          <w:b/>
        </w:rPr>
      </w:pPr>
      <w:r>
        <w:rPr>
          <w:b/>
        </w:rPr>
        <w:t>Year 5- Varied fluency</w:t>
      </w:r>
    </w:p>
    <w:p w14:paraId="5D7E56E6" w14:textId="15B4AF1E" w:rsidR="005E57AF" w:rsidRDefault="005E57AF">
      <w:pPr>
        <w:rPr>
          <w:b/>
        </w:rPr>
      </w:pPr>
      <w:r>
        <w:t xml:space="preserve">Please click on this link for more practise: </w:t>
      </w:r>
      <w:hyperlink r:id="rId4" w:history="1">
        <w:r w:rsidRPr="00097304">
          <w:rPr>
            <w:rStyle w:val="Hyperlink"/>
          </w:rPr>
          <w:t>https://www.youtube.com/watch?v=_n3KZR1DSEo</w:t>
        </w:r>
      </w:hyperlink>
    </w:p>
    <w:p w14:paraId="6397C0E5" w14:textId="77777777" w:rsidR="00153F8A" w:rsidRDefault="00153F8A">
      <w:pPr>
        <w:rPr>
          <w:b/>
        </w:rPr>
      </w:pPr>
    </w:p>
    <w:p w14:paraId="4FD008DA" w14:textId="77777777" w:rsidR="00153F8A" w:rsidRDefault="00153F8A">
      <w:pPr>
        <w:rPr>
          <w:b/>
        </w:rPr>
      </w:pPr>
      <w:r w:rsidRPr="00153F8A">
        <w:rPr>
          <w:b/>
          <w:noProof/>
        </w:rPr>
        <w:drawing>
          <wp:inline distT="0" distB="0" distL="0" distR="0" wp14:anchorId="2E15631F" wp14:editId="05886EC3">
            <wp:extent cx="5068007" cy="7011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70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701A" w14:textId="77777777" w:rsidR="00784C06" w:rsidRDefault="00784C06">
      <w:pPr>
        <w:rPr>
          <w:b/>
        </w:rPr>
      </w:pPr>
    </w:p>
    <w:p w14:paraId="75099EA3" w14:textId="77777777" w:rsidR="00784C06" w:rsidRDefault="00784C06">
      <w:pPr>
        <w:rPr>
          <w:b/>
        </w:rPr>
      </w:pPr>
    </w:p>
    <w:p w14:paraId="0D17C389" w14:textId="77777777" w:rsidR="00784C06" w:rsidRDefault="00784C06">
      <w:pPr>
        <w:rPr>
          <w:b/>
        </w:rPr>
      </w:pPr>
    </w:p>
    <w:p w14:paraId="63B51D08" w14:textId="77777777" w:rsidR="00153F8A" w:rsidRPr="00784C06" w:rsidRDefault="00153F8A">
      <w:pPr>
        <w:rPr>
          <w:b/>
        </w:rPr>
      </w:pPr>
      <w:r w:rsidRPr="00153F8A">
        <w:rPr>
          <w:b/>
          <w:noProof/>
        </w:rPr>
        <w:drawing>
          <wp:inline distT="0" distB="0" distL="0" distR="0" wp14:anchorId="5E0DE1CA" wp14:editId="559BF000">
            <wp:extent cx="5039428" cy="6992326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6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7B9F0" w14:textId="77777777" w:rsidR="00784C06" w:rsidRDefault="00784C06"/>
    <w:p w14:paraId="2D14F398" w14:textId="77777777" w:rsidR="00784C06" w:rsidRDefault="00784C06"/>
    <w:p w14:paraId="17D1EC08" w14:textId="77777777" w:rsidR="002300E9" w:rsidRDefault="002300E9"/>
    <w:p w14:paraId="6B58B244" w14:textId="77777777" w:rsidR="002300E9" w:rsidRDefault="002300E9"/>
    <w:p w14:paraId="44BBBFDB" w14:textId="77777777" w:rsidR="002300E9" w:rsidRDefault="002300E9"/>
    <w:p w14:paraId="71BC16C9" w14:textId="77777777" w:rsidR="002300E9" w:rsidRDefault="002300E9"/>
    <w:p w14:paraId="57C3223E" w14:textId="77777777" w:rsidR="002300E9" w:rsidRDefault="002300E9"/>
    <w:p w14:paraId="74057CDC" w14:textId="77777777" w:rsidR="00153F8A" w:rsidRDefault="00153F8A">
      <w:r w:rsidRPr="00153F8A">
        <w:rPr>
          <w:noProof/>
        </w:rPr>
        <w:drawing>
          <wp:inline distT="0" distB="0" distL="0" distR="0" wp14:anchorId="5A53263C" wp14:editId="42EEBDC3">
            <wp:extent cx="5058481" cy="6944694"/>
            <wp:effectExtent l="0" t="0" r="889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94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0A0C" w14:textId="77777777" w:rsidR="002300E9" w:rsidRDefault="002300E9"/>
    <w:p w14:paraId="7752273A" w14:textId="77777777" w:rsidR="002300E9" w:rsidRDefault="002300E9"/>
    <w:p w14:paraId="18C3E42D" w14:textId="77777777" w:rsidR="00784C06" w:rsidRDefault="00784C06"/>
    <w:sectPr w:rsidR="00784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06"/>
    <w:rsid w:val="00153F8A"/>
    <w:rsid w:val="002300E9"/>
    <w:rsid w:val="005E57AF"/>
    <w:rsid w:val="00784C06"/>
    <w:rsid w:val="00B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21A7"/>
  <w15:chartTrackingRefBased/>
  <w15:docId w15:val="{7D586497-DC93-4B78-9255-8F6904E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7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_n3KZR1DSE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Shaheda Khanom</cp:lastModifiedBy>
  <cp:revision>3</cp:revision>
  <dcterms:created xsi:type="dcterms:W3CDTF">2020-05-07T15:17:00Z</dcterms:created>
  <dcterms:modified xsi:type="dcterms:W3CDTF">2020-05-11T11:19:00Z</dcterms:modified>
</cp:coreProperties>
</file>