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135CCD7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F550BE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2E4D7A1" w:rsidR="008E5FBB" w:rsidRDefault="00615709">
      <w:r>
        <w:lastRenderedPageBreak/>
        <w:t xml:space="preserve">Week </w:t>
      </w:r>
      <w:r w:rsidR="00F550BE">
        <w:t>9</w:t>
      </w:r>
      <w:r w:rsidR="009363B7">
        <w:t xml:space="preserve"> </w:t>
      </w:r>
      <w:r w:rsidR="00915882">
        <w:t>Wednes</w:t>
      </w:r>
      <w:r w:rsidR="008E5FBB">
        <w:t xml:space="preserve">day </w:t>
      </w:r>
      <w:r w:rsidR="00915882">
        <w:t>20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17AD871A" w14:textId="6CF38F7B" w:rsidR="00794EAB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9D40F4" w:rsidRPr="00107529">
          <w:rPr>
            <w:rStyle w:val="Hyperlink"/>
          </w:rPr>
          <w:t>https://www.y</w:t>
        </w:r>
        <w:r w:rsidR="009D40F4" w:rsidRPr="00107529">
          <w:rPr>
            <w:rStyle w:val="Hyperlink"/>
          </w:rPr>
          <w:t>o</w:t>
        </w:r>
        <w:r w:rsidR="009D40F4" w:rsidRPr="00107529">
          <w:rPr>
            <w:rStyle w:val="Hyperlink"/>
          </w:rPr>
          <w:t>utube.com/watch?v=kYZQW_-_P6M</w:t>
        </w:r>
      </w:hyperlink>
    </w:p>
    <w:p w14:paraId="0EE225A1" w14:textId="77777777" w:rsidR="00794EAB" w:rsidRDefault="00794EAB"/>
    <w:p w14:paraId="5FF8DD6A" w14:textId="05EA53BF" w:rsidR="0000529D" w:rsidRDefault="00C8097B">
      <w:bookmarkStart w:id="0" w:name="_GoBack"/>
      <w:bookmarkEnd w:id="0"/>
      <w:r>
        <w:rPr>
          <w:noProof/>
        </w:rPr>
        <w:drawing>
          <wp:inline distT="0" distB="0" distL="0" distR="0" wp14:anchorId="099B7B5D" wp14:editId="15A0C303">
            <wp:extent cx="5806440" cy="777945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7081" cy="779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70F6A" w14:textId="0442AA36" w:rsidR="00F550BE" w:rsidRDefault="00F550BE"/>
    <w:p w14:paraId="284A6384" w14:textId="77FFBC2B" w:rsidR="00F550BE" w:rsidRDefault="00915882">
      <w:r>
        <w:rPr>
          <w:noProof/>
        </w:rPr>
        <w:drawing>
          <wp:inline distT="0" distB="0" distL="0" distR="0" wp14:anchorId="5A935A5C" wp14:editId="7382B251">
            <wp:extent cx="5676900" cy="807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B4D5" w14:textId="1C4028EC" w:rsidR="00915882" w:rsidRDefault="00915882"/>
    <w:p w14:paraId="646E9B88" w14:textId="77777777" w:rsidR="00915882" w:rsidRDefault="00915882"/>
    <w:p w14:paraId="34E66C21" w14:textId="3957C306" w:rsidR="0000529D" w:rsidRDefault="00915882">
      <w:r>
        <w:rPr>
          <w:noProof/>
        </w:rPr>
        <w:drawing>
          <wp:inline distT="0" distB="0" distL="0" distR="0" wp14:anchorId="76E19AD6" wp14:editId="367C5CF9">
            <wp:extent cx="5600700" cy="78962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614DCE"/>
    <w:rsid w:val="00615709"/>
    <w:rsid w:val="00622E45"/>
    <w:rsid w:val="00794EAB"/>
    <w:rsid w:val="00802D55"/>
    <w:rsid w:val="008941F2"/>
    <w:rsid w:val="008C2919"/>
    <w:rsid w:val="008C6E80"/>
    <w:rsid w:val="008E5FBB"/>
    <w:rsid w:val="00915882"/>
    <w:rsid w:val="009363B7"/>
    <w:rsid w:val="00960CD8"/>
    <w:rsid w:val="009753CF"/>
    <w:rsid w:val="009D40F4"/>
    <w:rsid w:val="00BF6D6E"/>
    <w:rsid w:val="00C25D81"/>
    <w:rsid w:val="00C46BDB"/>
    <w:rsid w:val="00C8097B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0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kYZQW_-_P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2020-05-13T09:54:00Z</dcterms:created>
  <dcterms:modified xsi:type="dcterms:W3CDTF">2020-05-14T10:15:00Z</dcterms:modified>
</cp:coreProperties>
</file>