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699DB" w14:textId="1593DD6D" w:rsidR="001A7B6D" w:rsidRDefault="00527C87" w:rsidP="00527C87">
      <w:pPr>
        <w:jc w:val="center"/>
        <w:rPr>
          <w:b/>
          <w:bCs/>
          <w:u w:val="single"/>
        </w:rPr>
      </w:pPr>
      <w:r w:rsidRPr="00527C87">
        <w:rPr>
          <w:b/>
          <w:bCs/>
          <w:u w:val="single"/>
        </w:rPr>
        <w:t xml:space="preserve">Week </w:t>
      </w:r>
      <w:r w:rsidR="00E45638">
        <w:rPr>
          <w:b/>
          <w:bCs/>
          <w:u w:val="single"/>
        </w:rPr>
        <w:t>9</w:t>
      </w:r>
      <w:r w:rsidRPr="00527C87">
        <w:rPr>
          <w:b/>
          <w:bCs/>
          <w:u w:val="single"/>
        </w:rPr>
        <w:t xml:space="preserve"> </w:t>
      </w:r>
      <w:r w:rsidR="00D043B5">
        <w:rPr>
          <w:b/>
          <w:bCs/>
          <w:u w:val="single"/>
        </w:rPr>
        <w:t>Reception</w:t>
      </w:r>
      <w:r w:rsidR="00286269">
        <w:rPr>
          <w:b/>
          <w:bCs/>
          <w:u w:val="single"/>
        </w:rPr>
        <w:t xml:space="preserve"> </w:t>
      </w:r>
      <w:r w:rsidRPr="00527C87">
        <w:rPr>
          <w:b/>
          <w:bCs/>
          <w:u w:val="single"/>
        </w:rPr>
        <w:t>Handwriting</w:t>
      </w:r>
    </w:p>
    <w:p w14:paraId="60465CF9" w14:textId="5B1368D5" w:rsidR="00527C87" w:rsidRDefault="00527C87" w:rsidP="00527C87">
      <w:pPr>
        <w:jc w:val="center"/>
        <w:rPr>
          <w:b/>
          <w:bCs/>
          <w:u w:val="single"/>
        </w:rPr>
      </w:pPr>
    </w:p>
    <w:p w14:paraId="2A427B82" w14:textId="77777777" w:rsidR="00FF428B" w:rsidRPr="00FF428B" w:rsidRDefault="00D043B5" w:rsidP="00FF428B">
      <w:pPr>
        <w:rPr>
          <w:rFonts w:ascii="Times New Roman" w:eastAsia="Times New Roman" w:hAnsi="Times New Roman" w:cs="Times New Roman"/>
          <w:lang w:eastAsia="en-GB"/>
        </w:rPr>
      </w:pPr>
      <w:r w:rsidRPr="00D043B5">
        <w:t xml:space="preserve">Encourage your child to </w:t>
      </w:r>
      <w:r>
        <w:t xml:space="preserve">practice writing </w:t>
      </w:r>
      <w:r w:rsidRPr="00D043B5">
        <w:t xml:space="preserve">a letter </w:t>
      </w:r>
      <w:r>
        <w:t>a</w:t>
      </w:r>
      <w:r w:rsidRPr="00D043B5">
        <w:t xml:space="preserve"> day in their neatest handwriting. Once your child has completed each letter, get your child to practise writing the following words </w:t>
      </w:r>
      <w:r w:rsidR="00587DDA">
        <w:t xml:space="preserve">below </w:t>
      </w:r>
      <w:r w:rsidRPr="00D043B5">
        <w:t xml:space="preserve">using cursive handwriting. </w:t>
      </w:r>
      <w:r w:rsidR="00FF428B">
        <w:t xml:space="preserve">For more information on how you could support your child with their handwriting, please visit: </w:t>
      </w:r>
      <w:hyperlink r:id="rId4" w:history="1">
        <w:r w:rsidR="00FF428B" w:rsidRPr="00FF428B">
          <w:rPr>
            <w:rFonts w:ascii="Times New Roman" w:eastAsia="Times New Roman" w:hAnsi="Times New Roman" w:cs="Times New Roman"/>
            <w:color w:val="0000FF"/>
            <w:u w:val="single"/>
            <w:lang w:eastAsia="en-GB"/>
          </w:rPr>
          <w:t>https://www.teachhandwriting.co.uk/how-to-teach-handwriting.html</w:t>
        </w:r>
      </w:hyperlink>
    </w:p>
    <w:p w14:paraId="12A99769" w14:textId="77777777" w:rsidR="00D043B5" w:rsidRDefault="00D043B5" w:rsidP="00D043B5">
      <w:pPr>
        <w:rPr>
          <w:b/>
          <w:bCs/>
          <w:u w:val="single"/>
        </w:rPr>
      </w:pPr>
    </w:p>
    <w:p w14:paraId="1E8932D3" w14:textId="45DC8A6A" w:rsidR="00527C87" w:rsidRDefault="00527C87" w:rsidP="00D043B5">
      <w:pPr>
        <w:rPr>
          <w:b/>
          <w:bCs/>
        </w:rPr>
      </w:pPr>
      <w:r>
        <w:rPr>
          <w:b/>
          <w:bCs/>
        </w:rPr>
        <w:t xml:space="preserve">Monday </w:t>
      </w:r>
      <w:r w:rsidR="00F41A94">
        <w:rPr>
          <w:b/>
          <w:bCs/>
        </w:rPr>
        <w:t>1</w:t>
      </w:r>
      <w:r w:rsidR="00E45638">
        <w:rPr>
          <w:b/>
          <w:bCs/>
        </w:rPr>
        <w:t>8</w:t>
      </w:r>
      <w:r w:rsidRPr="00527C87">
        <w:rPr>
          <w:b/>
          <w:bCs/>
          <w:vertAlign w:val="superscript"/>
        </w:rPr>
        <w:t>th</w:t>
      </w:r>
      <w:r>
        <w:rPr>
          <w:b/>
          <w:bCs/>
          <w:vertAlign w:val="superscript"/>
        </w:rPr>
        <w:t xml:space="preserve"> </w:t>
      </w:r>
      <w:r w:rsidR="00FF428B">
        <w:rPr>
          <w:b/>
          <w:bCs/>
        </w:rPr>
        <w:t xml:space="preserve">May </w:t>
      </w:r>
      <w:r>
        <w:rPr>
          <w:b/>
          <w:bCs/>
        </w:rPr>
        <w:t>2020</w:t>
      </w:r>
    </w:p>
    <w:p w14:paraId="7145EF80" w14:textId="4EF96819" w:rsidR="00527C87" w:rsidRDefault="00527C87" w:rsidP="00527C87">
      <w:pPr>
        <w:rPr>
          <w:b/>
          <w:bCs/>
        </w:rPr>
      </w:pPr>
    </w:p>
    <w:p w14:paraId="1F7A2588" w14:textId="4DACBE33" w:rsidR="00527C87" w:rsidRDefault="00E45638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770986FC" wp14:editId="0D2B6C4C">
            <wp:simplePos x="0" y="0"/>
            <wp:positionH relativeFrom="column">
              <wp:posOffset>-477981</wp:posOffset>
            </wp:positionH>
            <wp:positionV relativeFrom="paragraph">
              <wp:posOffset>259600</wp:posOffset>
            </wp:positionV>
            <wp:extent cx="6764482" cy="6421120"/>
            <wp:effectExtent l="0" t="0" r="5080" b="5080"/>
            <wp:wrapNone/>
            <wp:docPr id="2" name="Picture 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12 at 16.39.1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749" cy="6427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09E94" w14:textId="682C8E41" w:rsidR="00527C87" w:rsidRDefault="00527C87" w:rsidP="00527C87">
      <w:pPr>
        <w:rPr>
          <w:b/>
          <w:bCs/>
        </w:rPr>
      </w:pPr>
    </w:p>
    <w:p w14:paraId="3C7E29D3" w14:textId="0DB21868" w:rsidR="00527C87" w:rsidRDefault="00527C87" w:rsidP="00527C87">
      <w:pPr>
        <w:rPr>
          <w:b/>
          <w:bCs/>
        </w:rPr>
      </w:pPr>
    </w:p>
    <w:p w14:paraId="4E3F5E62" w14:textId="3ABE2148" w:rsidR="00527C87" w:rsidRDefault="00527C87" w:rsidP="00527C87">
      <w:pPr>
        <w:rPr>
          <w:b/>
          <w:bCs/>
        </w:rPr>
      </w:pPr>
    </w:p>
    <w:p w14:paraId="680DCC04" w14:textId="013C10BD" w:rsidR="00527C87" w:rsidRDefault="00527C87" w:rsidP="00527C87">
      <w:pPr>
        <w:rPr>
          <w:b/>
          <w:bCs/>
        </w:rPr>
      </w:pPr>
    </w:p>
    <w:p w14:paraId="0A4EFEEE" w14:textId="2845F4DC" w:rsidR="00527C87" w:rsidRDefault="00527C87" w:rsidP="00527C87">
      <w:pPr>
        <w:rPr>
          <w:b/>
          <w:bCs/>
        </w:rPr>
      </w:pPr>
    </w:p>
    <w:p w14:paraId="1715E91A" w14:textId="1E9A0FC0" w:rsidR="00527C87" w:rsidRDefault="00527C87" w:rsidP="00527C87">
      <w:pPr>
        <w:rPr>
          <w:b/>
          <w:bCs/>
        </w:rPr>
      </w:pPr>
    </w:p>
    <w:p w14:paraId="0B7912FA" w14:textId="7470D190" w:rsidR="00527C87" w:rsidRDefault="00527C87" w:rsidP="00527C87">
      <w:pPr>
        <w:rPr>
          <w:b/>
          <w:bCs/>
        </w:rPr>
      </w:pPr>
    </w:p>
    <w:p w14:paraId="43A3F9BA" w14:textId="5347C291" w:rsidR="00527C87" w:rsidRDefault="00527C87" w:rsidP="00527C87">
      <w:pPr>
        <w:rPr>
          <w:b/>
          <w:bCs/>
        </w:rPr>
      </w:pPr>
    </w:p>
    <w:p w14:paraId="74A9928E" w14:textId="1B83CA8B" w:rsidR="00527C87" w:rsidRDefault="00527C87" w:rsidP="00527C87">
      <w:pPr>
        <w:rPr>
          <w:b/>
          <w:bCs/>
        </w:rPr>
      </w:pPr>
    </w:p>
    <w:p w14:paraId="466F749C" w14:textId="77777777" w:rsidR="00527C87" w:rsidRDefault="00527C87" w:rsidP="00527C87">
      <w:pPr>
        <w:rPr>
          <w:b/>
          <w:bCs/>
        </w:rPr>
      </w:pPr>
    </w:p>
    <w:p w14:paraId="7BA6A6C4" w14:textId="23D43E0D" w:rsidR="00527C87" w:rsidRDefault="00527C87" w:rsidP="00527C87">
      <w:pPr>
        <w:rPr>
          <w:b/>
          <w:bCs/>
        </w:rPr>
      </w:pPr>
    </w:p>
    <w:p w14:paraId="39DC3928" w14:textId="07D009FE" w:rsidR="00527C87" w:rsidRDefault="00527C87" w:rsidP="00527C87">
      <w:pPr>
        <w:rPr>
          <w:b/>
          <w:bCs/>
        </w:rPr>
      </w:pPr>
    </w:p>
    <w:p w14:paraId="452A07E7" w14:textId="7A860A90" w:rsidR="00527C87" w:rsidRDefault="00527C87" w:rsidP="00527C87">
      <w:pPr>
        <w:rPr>
          <w:b/>
          <w:bCs/>
        </w:rPr>
      </w:pPr>
    </w:p>
    <w:p w14:paraId="1630F329" w14:textId="77777777" w:rsidR="00527C87" w:rsidRDefault="00527C87" w:rsidP="00527C87">
      <w:pPr>
        <w:rPr>
          <w:b/>
          <w:bCs/>
        </w:rPr>
      </w:pPr>
    </w:p>
    <w:p w14:paraId="190A5A7F" w14:textId="77777777" w:rsidR="00527C87" w:rsidRDefault="00527C87" w:rsidP="00527C87">
      <w:pPr>
        <w:rPr>
          <w:b/>
          <w:bCs/>
        </w:rPr>
      </w:pPr>
    </w:p>
    <w:p w14:paraId="232D419A" w14:textId="77777777" w:rsidR="00527C87" w:rsidRDefault="00527C87" w:rsidP="00527C87">
      <w:pPr>
        <w:rPr>
          <w:b/>
          <w:bCs/>
        </w:rPr>
      </w:pPr>
    </w:p>
    <w:p w14:paraId="4D539318" w14:textId="77777777" w:rsidR="00527C87" w:rsidRDefault="00527C87" w:rsidP="00527C87">
      <w:pPr>
        <w:rPr>
          <w:b/>
          <w:bCs/>
        </w:rPr>
      </w:pPr>
    </w:p>
    <w:p w14:paraId="7AF5F48C" w14:textId="77777777" w:rsidR="00527C87" w:rsidRDefault="00527C87" w:rsidP="00527C87">
      <w:pPr>
        <w:rPr>
          <w:b/>
          <w:bCs/>
        </w:rPr>
      </w:pPr>
    </w:p>
    <w:p w14:paraId="2A29E5C1" w14:textId="77777777" w:rsidR="00527C87" w:rsidRDefault="00527C87" w:rsidP="00527C87">
      <w:pPr>
        <w:rPr>
          <w:b/>
          <w:bCs/>
        </w:rPr>
      </w:pPr>
    </w:p>
    <w:p w14:paraId="10D99D15" w14:textId="77777777" w:rsidR="00527C87" w:rsidRDefault="00527C87" w:rsidP="00527C87">
      <w:pPr>
        <w:rPr>
          <w:b/>
          <w:bCs/>
        </w:rPr>
      </w:pPr>
    </w:p>
    <w:p w14:paraId="528B836F" w14:textId="77777777" w:rsidR="00527C87" w:rsidRDefault="00527C87" w:rsidP="00527C87">
      <w:pPr>
        <w:rPr>
          <w:b/>
          <w:bCs/>
        </w:rPr>
      </w:pPr>
    </w:p>
    <w:p w14:paraId="63634D8E" w14:textId="77777777" w:rsidR="00527C87" w:rsidRDefault="00527C87" w:rsidP="00527C87">
      <w:pPr>
        <w:rPr>
          <w:b/>
          <w:bCs/>
        </w:rPr>
      </w:pPr>
    </w:p>
    <w:p w14:paraId="558C9E80" w14:textId="77777777" w:rsidR="00527C87" w:rsidRDefault="00527C87" w:rsidP="00527C87">
      <w:pPr>
        <w:rPr>
          <w:b/>
          <w:bCs/>
        </w:rPr>
      </w:pPr>
    </w:p>
    <w:p w14:paraId="1390A193" w14:textId="77777777" w:rsidR="00527C87" w:rsidRDefault="00527C87" w:rsidP="00527C87">
      <w:pPr>
        <w:rPr>
          <w:b/>
          <w:bCs/>
        </w:rPr>
      </w:pPr>
    </w:p>
    <w:p w14:paraId="63D5E1C0" w14:textId="77777777" w:rsidR="00527C87" w:rsidRDefault="00527C87" w:rsidP="00527C87">
      <w:pPr>
        <w:rPr>
          <w:b/>
          <w:bCs/>
        </w:rPr>
      </w:pPr>
    </w:p>
    <w:p w14:paraId="510C1156" w14:textId="77777777" w:rsidR="00527C87" w:rsidRDefault="00527C87" w:rsidP="00527C87">
      <w:pPr>
        <w:rPr>
          <w:b/>
          <w:bCs/>
        </w:rPr>
      </w:pPr>
    </w:p>
    <w:p w14:paraId="7FABF73A" w14:textId="77777777" w:rsidR="00527C87" w:rsidRDefault="00527C87" w:rsidP="00527C87">
      <w:pPr>
        <w:rPr>
          <w:b/>
          <w:bCs/>
        </w:rPr>
      </w:pPr>
    </w:p>
    <w:p w14:paraId="282B3955" w14:textId="77777777" w:rsidR="00527C87" w:rsidRDefault="00527C87" w:rsidP="00527C87">
      <w:pPr>
        <w:rPr>
          <w:b/>
          <w:bCs/>
        </w:rPr>
      </w:pPr>
    </w:p>
    <w:p w14:paraId="35F9C5D8" w14:textId="77777777" w:rsidR="00527C87" w:rsidRDefault="00527C87" w:rsidP="00527C87">
      <w:pPr>
        <w:rPr>
          <w:b/>
          <w:bCs/>
        </w:rPr>
      </w:pPr>
    </w:p>
    <w:p w14:paraId="71E17EB3" w14:textId="77777777" w:rsidR="00527C87" w:rsidRDefault="00527C87" w:rsidP="00527C87">
      <w:pPr>
        <w:rPr>
          <w:b/>
          <w:bCs/>
        </w:rPr>
      </w:pPr>
    </w:p>
    <w:p w14:paraId="4464E70C" w14:textId="066F2B01" w:rsidR="00527C87" w:rsidRDefault="00527C87" w:rsidP="00527C87">
      <w:pPr>
        <w:rPr>
          <w:b/>
          <w:bCs/>
        </w:rPr>
      </w:pPr>
    </w:p>
    <w:p w14:paraId="277B9B71" w14:textId="3EF28798" w:rsidR="00527C87" w:rsidRDefault="00527C87" w:rsidP="00527C87">
      <w:pPr>
        <w:rPr>
          <w:b/>
          <w:bCs/>
        </w:rPr>
      </w:pPr>
    </w:p>
    <w:p w14:paraId="44917581" w14:textId="210B1D02" w:rsidR="00527C87" w:rsidRDefault="00527C87" w:rsidP="00527C87">
      <w:pPr>
        <w:rPr>
          <w:b/>
          <w:bCs/>
        </w:rPr>
      </w:pPr>
    </w:p>
    <w:p w14:paraId="28A57A9A" w14:textId="559C35B1" w:rsidR="00527C87" w:rsidRDefault="00527C87" w:rsidP="00527C87">
      <w:pPr>
        <w:rPr>
          <w:b/>
          <w:bCs/>
        </w:rPr>
      </w:pPr>
    </w:p>
    <w:p w14:paraId="64C4B8F7" w14:textId="77777777" w:rsidR="00FF428B" w:rsidRDefault="00FF428B" w:rsidP="00527C87">
      <w:pPr>
        <w:rPr>
          <w:b/>
          <w:bCs/>
        </w:rPr>
      </w:pPr>
    </w:p>
    <w:p w14:paraId="53304428" w14:textId="77777777" w:rsidR="00F41A94" w:rsidRDefault="00F41A94" w:rsidP="00527C87">
      <w:pPr>
        <w:rPr>
          <w:rFonts w:ascii="Lucida Calligraphy" w:hAnsi="Lucida Calligraphy" w:cstheme="minorHAnsi"/>
          <w:sz w:val="32"/>
          <w:szCs w:val="32"/>
        </w:rPr>
      </w:pPr>
    </w:p>
    <w:p w14:paraId="64797C06" w14:textId="1C913781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 xml:space="preserve">Tuesday </w:t>
      </w:r>
      <w:r w:rsidR="00F41A94">
        <w:rPr>
          <w:b/>
          <w:bCs/>
        </w:rPr>
        <w:t>1</w:t>
      </w:r>
      <w:r w:rsidR="00E45638">
        <w:rPr>
          <w:b/>
          <w:bCs/>
        </w:rPr>
        <w:t>9</w:t>
      </w:r>
      <w:r w:rsidRPr="00527C87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FF428B">
        <w:rPr>
          <w:b/>
          <w:bCs/>
        </w:rPr>
        <w:t>May</w:t>
      </w:r>
      <w:r>
        <w:rPr>
          <w:b/>
          <w:bCs/>
        </w:rPr>
        <w:t xml:space="preserve"> 2020</w:t>
      </w:r>
    </w:p>
    <w:p w14:paraId="11D6A95A" w14:textId="23C667A9" w:rsidR="00527C87" w:rsidRDefault="00527C87" w:rsidP="00527C87">
      <w:pPr>
        <w:rPr>
          <w:b/>
          <w:bCs/>
        </w:rPr>
      </w:pPr>
    </w:p>
    <w:p w14:paraId="6D31262F" w14:textId="74CDF7DD" w:rsidR="00527C87" w:rsidRDefault="00527C87" w:rsidP="00527C87">
      <w:pPr>
        <w:rPr>
          <w:b/>
          <w:bCs/>
        </w:rPr>
      </w:pPr>
    </w:p>
    <w:p w14:paraId="60944611" w14:textId="00809DD2" w:rsidR="00527C87" w:rsidRDefault="00E45638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46850BD5" wp14:editId="5128C0D1">
            <wp:simplePos x="0" y="0"/>
            <wp:positionH relativeFrom="column">
              <wp:posOffset>-398585</wp:posOffset>
            </wp:positionH>
            <wp:positionV relativeFrom="paragraph">
              <wp:posOffset>110049</wp:posOffset>
            </wp:positionV>
            <wp:extent cx="6693322" cy="7280031"/>
            <wp:effectExtent l="0" t="0" r="0" b="0"/>
            <wp:wrapNone/>
            <wp:docPr id="3" name="Picture 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12 at 16.3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963" cy="7290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4A9B0" w14:textId="4C05404D" w:rsidR="00527C87" w:rsidRDefault="00527C87" w:rsidP="00527C87">
      <w:pPr>
        <w:rPr>
          <w:b/>
          <w:bCs/>
        </w:rPr>
      </w:pPr>
    </w:p>
    <w:p w14:paraId="5F608429" w14:textId="756DEACE" w:rsidR="00527C87" w:rsidRDefault="00527C87" w:rsidP="00527C87">
      <w:pPr>
        <w:rPr>
          <w:b/>
          <w:bCs/>
        </w:rPr>
      </w:pPr>
    </w:p>
    <w:p w14:paraId="64E1D23D" w14:textId="43BDF46C" w:rsidR="00527C87" w:rsidRDefault="00527C87" w:rsidP="00527C87">
      <w:pPr>
        <w:rPr>
          <w:b/>
          <w:bCs/>
        </w:rPr>
      </w:pPr>
    </w:p>
    <w:p w14:paraId="567F7B56" w14:textId="6CE080B4" w:rsidR="00527C87" w:rsidRDefault="00527C87" w:rsidP="00527C87">
      <w:pPr>
        <w:rPr>
          <w:b/>
          <w:bCs/>
        </w:rPr>
      </w:pPr>
    </w:p>
    <w:p w14:paraId="1394A556" w14:textId="489796B4" w:rsidR="00527C87" w:rsidRDefault="00527C87" w:rsidP="00527C87">
      <w:pPr>
        <w:rPr>
          <w:b/>
          <w:bCs/>
        </w:rPr>
      </w:pPr>
    </w:p>
    <w:p w14:paraId="7A7D55A6" w14:textId="354BAE7A" w:rsidR="00527C87" w:rsidRDefault="00527C87" w:rsidP="00527C87">
      <w:pPr>
        <w:rPr>
          <w:b/>
          <w:bCs/>
        </w:rPr>
      </w:pPr>
    </w:p>
    <w:p w14:paraId="33714AD3" w14:textId="1C504597" w:rsidR="00527C87" w:rsidRDefault="00527C87" w:rsidP="00527C87">
      <w:pPr>
        <w:rPr>
          <w:b/>
          <w:bCs/>
        </w:rPr>
      </w:pPr>
    </w:p>
    <w:p w14:paraId="4E8A6987" w14:textId="2EFF384F" w:rsidR="00527C87" w:rsidRDefault="00527C87" w:rsidP="00527C87">
      <w:pPr>
        <w:rPr>
          <w:b/>
          <w:bCs/>
        </w:rPr>
      </w:pPr>
    </w:p>
    <w:p w14:paraId="1020077E" w14:textId="37CC299E" w:rsidR="00527C87" w:rsidRDefault="00527C87" w:rsidP="00527C87">
      <w:pPr>
        <w:rPr>
          <w:b/>
          <w:bCs/>
        </w:rPr>
      </w:pPr>
    </w:p>
    <w:p w14:paraId="2E6558C2" w14:textId="010AD376" w:rsidR="00527C87" w:rsidRDefault="00527C87" w:rsidP="00527C87">
      <w:pPr>
        <w:rPr>
          <w:b/>
          <w:bCs/>
        </w:rPr>
      </w:pPr>
    </w:p>
    <w:p w14:paraId="175F0633" w14:textId="337D8C13" w:rsidR="00527C87" w:rsidRDefault="00527C87" w:rsidP="00527C87">
      <w:pPr>
        <w:rPr>
          <w:b/>
          <w:bCs/>
        </w:rPr>
      </w:pPr>
    </w:p>
    <w:p w14:paraId="7273870F" w14:textId="55113DF3" w:rsidR="00527C87" w:rsidRDefault="00527C87" w:rsidP="00527C87">
      <w:pPr>
        <w:rPr>
          <w:b/>
          <w:bCs/>
        </w:rPr>
      </w:pPr>
    </w:p>
    <w:p w14:paraId="1182804D" w14:textId="149641EA" w:rsidR="00527C87" w:rsidRDefault="00527C87" w:rsidP="00527C87">
      <w:pPr>
        <w:rPr>
          <w:b/>
          <w:bCs/>
        </w:rPr>
      </w:pPr>
    </w:p>
    <w:p w14:paraId="25974371" w14:textId="1DF4DD60" w:rsidR="00527C87" w:rsidRDefault="00527C87" w:rsidP="00527C87">
      <w:pPr>
        <w:rPr>
          <w:b/>
          <w:bCs/>
        </w:rPr>
      </w:pPr>
    </w:p>
    <w:p w14:paraId="094DD4A8" w14:textId="7634B4A1" w:rsidR="00527C87" w:rsidRDefault="00527C87" w:rsidP="00527C87">
      <w:pPr>
        <w:rPr>
          <w:b/>
          <w:bCs/>
        </w:rPr>
      </w:pPr>
    </w:p>
    <w:p w14:paraId="078E37B8" w14:textId="0C4CA0B3" w:rsidR="00527C87" w:rsidRDefault="00527C87" w:rsidP="00527C87">
      <w:pPr>
        <w:rPr>
          <w:b/>
          <w:bCs/>
        </w:rPr>
      </w:pPr>
    </w:p>
    <w:p w14:paraId="6B768089" w14:textId="6E0FE647" w:rsidR="00527C87" w:rsidRDefault="00527C87" w:rsidP="00527C87">
      <w:pPr>
        <w:rPr>
          <w:b/>
          <w:bCs/>
        </w:rPr>
      </w:pPr>
    </w:p>
    <w:p w14:paraId="47E167A9" w14:textId="600C0C4A" w:rsidR="00527C87" w:rsidRDefault="00527C87" w:rsidP="00527C87">
      <w:pPr>
        <w:rPr>
          <w:b/>
          <w:bCs/>
        </w:rPr>
      </w:pPr>
    </w:p>
    <w:p w14:paraId="5311B9B4" w14:textId="300FDA47" w:rsidR="00527C87" w:rsidRDefault="00527C87" w:rsidP="00527C87">
      <w:pPr>
        <w:rPr>
          <w:b/>
          <w:bCs/>
        </w:rPr>
      </w:pPr>
    </w:p>
    <w:p w14:paraId="3824E82F" w14:textId="319E74BC" w:rsidR="00527C87" w:rsidRDefault="00527C87" w:rsidP="00527C87">
      <w:pPr>
        <w:rPr>
          <w:b/>
          <w:bCs/>
        </w:rPr>
      </w:pPr>
    </w:p>
    <w:p w14:paraId="4F141ABE" w14:textId="5152D067" w:rsidR="00527C87" w:rsidRDefault="00527C87" w:rsidP="00527C87">
      <w:pPr>
        <w:rPr>
          <w:b/>
          <w:bCs/>
        </w:rPr>
      </w:pPr>
    </w:p>
    <w:p w14:paraId="7111D00A" w14:textId="5366FA8E" w:rsidR="00527C87" w:rsidRDefault="00527C87" w:rsidP="00527C87">
      <w:pPr>
        <w:rPr>
          <w:b/>
          <w:bCs/>
        </w:rPr>
      </w:pPr>
    </w:p>
    <w:p w14:paraId="30A6FB38" w14:textId="5690EE24" w:rsidR="00527C87" w:rsidRDefault="00527C87" w:rsidP="00527C87">
      <w:pPr>
        <w:rPr>
          <w:b/>
          <w:bCs/>
        </w:rPr>
      </w:pPr>
    </w:p>
    <w:p w14:paraId="568F2B15" w14:textId="5D3DE1A6" w:rsidR="00527C87" w:rsidRDefault="00527C87" w:rsidP="00527C87">
      <w:pPr>
        <w:rPr>
          <w:b/>
          <w:bCs/>
        </w:rPr>
      </w:pPr>
    </w:p>
    <w:p w14:paraId="12096411" w14:textId="0D508B30" w:rsidR="00527C87" w:rsidRDefault="00527C87" w:rsidP="00527C87">
      <w:pPr>
        <w:rPr>
          <w:b/>
          <w:bCs/>
        </w:rPr>
      </w:pPr>
    </w:p>
    <w:p w14:paraId="65F86DF4" w14:textId="14256F12" w:rsidR="00527C87" w:rsidRDefault="00527C87" w:rsidP="00527C87">
      <w:pPr>
        <w:rPr>
          <w:b/>
          <w:bCs/>
        </w:rPr>
      </w:pPr>
    </w:p>
    <w:p w14:paraId="1E102EF4" w14:textId="6DE5FA57" w:rsidR="00527C87" w:rsidRDefault="00527C87" w:rsidP="00527C87">
      <w:pPr>
        <w:rPr>
          <w:b/>
          <w:bCs/>
        </w:rPr>
      </w:pPr>
    </w:p>
    <w:p w14:paraId="2AC1C22F" w14:textId="2463F100" w:rsidR="00527C87" w:rsidRDefault="00527C87" w:rsidP="00527C87">
      <w:pPr>
        <w:rPr>
          <w:b/>
          <w:bCs/>
        </w:rPr>
      </w:pPr>
    </w:p>
    <w:p w14:paraId="3FB45EAA" w14:textId="75B83804" w:rsidR="00527C87" w:rsidRDefault="00527C87" w:rsidP="00527C87">
      <w:pPr>
        <w:rPr>
          <w:b/>
          <w:bCs/>
        </w:rPr>
      </w:pPr>
    </w:p>
    <w:p w14:paraId="79D5A3B2" w14:textId="016A78D9" w:rsidR="00527C87" w:rsidRDefault="00527C87" w:rsidP="00527C87">
      <w:pPr>
        <w:rPr>
          <w:b/>
          <w:bCs/>
        </w:rPr>
      </w:pPr>
    </w:p>
    <w:p w14:paraId="5C923D9E" w14:textId="7152B2B5" w:rsidR="00527C87" w:rsidRDefault="00527C87" w:rsidP="00527C87">
      <w:pPr>
        <w:rPr>
          <w:b/>
          <w:bCs/>
        </w:rPr>
      </w:pPr>
    </w:p>
    <w:p w14:paraId="0C9EC191" w14:textId="7DD88547" w:rsidR="00527C87" w:rsidRDefault="00527C87" w:rsidP="00527C87">
      <w:pPr>
        <w:rPr>
          <w:b/>
          <w:bCs/>
        </w:rPr>
      </w:pPr>
    </w:p>
    <w:p w14:paraId="319A8B5B" w14:textId="4234208B" w:rsidR="00527C87" w:rsidRDefault="00527C87" w:rsidP="00527C87">
      <w:pPr>
        <w:rPr>
          <w:b/>
          <w:bCs/>
        </w:rPr>
      </w:pPr>
    </w:p>
    <w:p w14:paraId="1F46D998" w14:textId="7C166AAA" w:rsidR="00527C87" w:rsidRDefault="00527C87" w:rsidP="00527C87">
      <w:pPr>
        <w:rPr>
          <w:b/>
          <w:bCs/>
        </w:rPr>
      </w:pPr>
    </w:p>
    <w:p w14:paraId="030702C8" w14:textId="544C28BB" w:rsidR="00527C87" w:rsidRDefault="00527C87" w:rsidP="00527C87">
      <w:pPr>
        <w:rPr>
          <w:b/>
          <w:bCs/>
        </w:rPr>
      </w:pPr>
    </w:p>
    <w:p w14:paraId="5BEC62D1" w14:textId="1697C4A5" w:rsidR="00527C87" w:rsidRDefault="00527C87" w:rsidP="00527C87">
      <w:pPr>
        <w:rPr>
          <w:b/>
          <w:bCs/>
        </w:rPr>
      </w:pPr>
    </w:p>
    <w:p w14:paraId="575FA3D0" w14:textId="37CB4204" w:rsidR="00527C87" w:rsidRDefault="00527C87" w:rsidP="00527C87">
      <w:pPr>
        <w:rPr>
          <w:b/>
          <w:bCs/>
        </w:rPr>
      </w:pPr>
    </w:p>
    <w:p w14:paraId="58B88563" w14:textId="28CE4DFC" w:rsidR="00527C87" w:rsidRDefault="00527C87" w:rsidP="00527C87">
      <w:pPr>
        <w:rPr>
          <w:b/>
          <w:bCs/>
        </w:rPr>
      </w:pPr>
    </w:p>
    <w:p w14:paraId="6A7FC0A3" w14:textId="420E0DB9" w:rsidR="00527C87" w:rsidRDefault="00527C87" w:rsidP="00527C87">
      <w:pPr>
        <w:rPr>
          <w:b/>
          <w:bCs/>
        </w:rPr>
      </w:pPr>
    </w:p>
    <w:p w14:paraId="30314A40" w14:textId="6DFA3D22" w:rsidR="00527C87" w:rsidRDefault="00527C87" w:rsidP="00527C87">
      <w:pPr>
        <w:rPr>
          <w:b/>
          <w:bCs/>
        </w:rPr>
      </w:pPr>
    </w:p>
    <w:p w14:paraId="15BF8E57" w14:textId="4FDD2F66" w:rsidR="00FF428B" w:rsidRDefault="00FF428B" w:rsidP="006456AB">
      <w:pPr>
        <w:jc w:val="center"/>
        <w:rPr>
          <w:rFonts w:ascii="Lucida Calligraphy" w:hAnsi="Lucida Calligraphy" w:cstheme="minorHAnsi"/>
          <w:sz w:val="32"/>
          <w:szCs w:val="32"/>
        </w:rPr>
      </w:pPr>
    </w:p>
    <w:p w14:paraId="73702E66" w14:textId="77777777" w:rsidR="00F41A94" w:rsidRPr="009B5961" w:rsidRDefault="00F41A94" w:rsidP="006456AB">
      <w:pPr>
        <w:jc w:val="center"/>
        <w:rPr>
          <w:rFonts w:ascii="Lucida Calligraphy" w:hAnsi="Lucida Calligraphy"/>
          <w:sz w:val="32"/>
          <w:szCs w:val="32"/>
        </w:rPr>
      </w:pPr>
    </w:p>
    <w:p w14:paraId="7A0381E9" w14:textId="1892ABE2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 xml:space="preserve">Wednesday </w:t>
      </w:r>
      <w:r w:rsidR="00E45638">
        <w:rPr>
          <w:b/>
          <w:bCs/>
        </w:rPr>
        <w:t>20</w:t>
      </w:r>
      <w:r w:rsidRPr="00527C87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FF428B">
        <w:rPr>
          <w:b/>
          <w:bCs/>
        </w:rPr>
        <w:t>May</w:t>
      </w:r>
      <w:r>
        <w:rPr>
          <w:b/>
          <w:bCs/>
        </w:rPr>
        <w:t xml:space="preserve"> 2020</w:t>
      </w:r>
    </w:p>
    <w:p w14:paraId="39126FCE" w14:textId="7952FC82" w:rsidR="00527C87" w:rsidRDefault="00527C87" w:rsidP="00527C87">
      <w:pPr>
        <w:rPr>
          <w:b/>
          <w:bCs/>
        </w:rPr>
      </w:pPr>
    </w:p>
    <w:p w14:paraId="33B37E4C" w14:textId="3BDDF54A" w:rsidR="00527C87" w:rsidRDefault="00527C87" w:rsidP="00527C87">
      <w:pPr>
        <w:rPr>
          <w:b/>
          <w:bCs/>
        </w:rPr>
      </w:pPr>
    </w:p>
    <w:p w14:paraId="27D1BCC4" w14:textId="60131EB3" w:rsidR="00527C87" w:rsidRDefault="00E45638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41108C2F" wp14:editId="4E740818">
            <wp:simplePos x="0" y="0"/>
            <wp:positionH relativeFrom="column">
              <wp:posOffset>-492369</wp:posOffset>
            </wp:positionH>
            <wp:positionV relativeFrom="paragraph">
              <wp:posOffset>203834</wp:posOffset>
            </wp:positionV>
            <wp:extent cx="6806565" cy="7373815"/>
            <wp:effectExtent l="0" t="0" r="635" b="5080"/>
            <wp:wrapNone/>
            <wp:docPr id="7" name="Picture 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5-12 at 16.38.4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709" cy="7380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23EBB" w14:textId="4EE91D3A" w:rsidR="00527C87" w:rsidRDefault="00527C87" w:rsidP="00527C87">
      <w:pPr>
        <w:rPr>
          <w:b/>
          <w:bCs/>
        </w:rPr>
      </w:pPr>
    </w:p>
    <w:p w14:paraId="64E5780F" w14:textId="2A0A333C" w:rsidR="00527C87" w:rsidRDefault="00527C87" w:rsidP="00527C87">
      <w:pPr>
        <w:rPr>
          <w:b/>
          <w:bCs/>
        </w:rPr>
      </w:pPr>
    </w:p>
    <w:p w14:paraId="5712F54B" w14:textId="3EB6537C" w:rsidR="00527C87" w:rsidRDefault="00527C87" w:rsidP="00527C87">
      <w:pPr>
        <w:rPr>
          <w:b/>
          <w:bCs/>
        </w:rPr>
      </w:pPr>
    </w:p>
    <w:p w14:paraId="32702274" w14:textId="683D018A" w:rsidR="00527C87" w:rsidRDefault="00527C87" w:rsidP="00527C87">
      <w:pPr>
        <w:rPr>
          <w:b/>
          <w:bCs/>
        </w:rPr>
      </w:pPr>
    </w:p>
    <w:p w14:paraId="2FE9F454" w14:textId="6D82B2A0" w:rsidR="00527C87" w:rsidRDefault="00527C87" w:rsidP="00527C87">
      <w:pPr>
        <w:rPr>
          <w:b/>
          <w:bCs/>
        </w:rPr>
      </w:pPr>
    </w:p>
    <w:p w14:paraId="19AAE853" w14:textId="4C9F7F8F" w:rsidR="00527C87" w:rsidRDefault="00527C87" w:rsidP="00527C87">
      <w:pPr>
        <w:rPr>
          <w:b/>
          <w:bCs/>
        </w:rPr>
      </w:pPr>
    </w:p>
    <w:p w14:paraId="1DED6EC3" w14:textId="38BEF233" w:rsidR="00527C87" w:rsidRDefault="00527C87" w:rsidP="00527C87">
      <w:pPr>
        <w:rPr>
          <w:b/>
          <w:bCs/>
        </w:rPr>
      </w:pPr>
    </w:p>
    <w:p w14:paraId="105E73AF" w14:textId="586CC315" w:rsidR="00527C87" w:rsidRDefault="00527C87" w:rsidP="00527C87">
      <w:pPr>
        <w:rPr>
          <w:b/>
          <w:bCs/>
        </w:rPr>
      </w:pPr>
    </w:p>
    <w:p w14:paraId="22AC5A2C" w14:textId="490C040E" w:rsidR="00527C87" w:rsidRDefault="00527C87" w:rsidP="00527C87">
      <w:pPr>
        <w:rPr>
          <w:b/>
          <w:bCs/>
        </w:rPr>
      </w:pPr>
    </w:p>
    <w:p w14:paraId="6D045E28" w14:textId="5B9D12E6" w:rsidR="00527C87" w:rsidRDefault="00527C87" w:rsidP="00527C87">
      <w:pPr>
        <w:rPr>
          <w:b/>
          <w:bCs/>
        </w:rPr>
      </w:pPr>
    </w:p>
    <w:p w14:paraId="33EAF0D3" w14:textId="57259E60" w:rsidR="00527C87" w:rsidRDefault="00527C87" w:rsidP="00527C87">
      <w:pPr>
        <w:rPr>
          <w:b/>
          <w:bCs/>
        </w:rPr>
      </w:pPr>
    </w:p>
    <w:p w14:paraId="5939ACE7" w14:textId="14AB0691" w:rsidR="00527C87" w:rsidRDefault="00527C87" w:rsidP="00527C87">
      <w:pPr>
        <w:rPr>
          <w:b/>
          <w:bCs/>
        </w:rPr>
      </w:pPr>
    </w:p>
    <w:p w14:paraId="0027AAB1" w14:textId="0CCBFCC1" w:rsidR="00527C87" w:rsidRDefault="00527C87" w:rsidP="00527C87">
      <w:pPr>
        <w:rPr>
          <w:b/>
          <w:bCs/>
        </w:rPr>
      </w:pPr>
    </w:p>
    <w:p w14:paraId="08AC314A" w14:textId="50EB9613" w:rsidR="00527C87" w:rsidRDefault="00527C87" w:rsidP="00527C87">
      <w:pPr>
        <w:rPr>
          <w:b/>
          <w:bCs/>
        </w:rPr>
      </w:pPr>
    </w:p>
    <w:p w14:paraId="78E93C4E" w14:textId="1162EBC4" w:rsidR="00527C87" w:rsidRDefault="00527C87" w:rsidP="00527C87">
      <w:pPr>
        <w:rPr>
          <w:b/>
          <w:bCs/>
        </w:rPr>
      </w:pPr>
    </w:p>
    <w:p w14:paraId="01608EFD" w14:textId="705A29B8" w:rsidR="00527C87" w:rsidRDefault="00527C87" w:rsidP="00527C87">
      <w:pPr>
        <w:rPr>
          <w:b/>
          <w:bCs/>
        </w:rPr>
      </w:pPr>
    </w:p>
    <w:p w14:paraId="4DFF5F52" w14:textId="58F8AC52" w:rsidR="00527C87" w:rsidRDefault="00527C87" w:rsidP="00527C87">
      <w:pPr>
        <w:rPr>
          <w:b/>
          <w:bCs/>
        </w:rPr>
      </w:pPr>
    </w:p>
    <w:p w14:paraId="56F7B655" w14:textId="781AADF9" w:rsidR="00527C87" w:rsidRDefault="00527C87" w:rsidP="00527C87">
      <w:pPr>
        <w:rPr>
          <w:b/>
          <w:bCs/>
        </w:rPr>
      </w:pPr>
    </w:p>
    <w:p w14:paraId="32911428" w14:textId="02BF0F30" w:rsidR="00527C87" w:rsidRDefault="00527C87" w:rsidP="00527C87">
      <w:pPr>
        <w:rPr>
          <w:b/>
          <w:bCs/>
        </w:rPr>
      </w:pPr>
    </w:p>
    <w:p w14:paraId="76B650F1" w14:textId="4B4C29B5" w:rsidR="00527C87" w:rsidRDefault="00527C87" w:rsidP="00527C87">
      <w:pPr>
        <w:rPr>
          <w:b/>
          <w:bCs/>
        </w:rPr>
      </w:pPr>
    </w:p>
    <w:p w14:paraId="43E8F4C6" w14:textId="5B03189C" w:rsidR="00527C87" w:rsidRDefault="00527C87" w:rsidP="00527C87">
      <w:pPr>
        <w:rPr>
          <w:b/>
          <w:bCs/>
        </w:rPr>
      </w:pPr>
    </w:p>
    <w:p w14:paraId="20D3F9DB" w14:textId="7F251096" w:rsidR="00527C87" w:rsidRDefault="00527C87" w:rsidP="00527C87">
      <w:pPr>
        <w:rPr>
          <w:b/>
          <w:bCs/>
        </w:rPr>
      </w:pPr>
    </w:p>
    <w:p w14:paraId="4BFA3604" w14:textId="58F7041B" w:rsidR="00527C87" w:rsidRDefault="00527C87" w:rsidP="00527C87">
      <w:pPr>
        <w:rPr>
          <w:b/>
          <w:bCs/>
        </w:rPr>
      </w:pPr>
    </w:p>
    <w:p w14:paraId="176552AF" w14:textId="2521B301" w:rsidR="00527C87" w:rsidRDefault="00527C87" w:rsidP="00527C87">
      <w:pPr>
        <w:rPr>
          <w:b/>
          <w:bCs/>
        </w:rPr>
      </w:pPr>
    </w:p>
    <w:p w14:paraId="18DD0661" w14:textId="724A88FB" w:rsidR="00527C87" w:rsidRDefault="00527C87" w:rsidP="00527C87">
      <w:pPr>
        <w:rPr>
          <w:b/>
          <w:bCs/>
        </w:rPr>
      </w:pPr>
    </w:p>
    <w:p w14:paraId="30760BE8" w14:textId="3BB38D89" w:rsidR="00527C87" w:rsidRDefault="00527C87" w:rsidP="00527C87">
      <w:pPr>
        <w:rPr>
          <w:b/>
          <w:bCs/>
        </w:rPr>
      </w:pPr>
    </w:p>
    <w:p w14:paraId="72499AD5" w14:textId="0CC5C3F6" w:rsidR="00527C87" w:rsidRDefault="00527C87" w:rsidP="00527C87">
      <w:pPr>
        <w:rPr>
          <w:b/>
          <w:bCs/>
        </w:rPr>
      </w:pPr>
    </w:p>
    <w:p w14:paraId="19FB5B1C" w14:textId="5AE2F120" w:rsidR="00527C87" w:rsidRDefault="00527C87" w:rsidP="00527C87">
      <w:pPr>
        <w:rPr>
          <w:b/>
          <w:bCs/>
        </w:rPr>
      </w:pPr>
    </w:p>
    <w:p w14:paraId="4F493C0E" w14:textId="4791C059" w:rsidR="00527C87" w:rsidRDefault="00527C87" w:rsidP="00527C87">
      <w:pPr>
        <w:rPr>
          <w:b/>
          <w:bCs/>
        </w:rPr>
      </w:pPr>
    </w:p>
    <w:p w14:paraId="3D8CF950" w14:textId="644549E0" w:rsidR="00527C87" w:rsidRDefault="00527C87" w:rsidP="00527C87">
      <w:pPr>
        <w:rPr>
          <w:b/>
          <w:bCs/>
        </w:rPr>
      </w:pPr>
    </w:p>
    <w:p w14:paraId="51301215" w14:textId="3C328533" w:rsidR="00527C87" w:rsidRDefault="00527C87" w:rsidP="00527C87">
      <w:pPr>
        <w:rPr>
          <w:b/>
          <w:bCs/>
        </w:rPr>
      </w:pPr>
    </w:p>
    <w:p w14:paraId="792CB9A2" w14:textId="43DA8053" w:rsidR="00527C87" w:rsidRDefault="00527C87" w:rsidP="00527C87">
      <w:pPr>
        <w:rPr>
          <w:b/>
          <w:bCs/>
        </w:rPr>
      </w:pPr>
    </w:p>
    <w:p w14:paraId="3079CF63" w14:textId="4C15DDA2" w:rsidR="00527C87" w:rsidRDefault="00527C87" w:rsidP="00527C87">
      <w:pPr>
        <w:rPr>
          <w:b/>
          <w:bCs/>
        </w:rPr>
      </w:pPr>
    </w:p>
    <w:p w14:paraId="7DE4736E" w14:textId="402D2C29" w:rsidR="00527C87" w:rsidRDefault="00527C87" w:rsidP="00527C87">
      <w:pPr>
        <w:rPr>
          <w:b/>
          <w:bCs/>
        </w:rPr>
      </w:pPr>
    </w:p>
    <w:p w14:paraId="2003FBA3" w14:textId="53D94E6A" w:rsidR="00527C87" w:rsidRDefault="00527C87" w:rsidP="00527C87">
      <w:pPr>
        <w:rPr>
          <w:b/>
          <w:bCs/>
        </w:rPr>
      </w:pPr>
    </w:p>
    <w:p w14:paraId="52A22D2C" w14:textId="32ABC3B5" w:rsidR="00527C87" w:rsidRDefault="00527C87" w:rsidP="00527C87">
      <w:pPr>
        <w:rPr>
          <w:b/>
          <w:bCs/>
        </w:rPr>
      </w:pPr>
    </w:p>
    <w:p w14:paraId="027FBE9D" w14:textId="79C047ED" w:rsidR="00527C87" w:rsidRDefault="00527C87" w:rsidP="00527C87">
      <w:pPr>
        <w:rPr>
          <w:b/>
          <w:bCs/>
        </w:rPr>
      </w:pPr>
    </w:p>
    <w:p w14:paraId="60944676" w14:textId="335FF4E9" w:rsidR="00527C87" w:rsidRDefault="00527C87" w:rsidP="00527C87">
      <w:pPr>
        <w:rPr>
          <w:b/>
          <w:bCs/>
        </w:rPr>
      </w:pPr>
    </w:p>
    <w:p w14:paraId="03435289" w14:textId="48C1F49C" w:rsidR="00527C87" w:rsidRDefault="00527C87" w:rsidP="00527C87">
      <w:pPr>
        <w:rPr>
          <w:b/>
          <w:bCs/>
        </w:rPr>
      </w:pPr>
    </w:p>
    <w:p w14:paraId="0C35938D" w14:textId="77777777" w:rsidR="009B5961" w:rsidRDefault="009B5961" w:rsidP="00587DDA">
      <w:pPr>
        <w:jc w:val="center"/>
        <w:rPr>
          <w:rFonts w:ascii="Lucida Calligraphy" w:hAnsi="Lucida Calligraphy"/>
          <w:sz w:val="32"/>
          <w:szCs w:val="32"/>
        </w:rPr>
      </w:pPr>
    </w:p>
    <w:p w14:paraId="5815D05B" w14:textId="4E21D7D4" w:rsidR="00F41A94" w:rsidRDefault="00F41A94" w:rsidP="00FF428B">
      <w:pPr>
        <w:jc w:val="center"/>
        <w:rPr>
          <w:rFonts w:ascii="Lucida Calligraphy" w:hAnsi="Lucida Calligraphy" w:cstheme="minorHAnsi"/>
          <w:sz w:val="32"/>
          <w:szCs w:val="32"/>
        </w:rPr>
      </w:pPr>
    </w:p>
    <w:p w14:paraId="0361C76C" w14:textId="77777777" w:rsidR="00F41A94" w:rsidRPr="00FF428B" w:rsidRDefault="00F41A94" w:rsidP="00FF428B">
      <w:pPr>
        <w:jc w:val="center"/>
        <w:rPr>
          <w:rFonts w:ascii="Lucida Calligraphy" w:hAnsi="Lucida Calligraphy" w:cstheme="minorHAnsi"/>
          <w:sz w:val="32"/>
          <w:szCs w:val="32"/>
        </w:rPr>
      </w:pPr>
    </w:p>
    <w:p w14:paraId="5FAB2E12" w14:textId="42CF11A0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 xml:space="preserve">Thursday </w:t>
      </w:r>
      <w:r w:rsidR="00E45638">
        <w:rPr>
          <w:b/>
          <w:bCs/>
        </w:rPr>
        <w:t>21</w:t>
      </w:r>
      <w:r w:rsidR="00E45638">
        <w:rPr>
          <w:b/>
          <w:bCs/>
          <w:vertAlign w:val="superscript"/>
        </w:rPr>
        <w:t>st</w:t>
      </w:r>
      <w:r>
        <w:rPr>
          <w:b/>
          <w:bCs/>
        </w:rPr>
        <w:t xml:space="preserve"> </w:t>
      </w:r>
      <w:r w:rsidR="00FF428B">
        <w:rPr>
          <w:b/>
          <w:bCs/>
        </w:rPr>
        <w:t>May</w:t>
      </w:r>
      <w:r>
        <w:rPr>
          <w:b/>
          <w:bCs/>
        </w:rPr>
        <w:t xml:space="preserve"> 2020</w:t>
      </w:r>
    </w:p>
    <w:p w14:paraId="0F1732B7" w14:textId="4AFE9097" w:rsidR="00527C87" w:rsidRDefault="00527C87" w:rsidP="00527C87">
      <w:pPr>
        <w:rPr>
          <w:b/>
          <w:bCs/>
        </w:rPr>
      </w:pPr>
    </w:p>
    <w:p w14:paraId="356DA2F1" w14:textId="0B4445D4" w:rsidR="00527C87" w:rsidRDefault="00E45638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4CBE5BF1" wp14:editId="02742FC8">
            <wp:simplePos x="0" y="0"/>
            <wp:positionH relativeFrom="column">
              <wp:posOffset>-375138</wp:posOffset>
            </wp:positionH>
            <wp:positionV relativeFrom="paragraph">
              <wp:posOffset>178874</wp:posOffset>
            </wp:positionV>
            <wp:extent cx="6599555" cy="7631723"/>
            <wp:effectExtent l="0" t="0" r="4445" b="1270"/>
            <wp:wrapNone/>
            <wp:docPr id="8" name="Picture 8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5-12 at 16.43.5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722" cy="7642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81638" w14:textId="3CAB25A7" w:rsidR="00527C87" w:rsidRDefault="00527C87" w:rsidP="00527C87">
      <w:pPr>
        <w:rPr>
          <w:b/>
          <w:bCs/>
        </w:rPr>
      </w:pPr>
    </w:p>
    <w:p w14:paraId="2B8B0A0F" w14:textId="7E370874" w:rsidR="00527C87" w:rsidRDefault="00527C87" w:rsidP="00527C87">
      <w:pPr>
        <w:rPr>
          <w:b/>
          <w:bCs/>
        </w:rPr>
      </w:pPr>
    </w:p>
    <w:p w14:paraId="78E50671" w14:textId="191D11E5" w:rsidR="00527C87" w:rsidRDefault="00527C87" w:rsidP="00527C87">
      <w:pPr>
        <w:rPr>
          <w:b/>
          <w:bCs/>
        </w:rPr>
      </w:pPr>
    </w:p>
    <w:p w14:paraId="5F16A643" w14:textId="4326EEA4" w:rsidR="00527C87" w:rsidRDefault="00527C87" w:rsidP="00527C87">
      <w:pPr>
        <w:rPr>
          <w:b/>
          <w:bCs/>
        </w:rPr>
      </w:pPr>
    </w:p>
    <w:p w14:paraId="134543E1" w14:textId="0CC8C1B8" w:rsidR="00527C87" w:rsidRDefault="00527C87" w:rsidP="00527C87">
      <w:pPr>
        <w:rPr>
          <w:b/>
          <w:bCs/>
        </w:rPr>
      </w:pPr>
    </w:p>
    <w:p w14:paraId="1F08C807" w14:textId="6FEE7F42" w:rsidR="00527C87" w:rsidRDefault="00527C87" w:rsidP="00527C87">
      <w:pPr>
        <w:rPr>
          <w:b/>
          <w:bCs/>
        </w:rPr>
      </w:pPr>
    </w:p>
    <w:p w14:paraId="10211F8E" w14:textId="3255A7A3" w:rsidR="00527C87" w:rsidRDefault="00527C87" w:rsidP="00527C87">
      <w:pPr>
        <w:rPr>
          <w:b/>
          <w:bCs/>
        </w:rPr>
      </w:pPr>
    </w:p>
    <w:p w14:paraId="3FC4868A" w14:textId="636BAA47" w:rsidR="00527C87" w:rsidRDefault="00527C87" w:rsidP="00527C87">
      <w:pPr>
        <w:rPr>
          <w:b/>
          <w:bCs/>
        </w:rPr>
      </w:pPr>
    </w:p>
    <w:p w14:paraId="0FD103B9" w14:textId="72FB6AAE" w:rsidR="00527C87" w:rsidRDefault="00527C87" w:rsidP="00527C87">
      <w:pPr>
        <w:rPr>
          <w:b/>
          <w:bCs/>
        </w:rPr>
      </w:pPr>
    </w:p>
    <w:p w14:paraId="708C9E1B" w14:textId="7C1A71BB" w:rsidR="00527C87" w:rsidRDefault="00527C87" w:rsidP="00527C87">
      <w:pPr>
        <w:rPr>
          <w:b/>
          <w:bCs/>
        </w:rPr>
      </w:pPr>
    </w:p>
    <w:p w14:paraId="067F8C96" w14:textId="07673396" w:rsidR="00527C87" w:rsidRDefault="00527C87" w:rsidP="00527C87">
      <w:pPr>
        <w:rPr>
          <w:b/>
          <w:bCs/>
        </w:rPr>
      </w:pPr>
    </w:p>
    <w:p w14:paraId="677328E9" w14:textId="49004A5C" w:rsidR="00527C87" w:rsidRDefault="00527C87" w:rsidP="00527C87">
      <w:pPr>
        <w:rPr>
          <w:b/>
          <w:bCs/>
        </w:rPr>
      </w:pPr>
    </w:p>
    <w:p w14:paraId="2CDC70AC" w14:textId="48DFD9B6" w:rsidR="00527C87" w:rsidRDefault="00527C87" w:rsidP="00527C87">
      <w:pPr>
        <w:rPr>
          <w:b/>
          <w:bCs/>
        </w:rPr>
      </w:pPr>
    </w:p>
    <w:p w14:paraId="3849D87E" w14:textId="52E83ABE" w:rsidR="00527C87" w:rsidRDefault="00527C87" w:rsidP="00527C87">
      <w:pPr>
        <w:rPr>
          <w:b/>
          <w:bCs/>
        </w:rPr>
      </w:pPr>
    </w:p>
    <w:p w14:paraId="0A7DF899" w14:textId="10F8F706" w:rsidR="00527C87" w:rsidRDefault="00527C87" w:rsidP="00527C87">
      <w:pPr>
        <w:rPr>
          <w:b/>
          <w:bCs/>
        </w:rPr>
      </w:pPr>
    </w:p>
    <w:p w14:paraId="065C20D3" w14:textId="57AB3C87" w:rsidR="00527C87" w:rsidRDefault="00527C87" w:rsidP="00527C87">
      <w:pPr>
        <w:rPr>
          <w:b/>
          <w:bCs/>
        </w:rPr>
      </w:pPr>
    </w:p>
    <w:p w14:paraId="6DE86934" w14:textId="3C8F5F74" w:rsidR="00527C87" w:rsidRDefault="00527C87" w:rsidP="00527C87">
      <w:pPr>
        <w:rPr>
          <w:b/>
          <w:bCs/>
        </w:rPr>
      </w:pPr>
    </w:p>
    <w:p w14:paraId="3EFF030E" w14:textId="3640E737" w:rsidR="00527C87" w:rsidRDefault="00527C87" w:rsidP="00527C87">
      <w:pPr>
        <w:rPr>
          <w:b/>
          <w:bCs/>
        </w:rPr>
      </w:pPr>
    </w:p>
    <w:p w14:paraId="210BAE7C" w14:textId="77BDFAC1" w:rsidR="00527C87" w:rsidRDefault="00527C87" w:rsidP="00527C87">
      <w:pPr>
        <w:rPr>
          <w:b/>
          <w:bCs/>
        </w:rPr>
      </w:pPr>
    </w:p>
    <w:p w14:paraId="0250587F" w14:textId="5F5FB03D" w:rsidR="00527C87" w:rsidRDefault="00527C87" w:rsidP="00527C87">
      <w:pPr>
        <w:rPr>
          <w:b/>
          <w:bCs/>
        </w:rPr>
      </w:pPr>
    </w:p>
    <w:p w14:paraId="74F90587" w14:textId="1055F612" w:rsidR="00527C87" w:rsidRDefault="00527C87" w:rsidP="00527C87">
      <w:pPr>
        <w:rPr>
          <w:b/>
          <w:bCs/>
        </w:rPr>
      </w:pPr>
    </w:p>
    <w:p w14:paraId="4CCDC4EA" w14:textId="0D081D94" w:rsidR="00527C87" w:rsidRDefault="00527C87" w:rsidP="00527C87">
      <w:pPr>
        <w:rPr>
          <w:b/>
          <w:bCs/>
        </w:rPr>
      </w:pPr>
    </w:p>
    <w:p w14:paraId="0B635EB5" w14:textId="7E34F21C" w:rsidR="00527C87" w:rsidRDefault="00527C87" w:rsidP="00527C87">
      <w:pPr>
        <w:rPr>
          <w:b/>
          <w:bCs/>
        </w:rPr>
      </w:pPr>
    </w:p>
    <w:p w14:paraId="50390A64" w14:textId="37507FA9" w:rsidR="00527C87" w:rsidRDefault="00527C87" w:rsidP="00527C87">
      <w:pPr>
        <w:rPr>
          <w:b/>
          <w:bCs/>
        </w:rPr>
      </w:pPr>
    </w:p>
    <w:p w14:paraId="263E4E5D" w14:textId="3F5102B4" w:rsidR="00527C87" w:rsidRDefault="00527C87" w:rsidP="00527C87">
      <w:pPr>
        <w:rPr>
          <w:b/>
          <w:bCs/>
        </w:rPr>
      </w:pPr>
    </w:p>
    <w:p w14:paraId="21E180B8" w14:textId="6313D7B3" w:rsidR="00527C87" w:rsidRDefault="00527C87" w:rsidP="00527C87">
      <w:pPr>
        <w:rPr>
          <w:b/>
          <w:bCs/>
        </w:rPr>
      </w:pPr>
    </w:p>
    <w:p w14:paraId="0B46EB76" w14:textId="3AC3C3E4" w:rsidR="00527C87" w:rsidRDefault="00527C87" w:rsidP="00527C87">
      <w:pPr>
        <w:rPr>
          <w:b/>
          <w:bCs/>
        </w:rPr>
      </w:pPr>
    </w:p>
    <w:p w14:paraId="033EDA3F" w14:textId="1D476341" w:rsidR="00527C87" w:rsidRDefault="00527C87" w:rsidP="00527C87">
      <w:pPr>
        <w:rPr>
          <w:b/>
          <w:bCs/>
        </w:rPr>
      </w:pPr>
    </w:p>
    <w:p w14:paraId="56B76937" w14:textId="554C4117" w:rsidR="00527C87" w:rsidRDefault="00527C87" w:rsidP="00527C87">
      <w:pPr>
        <w:rPr>
          <w:b/>
          <w:bCs/>
        </w:rPr>
      </w:pPr>
    </w:p>
    <w:p w14:paraId="6969EE96" w14:textId="1FF2EB87" w:rsidR="00527C87" w:rsidRDefault="00527C87" w:rsidP="00527C87">
      <w:pPr>
        <w:rPr>
          <w:b/>
          <w:bCs/>
        </w:rPr>
      </w:pPr>
    </w:p>
    <w:p w14:paraId="45425742" w14:textId="1D1A682E" w:rsidR="00527C87" w:rsidRDefault="00527C87" w:rsidP="00527C87">
      <w:pPr>
        <w:rPr>
          <w:b/>
          <w:bCs/>
        </w:rPr>
      </w:pPr>
    </w:p>
    <w:p w14:paraId="191B6117" w14:textId="4A68618F" w:rsidR="00527C87" w:rsidRDefault="00527C87" w:rsidP="00527C87">
      <w:pPr>
        <w:rPr>
          <w:b/>
          <w:bCs/>
        </w:rPr>
      </w:pPr>
    </w:p>
    <w:p w14:paraId="21737940" w14:textId="65FF5EF8" w:rsidR="00527C87" w:rsidRDefault="00527C87" w:rsidP="00527C87">
      <w:pPr>
        <w:rPr>
          <w:b/>
          <w:bCs/>
        </w:rPr>
      </w:pPr>
    </w:p>
    <w:p w14:paraId="10EB3E51" w14:textId="2BC26452" w:rsidR="00527C87" w:rsidRDefault="00527C87" w:rsidP="00527C87">
      <w:pPr>
        <w:rPr>
          <w:b/>
          <w:bCs/>
        </w:rPr>
      </w:pPr>
    </w:p>
    <w:p w14:paraId="5B8F6EC9" w14:textId="2899FC6C" w:rsidR="00527C87" w:rsidRDefault="00527C87" w:rsidP="00527C87">
      <w:pPr>
        <w:rPr>
          <w:b/>
          <w:bCs/>
        </w:rPr>
      </w:pPr>
    </w:p>
    <w:p w14:paraId="36758830" w14:textId="55F661D1" w:rsidR="00527C87" w:rsidRDefault="00527C87" w:rsidP="00527C87">
      <w:pPr>
        <w:rPr>
          <w:b/>
          <w:bCs/>
        </w:rPr>
      </w:pPr>
    </w:p>
    <w:p w14:paraId="68137A98" w14:textId="2CD19D6D" w:rsidR="00527C87" w:rsidRDefault="00527C87" w:rsidP="00527C87">
      <w:pPr>
        <w:rPr>
          <w:b/>
          <w:bCs/>
        </w:rPr>
      </w:pPr>
    </w:p>
    <w:p w14:paraId="651CF4BE" w14:textId="38CA2593" w:rsidR="00527C87" w:rsidRDefault="00527C87" w:rsidP="00527C87">
      <w:pPr>
        <w:rPr>
          <w:b/>
          <w:bCs/>
        </w:rPr>
      </w:pPr>
    </w:p>
    <w:p w14:paraId="6B5BEC88" w14:textId="408E1631" w:rsidR="00527C87" w:rsidRDefault="00527C87" w:rsidP="00527C87">
      <w:pPr>
        <w:rPr>
          <w:b/>
          <w:bCs/>
        </w:rPr>
      </w:pPr>
    </w:p>
    <w:p w14:paraId="3B2AEE8F" w14:textId="443EAAA6" w:rsidR="00527C87" w:rsidRDefault="00527C87" w:rsidP="00527C87">
      <w:pPr>
        <w:rPr>
          <w:rFonts w:ascii="Lucida Calligraphy" w:hAnsi="Lucida Calligraphy" w:cstheme="minorHAnsi"/>
          <w:sz w:val="32"/>
          <w:szCs w:val="32"/>
        </w:rPr>
      </w:pPr>
    </w:p>
    <w:p w14:paraId="33258835" w14:textId="77777777" w:rsidR="00F41A94" w:rsidRDefault="00F41A94" w:rsidP="00527C87">
      <w:pPr>
        <w:rPr>
          <w:rFonts w:ascii="Lucida Calligraphy" w:hAnsi="Lucida Calligraphy"/>
          <w:sz w:val="32"/>
          <w:szCs w:val="32"/>
        </w:rPr>
      </w:pPr>
    </w:p>
    <w:p w14:paraId="46F83005" w14:textId="3A56FD11" w:rsidR="00527C87" w:rsidRDefault="00527C87" w:rsidP="00527C87">
      <w:pPr>
        <w:rPr>
          <w:b/>
          <w:bCs/>
        </w:rPr>
      </w:pPr>
    </w:p>
    <w:p w14:paraId="3637596E" w14:textId="0385C2A9" w:rsidR="00527C87" w:rsidRDefault="00527C87" w:rsidP="00527C87">
      <w:pPr>
        <w:rPr>
          <w:b/>
          <w:bCs/>
        </w:rPr>
      </w:pPr>
    </w:p>
    <w:p w14:paraId="24CF09D2" w14:textId="52125F11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 xml:space="preserve">Friday </w:t>
      </w:r>
      <w:r w:rsidR="00E45638">
        <w:rPr>
          <w:b/>
          <w:bCs/>
        </w:rPr>
        <w:t>22nd</w:t>
      </w:r>
      <w:r w:rsidR="00FF428B">
        <w:rPr>
          <w:b/>
          <w:bCs/>
          <w:vertAlign w:val="superscript"/>
        </w:rPr>
        <w:t>th</w:t>
      </w:r>
      <w:r>
        <w:rPr>
          <w:b/>
          <w:bCs/>
        </w:rPr>
        <w:t xml:space="preserve"> May 2020</w:t>
      </w:r>
    </w:p>
    <w:p w14:paraId="346CC1AC" w14:textId="75F7A34F" w:rsidR="009B5961" w:rsidRDefault="00E45638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54747A98" wp14:editId="0B96BFF3">
            <wp:simplePos x="0" y="0"/>
            <wp:positionH relativeFrom="column">
              <wp:posOffset>-422031</wp:posOffset>
            </wp:positionH>
            <wp:positionV relativeFrom="paragraph">
              <wp:posOffset>259423</wp:posOffset>
            </wp:positionV>
            <wp:extent cx="6809740" cy="8030308"/>
            <wp:effectExtent l="0" t="0" r="0" b="0"/>
            <wp:wrapNone/>
            <wp:docPr id="9" name="Picture 9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5-12 at 16.43.4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229" cy="804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AF203" w14:textId="61077964" w:rsidR="009B5961" w:rsidRDefault="009B5961" w:rsidP="00527C87">
      <w:pPr>
        <w:rPr>
          <w:b/>
          <w:bCs/>
        </w:rPr>
      </w:pPr>
    </w:p>
    <w:p w14:paraId="5AB5D8C8" w14:textId="6DC340CE" w:rsidR="009B5961" w:rsidRDefault="009B5961" w:rsidP="00527C87">
      <w:pPr>
        <w:rPr>
          <w:b/>
          <w:bCs/>
        </w:rPr>
      </w:pPr>
    </w:p>
    <w:p w14:paraId="78ADDE0F" w14:textId="525191D6" w:rsidR="009B5961" w:rsidRDefault="009B5961" w:rsidP="00527C87">
      <w:pPr>
        <w:rPr>
          <w:b/>
          <w:bCs/>
        </w:rPr>
      </w:pPr>
    </w:p>
    <w:p w14:paraId="7410F6CA" w14:textId="271F471B" w:rsidR="009B5961" w:rsidRDefault="009B5961" w:rsidP="00527C87">
      <w:pPr>
        <w:rPr>
          <w:b/>
          <w:bCs/>
        </w:rPr>
      </w:pPr>
    </w:p>
    <w:p w14:paraId="1550B71B" w14:textId="4D4A59A3" w:rsidR="009B5961" w:rsidRDefault="009B5961" w:rsidP="00527C87">
      <w:pPr>
        <w:rPr>
          <w:b/>
          <w:bCs/>
        </w:rPr>
      </w:pPr>
    </w:p>
    <w:p w14:paraId="47C8824A" w14:textId="54A5BFD9" w:rsidR="009B5961" w:rsidRDefault="009B5961" w:rsidP="00527C87">
      <w:pPr>
        <w:rPr>
          <w:b/>
          <w:bCs/>
        </w:rPr>
      </w:pPr>
    </w:p>
    <w:p w14:paraId="612540EC" w14:textId="78B93AC8" w:rsidR="009B5961" w:rsidRDefault="009B5961" w:rsidP="00527C87">
      <w:pPr>
        <w:rPr>
          <w:b/>
          <w:bCs/>
        </w:rPr>
      </w:pPr>
    </w:p>
    <w:p w14:paraId="001B5D42" w14:textId="14E9EDD5" w:rsidR="00527C87" w:rsidRDefault="00527C87" w:rsidP="00527C87">
      <w:pPr>
        <w:rPr>
          <w:b/>
          <w:bCs/>
        </w:rPr>
      </w:pPr>
    </w:p>
    <w:p w14:paraId="78C5551B" w14:textId="14BD0C96" w:rsidR="00527C87" w:rsidRDefault="00527C87" w:rsidP="00527C87">
      <w:pPr>
        <w:rPr>
          <w:b/>
          <w:bCs/>
        </w:rPr>
      </w:pPr>
    </w:p>
    <w:p w14:paraId="627B8315" w14:textId="614C6BE3" w:rsidR="00527C87" w:rsidRDefault="00527C87" w:rsidP="00527C87">
      <w:pPr>
        <w:rPr>
          <w:b/>
          <w:bCs/>
        </w:rPr>
      </w:pPr>
    </w:p>
    <w:p w14:paraId="10176428" w14:textId="0248B4C0" w:rsidR="00527C87" w:rsidRDefault="00527C87" w:rsidP="00527C87">
      <w:pPr>
        <w:rPr>
          <w:b/>
          <w:bCs/>
        </w:rPr>
      </w:pPr>
    </w:p>
    <w:p w14:paraId="440C9E3F" w14:textId="01EAD7FF" w:rsidR="009B5961" w:rsidRDefault="009B5961" w:rsidP="00527C87">
      <w:pPr>
        <w:rPr>
          <w:b/>
          <w:bCs/>
        </w:rPr>
      </w:pPr>
    </w:p>
    <w:p w14:paraId="4E4ADF34" w14:textId="14FF025A" w:rsidR="009B5961" w:rsidRDefault="009B5961" w:rsidP="00527C87">
      <w:pPr>
        <w:rPr>
          <w:b/>
          <w:bCs/>
        </w:rPr>
      </w:pPr>
    </w:p>
    <w:p w14:paraId="244C8D03" w14:textId="27CA6171" w:rsidR="009B5961" w:rsidRDefault="009B5961" w:rsidP="00527C87">
      <w:pPr>
        <w:rPr>
          <w:b/>
          <w:bCs/>
        </w:rPr>
      </w:pPr>
    </w:p>
    <w:p w14:paraId="1A08EC1E" w14:textId="01AAB9D0" w:rsidR="009B5961" w:rsidRDefault="009B5961" w:rsidP="00527C87">
      <w:pPr>
        <w:rPr>
          <w:b/>
          <w:bCs/>
        </w:rPr>
      </w:pPr>
    </w:p>
    <w:p w14:paraId="1AC13681" w14:textId="0154B34E" w:rsidR="009B5961" w:rsidRDefault="009B5961" w:rsidP="00527C87">
      <w:pPr>
        <w:rPr>
          <w:b/>
          <w:bCs/>
        </w:rPr>
      </w:pPr>
    </w:p>
    <w:p w14:paraId="296F72E8" w14:textId="16192917" w:rsidR="009B5961" w:rsidRDefault="009B5961" w:rsidP="00527C87">
      <w:pPr>
        <w:rPr>
          <w:b/>
          <w:bCs/>
        </w:rPr>
      </w:pPr>
    </w:p>
    <w:p w14:paraId="670FB1E1" w14:textId="1D9A1AE6" w:rsidR="009B5961" w:rsidRDefault="009B5961" w:rsidP="00527C87">
      <w:pPr>
        <w:rPr>
          <w:b/>
          <w:bCs/>
        </w:rPr>
      </w:pPr>
    </w:p>
    <w:p w14:paraId="75578C8A" w14:textId="1D1A8276" w:rsidR="009B5961" w:rsidRDefault="009B5961" w:rsidP="00527C87">
      <w:pPr>
        <w:rPr>
          <w:b/>
          <w:bCs/>
        </w:rPr>
      </w:pPr>
    </w:p>
    <w:p w14:paraId="2B9C7583" w14:textId="2C54EA13" w:rsidR="009B5961" w:rsidRDefault="009B5961" w:rsidP="00527C87">
      <w:pPr>
        <w:rPr>
          <w:b/>
          <w:bCs/>
        </w:rPr>
      </w:pPr>
    </w:p>
    <w:p w14:paraId="50A49951" w14:textId="559A9E07" w:rsidR="009B5961" w:rsidRDefault="009B5961" w:rsidP="00527C87">
      <w:pPr>
        <w:rPr>
          <w:b/>
          <w:bCs/>
        </w:rPr>
      </w:pPr>
    </w:p>
    <w:p w14:paraId="27AD5813" w14:textId="40188919" w:rsidR="009B5961" w:rsidRDefault="009B5961" w:rsidP="00527C87">
      <w:pPr>
        <w:rPr>
          <w:b/>
          <w:bCs/>
        </w:rPr>
      </w:pPr>
    </w:p>
    <w:p w14:paraId="085066C4" w14:textId="0F832926" w:rsidR="009B5961" w:rsidRDefault="009B5961" w:rsidP="00527C87">
      <w:pPr>
        <w:rPr>
          <w:b/>
          <w:bCs/>
        </w:rPr>
      </w:pPr>
    </w:p>
    <w:p w14:paraId="35CE5645" w14:textId="47D06923" w:rsidR="009B5961" w:rsidRDefault="009B5961" w:rsidP="00527C87">
      <w:pPr>
        <w:rPr>
          <w:b/>
          <w:bCs/>
        </w:rPr>
      </w:pPr>
    </w:p>
    <w:p w14:paraId="215E35EA" w14:textId="36470F73" w:rsidR="009B5961" w:rsidRDefault="009B5961" w:rsidP="00527C87">
      <w:pPr>
        <w:rPr>
          <w:b/>
          <w:bCs/>
        </w:rPr>
      </w:pPr>
    </w:p>
    <w:p w14:paraId="5F288684" w14:textId="30BD6AB1" w:rsidR="009B5961" w:rsidRDefault="009B5961" w:rsidP="00527C87">
      <w:pPr>
        <w:rPr>
          <w:b/>
          <w:bCs/>
        </w:rPr>
      </w:pPr>
    </w:p>
    <w:p w14:paraId="6DB2E1FD" w14:textId="02949103" w:rsidR="009B5961" w:rsidRDefault="009B5961" w:rsidP="00527C87">
      <w:pPr>
        <w:rPr>
          <w:b/>
          <w:bCs/>
        </w:rPr>
      </w:pPr>
    </w:p>
    <w:p w14:paraId="188BDB5C" w14:textId="486B25E6" w:rsidR="009B5961" w:rsidRDefault="009B5961" w:rsidP="00527C87">
      <w:pPr>
        <w:rPr>
          <w:b/>
          <w:bCs/>
        </w:rPr>
      </w:pPr>
    </w:p>
    <w:p w14:paraId="5199D25A" w14:textId="1527B2D2" w:rsidR="009B5961" w:rsidRDefault="009B5961" w:rsidP="00527C87">
      <w:pPr>
        <w:rPr>
          <w:b/>
          <w:bCs/>
        </w:rPr>
      </w:pPr>
    </w:p>
    <w:p w14:paraId="2F03D9E3" w14:textId="41CAAAC3" w:rsidR="009B5961" w:rsidRDefault="009B5961" w:rsidP="00527C87">
      <w:pPr>
        <w:rPr>
          <w:b/>
          <w:bCs/>
        </w:rPr>
      </w:pPr>
    </w:p>
    <w:p w14:paraId="1705D7C1" w14:textId="5632C394" w:rsidR="009B5961" w:rsidRDefault="009B5961" w:rsidP="00527C87">
      <w:pPr>
        <w:rPr>
          <w:b/>
          <w:bCs/>
        </w:rPr>
      </w:pPr>
    </w:p>
    <w:p w14:paraId="7485F501" w14:textId="52152B50" w:rsidR="009B5961" w:rsidRDefault="009B5961" w:rsidP="00527C87">
      <w:pPr>
        <w:rPr>
          <w:b/>
          <w:bCs/>
        </w:rPr>
      </w:pPr>
    </w:p>
    <w:p w14:paraId="112B70F6" w14:textId="4A993920" w:rsidR="009B5961" w:rsidRDefault="009B5961" w:rsidP="00527C87">
      <w:pPr>
        <w:rPr>
          <w:b/>
          <w:bCs/>
        </w:rPr>
      </w:pPr>
    </w:p>
    <w:p w14:paraId="73315D75" w14:textId="47DB53BB" w:rsidR="009B5961" w:rsidRDefault="009B5961" w:rsidP="00527C87">
      <w:pPr>
        <w:rPr>
          <w:b/>
          <w:bCs/>
        </w:rPr>
      </w:pPr>
    </w:p>
    <w:p w14:paraId="4427FB15" w14:textId="4CD83FC7" w:rsidR="009B5961" w:rsidRDefault="009B5961" w:rsidP="00527C87">
      <w:pPr>
        <w:rPr>
          <w:b/>
          <w:bCs/>
        </w:rPr>
      </w:pPr>
      <w:bookmarkStart w:id="0" w:name="_GoBack"/>
      <w:bookmarkEnd w:id="0"/>
    </w:p>
    <w:p w14:paraId="1F138565" w14:textId="4AF12DD6" w:rsidR="009B5961" w:rsidRDefault="009B5961" w:rsidP="00527C87">
      <w:pPr>
        <w:rPr>
          <w:b/>
          <w:bCs/>
        </w:rPr>
      </w:pPr>
    </w:p>
    <w:p w14:paraId="217842C9" w14:textId="1DA6DCE8" w:rsidR="009B5961" w:rsidRDefault="009B5961" w:rsidP="00527C87">
      <w:pPr>
        <w:rPr>
          <w:b/>
          <w:bCs/>
        </w:rPr>
      </w:pPr>
    </w:p>
    <w:p w14:paraId="2575797D" w14:textId="26C275A5" w:rsidR="009B5961" w:rsidRDefault="009B5961" w:rsidP="00527C87">
      <w:pPr>
        <w:rPr>
          <w:b/>
          <w:bCs/>
        </w:rPr>
      </w:pPr>
    </w:p>
    <w:p w14:paraId="0D280E7D" w14:textId="0150B455" w:rsidR="009B5961" w:rsidRDefault="009B5961" w:rsidP="00527C87">
      <w:pPr>
        <w:rPr>
          <w:b/>
          <w:bCs/>
        </w:rPr>
      </w:pPr>
    </w:p>
    <w:p w14:paraId="1022E092" w14:textId="77777777" w:rsidR="00FF428B" w:rsidRDefault="00FF428B" w:rsidP="00527C87">
      <w:pPr>
        <w:rPr>
          <w:b/>
          <w:bCs/>
        </w:rPr>
      </w:pPr>
    </w:p>
    <w:p w14:paraId="7BC1C716" w14:textId="53FF9279" w:rsidR="009B5961" w:rsidRDefault="009B5961" w:rsidP="00527C87">
      <w:pPr>
        <w:rPr>
          <w:b/>
          <w:bCs/>
        </w:rPr>
      </w:pPr>
    </w:p>
    <w:p w14:paraId="0EA312FD" w14:textId="211C1E06" w:rsidR="009B5961" w:rsidRDefault="009B5961" w:rsidP="00527C87">
      <w:pPr>
        <w:rPr>
          <w:b/>
          <w:bCs/>
        </w:rPr>
      </w:pPr>
    </w:p>
    <w:p w14:paraId="03CC59ED" w14:textId="22C426A8" w:rsidR="009B5961" w:rsidRPr="00FF428B" w:rsidRDefault="009B5961" w:rsidP="00FF428B">
      <w:pPr>
        <w:jc w:val="center"/>
        <w:rPr>
          <w:rFonts w:ascii="Lucida Calligraphy" w:hAnsi="Lucida Calligraphy" w:cstheme="minorHAnsi"/>
          <w:sz w:val="32"/>
          <w:szCs w:val="32"/>
        </w:rPr>
      </w:pPr>
    </w:p>
    <w:sectPr w:rsidR="009B5961" w:rsidRPr="00FF428B" w:rsidSect="00E9440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C87"/>
    <w:rsid w:val="001A7B6D"/>
    <w:rsid w:val="00286269"/>
    <w:rsid w:val="004221E4"/>
    <w:rsid w:val="00527C87"/>
    <w:rsid w:val="00587DDA"/>
    <w:rsid w:val="005B092D"/>
    <w:rsid w:val="006456AB"/>
    <w:rsid w:val="00646FF7"/>
    <w:rsid w:val="00826A62"/>
    <w:rsid w:val="00883ED4"/>
    <w:rsid w:val="008F6D00"/>
    <w:rsid w:val="009B5961"/>
    <w:rsid w:val="00A179F2"/>
    <w:rsid w:val="00A27B12"/>
    <w:rsid w:val="00D043B5"/>
    <w:rsid w:val="00E45638"/>
    <w:rsid w:val="00E94403"/>
    <w:rsid w:val="00F41A94"/>
    <w:rsid w:val="00FF4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529FD"/>
  <w15:chartTrackingRefBased/>
  <w15:docId w15:val="{5D3EF63C-F9BB-AD4E-A8E7-3414698B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F42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8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teachhandwriting.co.uk/how-to-teach-handwriting.html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Abdulaziz Busuri</dc:creator>
  <cp:keywords/>
  <dc:description/>
  <cp:lastModifiedBy>Hamza Abdulaziz Busuri</cp:lastModifiedBy>
  <cp:revision>2</cp:revision>
  <dcterms:created xsi:type="dcterms:W3CDTF">2020-05-12T15:54:00Z</dcterms:created>
  <dcterms:modified xsi:type="dcterms:W3CDTF">2020-05-12T15:54:00Z</dcterms:modified>
</cp:coreProperties>
</file>