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AA05" w14:textId="56892E7C" w:rsidR="00820A66" w:rsidRP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>Week 8</w:t>
      </w:r>
    </w:p>
    <w:p w14:paraId="6C5E05D6" w14:textId="63FC0EFE" w:rsidR="0039682D" w:rsidRDefault="00703F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 14th</w:t>
      </w:r>
      <w:r w:rsidR="0039682D">
        <w:rPr>
          <w:b/>
          <w:bCs/>
          <w:sz w:val="24"/>
          <w:szCs w:val="24"/>
        </w:rPr>
        <w:t xml:space="preserve"> May 2020</w:t>
      </w:r>
    </w:p>
    <w:p w14:paraId="5A868628" w14:textId="44936F41" w:rsid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 xml:space="preserve">Year </w:t>
      </w:r>
      <w:r w:rsidR="00190DB9">
        <w:rPr>
          <w:b/>
          <w:bCs/>
          <w:sz w:val="24"/>
          <w:szCs w:val="24"/>
        </w:rPr>
        <w:t>6</w:t>
      </w:r>
    </w:p>
    <w:p w14:paraId="671FFB9C" w14:textId="1BA67759" w:rsidR="008A3304" w:rsidRDefault="008A3304">
      <w:pPr>
        <w:rPr>
          <w:b/>
          <w:bCs/>
          <w:sz w:val="24"/>
          <w:szCs w:val="24"/>
        </w:rPr>
      </w:pPr>
      <w:r>
        <w:t xml:space="preserve">Press this link for examples: </w:t>
      </w:r>
      <w:hyperlink r:id="rId4" w:history="1">
        <w:r w:rsidRPr="00D532B7">
          <w:rPr>
            <w:rStyle w:val="Hyperlink"/>
          </w:rPr>
          <w:t>https://www.youtube.com/watch?v=26y0RFw4Fls</w:t>
        </w:r>
      </w:hyperlink>
    </w:p>
    <w:p w14:paraId="223ED053" w14:textId="5D868DD6" w:rsidR="0039682D" w:rsidRPr="0039682D" w:rsidRDefault="00703F08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FC458E" wp14:editId="024FB265">
            <wp:extent cx="5181600" cy="681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82D" w:rsidRPr="00396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D"/>
    <w:rsid w:val="00125077"/>
    <w:rsid w:val="00190DB9"/>
    <w:rsid w:val="0039682D"/>
    <w:rsid w:val="00703F08"/>
    <w:rsid w:val="007B50EE"/>
    <w:rsid w:val="00820A66"/>
    <w:rsid w:val="008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86DE"/>
  <w15:chartTrackingRefBased/>
  <w15:docId w15:val="{93DCC540-39A9-4661-B453-920F27C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3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26y0RFw4F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2020-04-29T11:02:00Z</dcterms:created>
  <dcterms:modified xsi:type="dcterms:W3CDTF">2020-05-05T12:59:00Z</dcterms:modified>
</cp:coreProperties>
</file>