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AA05" w14:textId="56892E7C" w:rsidR="00820A66" w:rsidRPr="0039682D" w:rsidRDefault="0039682D">
      <w:pPr>
        <w:rPr>
          <w:b/>
          <w:bCs/>
          <w:sz w:val="24"/>
          <w:szCs w:val="24"/>
        </w:rPr>
      </w:pPr>
      <w:r w:rsidRPr="0039682D">
        <w:rPr>
          <w:b/>
          <w:bCs/>
          <w:sz w:val="24"/>
          <w:szCs w:val="24"/>
        </w:rPr>
        <w:t>Week 8</w:t>
      </w:r>
    </w:p>
    <w:p w14:paraId="6C5E05D6" w14:textId="15224BCE" w:rsidR="0039682D" w:rsidRDefault="00771C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15</w:t>
      </w:r>
      <w:r w:rsidRPr="00771CB0">
        <w:rPr>
          <w:b/>
          <w:bCs/>
          <w:sz w:val="24"/>
          <w:szCs w:val="24"/>
          <w:vertAlign w:val="superscript"/>
        </w:rPr>
        <w:t>th</w:t>
      </w:r>
      <w:r w:rsidR="0039682D">
        <w:rPr>
          <w:b/>
          <w:bCs/>
          <w:sz w:val="24"/>
          <w:szCs w:val="24"/>
        </w:rPr>
        <w:t xml:space="preserve"> May 2020</w:t>
      </w:r>
    </w:p>
    <w:p w14:paraId="5A868628" w14:textId="6882E7CD" w:rsidR="0039682D" w:rsidRDefault="0039682D">
      <w:pPr>
        <w:rPr>
          <w:b/>
          <w:bCs/>
          <w:sz w:val="24"/>
          <w:szCs w:val="24"/>
        </w:rPr>
      </w:pPr>
      <w:r w:rsidRPr="0039682D">
        <w:rPr>
          <w:b/>
          <w:bCs/>
          <w:sz w:val="24"/>
          <w:szCs w:val="24"/>
        </w:rPr>
        <w:t xml:space="preserve">Year </w:t>
      </w:r>
      <w:r w:rsidR="00190DB9">
        <w:rPr>
          <w:b/>
          <w:bCs/>
          <w:sz w:val="24"/>
          <w:szCs w:val="24"/>
        </w:rPr>
        <w:t>6</w:t>
      </w:r>
    </w:p>
    <w:p w14:paraId="223ED053" w14:textId="7A01708C" w:rsidR="0039682D" w:rsidRDefault="00771CB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0943040" wp14:editId="200BAE84">
            <wp:extent cx="5153025" cy="7096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AA17" w14:textId="24015975" w:rsidR="00F12DD8" w:rsidRDefault="00F12D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Challenges</w:t>
      </w:r>
    </w:p>
    <w:p w14:paraId="62D1A8BB" w14:textId="2108AA25" w:rsidR="00F12DD8" w:rsidRPr="0039682D" w:rsidRDefault="00F12DD8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74111A" wp14:editId="01FD5343">
            <wp:extent cx="5943600" cy="781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DD8" w:rsidRPr="00396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2D"/>
    <w:rsid w:val="00125077"/>
    <w:rsid w:val="00190DB9"/>
    <w:rsid w:val="0039682D"/>
    <w:rsid w:val="00703F08"/>
    <w:rsid w:val="00771CB0"/>
    <w:rsid w:val="007B50EE"/>
    <w:rsid w:val="00820A66"/>
    <w:rsid w:val="00F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86DE"/>
  <w15:chartTrackingRefBased/>
  <w15:docId w15:val="{93DCC540-39A9-4661-B453-920F27C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2020-04-29T11:03:00Z</dcterms:created>
  <dcterms:modified xsi:type="dcterms:W3CDTF">2020-04-30T09:36:00Z</dcterms:modified>
</cp:coreProperties>
</file>