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C6E2E" w14:textId="1BA227CE" w:rsidR="00B847EE" w:rsidRPr="0012242D" w:rsidRDefault="0012242D">
      <w:pPr>
        <w:rPr>
          <w:b/>
          <w:bCs/>
          <w:sz w:val="24"/>
          <w:szCs w:val="24"/>
        </w:rPr>
      </w:pPr>
      <w:r w:rsidRPr="0012242D">
        <w:rPr>
          <w:b/>
          <w:bCs/>
          <w:sz w:val="24"/>
          <w:szCs w:val="24"/>
        </w:rPr>
        <w:t>Week 8</w:t>
      </w:r>
    </w:p>
    <w:p w14:paraId="36DDC4A8" w14:textId="5A733127" w:rsidR="0012242D" w:rsidRPr="0012242D" w:rsidRDefault="00A629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Thursday 14</w:t>
      </w:r>
      <w:r w:rsidRPr="00A629B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12242D" w:rsidRPr="0012242D">
        <w:rPr>
          <w:b/>
          <w:bCs/>
          <w:sz w:val="24"/>
          <w:szCs w:val="24"/>
        </w:rPr>
        <w:t>May 2020</w:t>
      </w:r>
    </w:p>
    <w:p w14:paraId="43100E85" w14:textId="2CC800BF" w:rsidR="0012242D" w:rsidRDefault="0012242D">
      <w:pPr>
        <w:rPr>
          <w:b/>
          <w:bCs/>
          <w:sz w:val="24"/>
          <w:szCs w:val="24"/>
        </w:rPr>
      </w:pPr>
      <w:r w:rsidRPr="0012242D">
        <w:rPr>
          <w:b/>
          <w:bCs/>
          <w:sz w:val="24"/>
          <w:szCs w:val="24"/>
        </w:rPr>
        <w:t>Year 5</w:t>
      </w:r>
    </w:p>
    <w:p w14:paraId="0FD17841" w14:textId="5B524F66" w:rsidR="008D59E3" w:rsidRDefault="008D59E3">
      <w:pPr>
        <w:rPr>
          <w:b/>
          <w:bCs/>
          <w:sz w:val="24"/>
          <w:szCs w:val="24"/>
        </w:rPr>
      </w:pPr>
      <w:r>
        <w:t xml:space="preserve">Press this link for more explanations: </w:t>
      </w:r>
      <w:hyperlink r:id="rId4" w:history="1">
        <w:r w:rsidRPr="00D532B7">
          <w:rPr>
            <w:rStyle w:val="Hyperlink"/>
          </w:rPr>
          <w:t>https://www.youtube.com/watch?v=40BJ0o0VD-0</w:t>
        </w:r>
      </w:hyperlink>
    </w:p>
    <w:p w14:paraId="0D6D3CD0" w14:textId="14A2D9AB" w:rsidR="0012242D" w:rsidRDefault="00A629B7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8520F4" wp14:editId="524B86AC">
            <wp:extent cx="5143500" cy="683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EA026" w14:textId="54C2B622" w:rsidR="003861E5" w:rsidRDefault="003861E5">
      <w:pPr>
        <w:rPr>
          <w:b/>
          <w:bCs/>
          <w:sz w:val="24"/>
          <w:szCs w:val="24"/>
        </w:rPr>
      </w:pPr>
    </w:p>
    <w:p w14:paraId="4CD21882" w14:textId="1FA1111E" w:rsidR="003861E5" w:rsidRDefault="003861E5">
      <w:pPr>
        <w:rPr>
          <w:b/>
          <w:bCs/>
          <w:sz w:val="24"/>
          <w:szCs w:val="24"/>
        </w:rPr>
      </w:pPr>
    </w:p>
    <w:p w14:paraId="60364D2E" w14:textId="2112470C" w:rsidR="0012242D" w:rsidRDefault="00A629B7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3C62E3" wp14:editId="08AA7BE7">
            <wp:extent cx="5143500" cy="7124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F09CB" w14:textId="34077D79" w:rsidR="0012242D" w:rsidRDefault="0012242D">
      <w:pPr>
        <w:rPr>
          <w:b/>
          <w:bCs/>
          <w:sz w:val="24"/>
          <w:szCs w:val="24"/>
        </w:rPr>
      </w:pPr>
    </w:p>
    <w:p w14:paraId="1E6564CC" w14:textId="011A7389" w:rsidR="0012242D" w:rsidRDefault="0012242D">
      <w:pPr>
        <w:rPr>
          <w:b/>
          <w:bCs/>
          <w:sz w:val="24"/>
          <w:szCs w:val="24"/>
        </w:rPr>
      </w:pPr>
    </w:p>
    <w:p w14:paraId="04D15DFE" w14:textId="50C0161F" w:rsidR="0012242D" w:rsidRDefault="00B0634D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1D7AA0" wp14:editId="29F64463">
            <wp:extent cx="5162550" cy="71151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04A3E" w14:textId="468D06BD" w:rsidR="0012242D" w:rsidRDefault="0012242D">
      <w:pPr>
        <w:rPr>
          <w:b/>
          <w:bCs/>
          <w:sz w:val="24"/>
          <w:szCs w:val="24"/>
        </w:rPr>
      </w:pPr>
    </w:p>
    <w:p w14:paraId="0F0B946F" w14:textId="4A4A2078" w:rsidR="0012242D" w:rsidRDefault="0012242D">
      <w:pPr>
        <w:rPr>
          <w:b/>
          <w:bCs/>
          <w:sz w:val="24"/>
          <w:szCs w:val="24"/>
        </w:rPr>
      </w:pPr>
    </w:p>
    <w:sectPr w:rsidR="001224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2D"/>
    <w:rsid w:val="000E165D"/>
    <w:rsid w:val="0012242D"/>
    <w:rsid w:val="0034148B"/>
    <w:rsid w:val="003861E5"/>
    <w:rsid w:val="008D59E3"/>
    <w:rsid w:val="00A629B7"/>
    <w:rsid w:val="00B0634D"/>
    <w:rsid w:val="00B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1C603"/>
  <w15:chartTrackingRefBased/>
  <w15:docId w15:val="{353B1BE9-A0A4-4FC7-ABFD-92F81C6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9E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40BJ0o0VD-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3</cp:revision>
  <dcterms:created xsi:type="dcterms:W3CDTF">2020-04-29T10:46:00Z</dcterms:created>
  <dcterms:modified xsi:type="dcterms:W3CDTF">2020-05-05T13:03:00Z</dcterms:modified>
</cp:coreProperties>
</file>