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09AFC" w14:textId="7147F319" w:rsidR="5BF6D808" w:rsidRDefault="5BF6D808" w:rsidP="22EBB0CF">
      <w:bookmarkStart w:id="0" w:name="_GoBack"/>
      <w:bookmarkEnd w:id="0"/>
      <w:r w:rsidRPr="22EBB0CF">
        <w:rPr>
          <w:b/>
          <w:bCs/>
          <w:sz w:val="28"/>
          <w:szCs w:val="28"/>
        </w:rPr>
        <w:t>Monday 11</w:t>
      </w:r>
      <w:r w:rsidRPr="22EBB0CF">
        <w:rPr>
          <w:b/>
          <w:bCs/>
          <w:sz w:val="28"/>
          <w:szCs w:val="28"/>
          <w:vertAlign w:val="superscript"/>
        </w:rPr>
        <w:t>th</w:t>
      </w:r>
      <w:r w:rsidRPr="22EBB0CF">
        <w:rPr>
          <w:b/>
          <w:bCs/>
          <w:sz w:val="28"/>
          <w:szCs w:val="28"/>
        </w:rPr>
        <w:t xml:space="preserve"> may </w:t>
      </w:r>
    </w:p>
    <w:p w14:paraId="5717C2D7" w14:textId="55FE7A83" w:rsidR="22EBB0CF" w:rsidRDefault="22EBB0CF" w:rsidP="22EBB0CF"/>
    <w:p w14:paraId="09111BFD" w14:textId="5361B77D" w:rsidR="5BF6D808" w:rsidRDefault="5BF6D808" w:rsidP="22EBB0CF">
      <w:r>
        <w:rPr>
          <w:noProof/>
        </w:rPr>
        <w:drawing>
          <wp:inline distT="0" distB="0" distL="0" distR="0" wp14:anchorId="474D54BA" wp14:editId="1B5FEE59">
            <wp:extent cx="5724524" cy="6080420"/>
            <wp:effectExtent l="0" t="0" r="0" b="0"/>
            <wp:docPr id="1265443496" name="Picture 126544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08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62C9" w14:textId="6DCA43EC" w:rsidR="22EBB0CF" w:rsidRDefault="22EBB0CF" w:rsidP="22EBB0CF"/>
    <w:p w14:paraId="0B85020D" w14:textId="168A6198" w:rsidR="22EBB0CF" w:rsidRDefault="22EBB0CF" w:rsidP="22EBB0CF"/>
    <w:p w14:paraId="710AEDA1" w14:textId="640A342F" w:rsidR="22EBB0CF" w:rsidRDefault="22EBB0CF" w:rsidP="22EBB0CF"/>
    <w:p w14:paraId="0CC76A0B" w14:textId="581B9FE3" w:rsidR="22EBB0CF" w:rsidRDefault="22EBB0CF" w:rsidP="22EBB0CF"/>
    <w:p w14:paraId="192CB647" w14:textId="1CD1C38F" w:rsidR="22EBB0CF" w:rsidRDefault="22EBB0CF" w:rsidP="22EBB0CF"/>
    <w:p w14:paraId="078BA350" w14:textId="0D8B9072" w:rsidR="22EBB0CF" w:rsidRDefault="22EBB0CF" w:rsidP="22EBB0CF"/>
    <w:p w14:paraId="3FF7A8DD" w14:textId="1D33296E" w:rsidR="22EBB0CF" w:rsidRDefault="22EBB0CF" w:rsidP="22EBB0CF"/>
    <w:p w14:paraId="472A2F3F" w14:textId="3371ED55" w:rsidR="22EBB0CF" w:rsidRDefault="22EBB0CF" w:rsidP="22EBB0CF"/>
    <w:p w14:paraId="22490164" w14:textId="6588DC20" w:rsidR="22EBB0CF" w:rsidRDefault="22EBB0CF" w:rsidP="22EBB0CF"/>
    <w:p w14:paraId="4EDA93A9" w14:textId="03544588" w:rsidR="22EBB0CF" w:rsidRDefault="22EBB0CF" w:rsidP="22EBB0CF"/>
    <w:p w14:paraId="23D430AA" w14:textId="1817FAAB" w:rsidR="6647CCA8" w:rsidRDefault="6647CCA8" w:rsidP="22EBB0CF">
      <w:r w:rsidRPr="22EBB0CF">
        <w:rPr>
          <w:b/>
          <w:bCs/>
          <w:sz w:val="28"/>
          <w:szCs w:val="28"/>
        </w:rPr>
        <w:t>Tuesday 12</w:t>
      </w:r>
      <w:r w:rsidRPr="22EBB0CF">
        <w:rPr>
          <w:b/>
          <w:bCs/>
          <w:sz w:val="28"/>
          <w:szCs w:val="28"/>
          <w:vertAlign w:val="superscript"/>
        </w:rPr>
        <w:t>th</w:t>
      </w:r>
      <w:r w:rsidRPr="22EBB0CF">
        <w:rPr>
          <w:b/>
          <w:bCs/>
          <w:sz w:val="28"/>
          <w:szCs w:val="28"/>
        </w:rPr>
        <w:t xml:space="preserve"> May 2020</w:t>
      </w:r>
    </w:p>
    <w:p w14:paraId="407FEE3A" w14:textId="7C970270" w:rsidR="6647CCA8" w:rsidRDefault="6647CCA8" w:rsidP="22EBB0CF">
      <w:r>
        <w:rPr>
          <w:noProof/>
        </w:rPr>
        <w:drawing>
          <wp:inline distT="0" distB="0" distL="0" distR="0" wp14:anchorId="5384A866" wp14:editId="34B74BAC">
            <wp:extent cx="5791200" cy="6645772"/>
            <wp:effectExtent l="0" t="0" r="0" b="0"/>
            <wp:docPr id="1994469422" name="Picture 199446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64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FD012" w14:textId="4D2C40CD" w:rsidR="22EBB0CF" w:rsidRDefault="22EBB0CF" w:rsidP="22EBB0CF"/>
    <w:p w14:paraId="4F638ED5" w14:textId="726FF770" w:rsidR="22EBB0CF" w:rsidRDefault="22EBB0CF" w:rsidP="22EBB0CF"/>
    <w:p w14:paraId="026AC3FC" w14:textId="2E98529E" w:rsidR="22EBB0CF" w:rsidRDefault="22EBB0CF" w:rsidP="22EBB0CF"/>
    <w:p w14:paraId="2DAC9995" w14:textId="2F1D1473" w:rsidR="22EBB0CF" w:rsidRDefault="22EBB0CF" w:rsidP="22EBB0CF"/>
    <w:p w14:paraId="708E7E9E" w14:textId="76812D0D" w:rsidR="22EBB0CF" w:rsidRDefault="22EBB0CF" w:rsidP="22EBB0CF"/>
    <w:p w14:paraId="64787C32" w14:textId="6A5F9652" w:rsidR="6647CCA8" w:rsidRDefault="6647CCA8" w:rsidP="22EBB0CF">
      <w:r w:rsidRPr="22EBB0CF">
        <w:rPr>
          <w:b/>
          <w:bCs/>
          <w:sz w:val="28"/>
          <w:szCs w:val="28"/>
        </w:rPr>
        <w:t>Wednesday 13</w:t>
      </w:r>
      <w:r w:rsidRPr="22EBB0CF">
        <w:rPr>
          <w:b/>
          <w:bCs/>
          <w:sz w:val="28"/>
          <w:szCs w:val="28"/>
          <w:vertAlign w:val="superscript"/>
        </w:rPr>
        <w:t>th</w:t>
      </w:r>
      <w:r w:rsidRPr="22EBB0CF">
        <w:rPr>
          <w:b/>
          <w:bCs/>
          <w:sz w:val="28"/>
          <w:szCs w:val="28"/>
        </w:rPr>
        <w:t xml:space="preserve"> May 2020</w:t>
      </w:r>
    </w:p>
    <w:p w14:paraId="6814E1ED" w14:textId="7BFFC5F3" w:rsidR="22EBB0CF" w:rsidRDefault="22EBB0CF" w:rsidP="22EBB0CF">
      <w:pPr>
        <w:rPr>
          <w:b/>
          <w:bCs/>
          <w:sz w:val="28"/>
          <w:szCs w:val="28"/>
        </w:rPr>
      </w:pPr>
    </w:p>
    <w:p w14:paraId="464F378E" w14:textId="7EAB17AA" w:rsidR="22EBB0CF" w:rsidRDefault="22EBB0CF" w:rsidP="22EBB0CF">
      <w:pPr>
        <w:rPr>
          <w:b/>
          <w:bCs/>
          <w:sz w:val="28"/>
          <w:szCs w:val="28"/>
        </w:rPr>
      </w:pPr>
    </w:p>
    <w:p w14:paraId="7FAE055C" w14:textId="355BE4EC" w:rsidR="6647CCA8" w:rsidRDefault="6647CCA8" w:rsidP="22EBB0CF">
      <w:r>
        <w:rPr>
          <w:noProof/>
        </w:rPr>
        <w:drawing>
          <wp:inline distT="0" distB="0" distL="0" distR="0" wp14:anchorId="34EDF1BB" wp14:editId="76E2D5AA">
            <wp:extent cx="5800725" cy="5822508"/>
            <wp:effectExtent l="0" t="0" r="0" b="0"/>
            <wp:docPr id="1653305347" name="Picture 165330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82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67C2F" w14:textId="5C3A471B" w:rsidR="22EBB0CF" w:rsidRDefault="22EBB0CF" w:rsidP="22EBB0CF"/>
    <w:p w14:paraId="485211A8" w14:textId="24DE4B3E" w:rsidR="22EBB0CF" w:rsidRDefault="22EBB0CF" w:rsidP="22EBB0CF"/>
    <w:p w14:paraId="7F6DB140" w14:textId="2E3340D0" w:rsidR="22EBB0CF" w:rsidRDefault="22EBB0CF" w:rsidP="22EBB0CF"/>
    <w:p w14:paraId="541A524C" w14:textId="0AD73272" w:rsidR="22EBB0CF" w:rsidRDefault="22EBB0CF" w:rsidP="22EBB0CF"/>
    <w:p w14:paraId="1A0573E1" w14:textId="4D9DE522" w:rsidR="22EBB0CF" w:rsidRDefault="22EBB0CF" w:rsidP="22EBB0CF"/>
    <w:p w14:paraId="4C20752B" w14:textId="0257F97C" w:rsidR="22EBB0CF" w:rsidRDefault="22EBB0CF" w:rsidP="22EBB0CF"/>
    <w:p w14:paraId="05F8E965" w14:textId="4607FE55" w:rsidR="22EBB0CF" w:rsidRDefault="22EBB0CF" w:rsidP="22EBB0CF"/>
    <w:p w14:paraId="1674E5E5" w14:textId="507F7ED0" w:rsidR="01EA497C" w:rsidRDefault="01EA497C" w:rsidP="22EBB0CF">
      <w:r w:rsidRPr="22EBB0CF">
        <w:rPr>
          <w:b/>
          <w:bCs/>
          <w:sz w:val="28"/>
          <w:szCs w:val="28"/>
        </w:rPr>
        <w:t>Thursday 14</w:t>
      </w:r>
      <w:r w:rsidRPr="22EBB0CF">
        <w:rPr>
          <w:b/>
          <w:bCs/>
          <w:sz w:val="28"/>
          <w:szCs w:val="28"/>
          <w:vertAlign w:val="superscript"/>
        </w:rPr>
        <w:t>th</w:t>
      </w:r>
      <w:r w:rsidRPr="22EBB0CF">
        <w:rPr>
          <w:b/>
          <w:bCs/>
          <w:sz w:val="28"/>
          <w:szCs w:val="28"/>
        </w:rPr>
        <w:t xml:space="preserve"> May 2020</w:t>
      </w:r>
    </w:p>
    <w:p w14:paraId="731A82BC" w14:textId="08377F46" w:rsidR="22EBB0CF" w:rsidRDefault="22EBB0CF" w:rsidP="22EBB0CF">
      <w:pPr>
        <w:rPr>
          <w:b/>
          <w:bCs/>
          <w:sz w:val="28"/>
          <w:szCs w:val="28"/>
        </w:rPr>
      </w:pPr>
    </w:p>
    <w:p w14:paraId="2D792522" w14:textId="25E5B8CC" w:rsidR="22EBB0CF" w:rsidRDefault="22EBB0CF" w:rsidP="22EBB0CF">
      <w:pPr>
        <w:rPr>
          <w:b/>
          <w:bCs/>
          <w:sz w:val="28"/>
          <w:szCs w:val="28"/>
        </w:rPr>
      </w:pPr>
    </w:p>
    <w:p w14:paraId="5C536821" w14:textId="35B8A105" w:rsidR="01EA497C" w:rsidRDefault="01EA497C" w:rsidP="22EBB0CF">
      <w:r>
        <w:rPr>
          <w:noProof/>
        </w:rPr>
        <w:drawing>
          <wp:inline distT="0" distB="0" distL="0" distR="0" wp14:anchorId="0080F567" wp14:editId="53758F73">
            <wp:extent cx="5705475" cy="5962650"/>
            <wp:effectExtent l="0" t="0" r="0" b="0"/>
            <wp:docPr id="1247150688" name="Picture 124715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EECC5" w14:textId="08342489" w:rsidR="22EBB0CF" w:rsidRDefault="22EBB0CF" w:rsidP="22EBB0CF"/>
    <w:p w14:paraId="463E0370" w14:textId="5A956568" w:rsidR="22EBB0CF" w:rsidRDefault="22EBB0CF" w:rsidP="22EBB0CF"/>
    <w:p w14:paraId="1666F4F3" w14:textId="398E3133" w:rsidR="22EBB0CF" w:rsidRDefault="22EBB0CF" w:rsidP="22EBB0CF"/>
    <w:p w14:paraId="3393EED4" w14:textId="05AD897E" w:rsidR="22EBB0CF" w:rsidRDefault="22EBB0CF" w:rsidP="22EBB0CF"/>
    <w:p w14:paraId="34947E9A" w14:textId="37F8F152" w:rsidR="22EBB0CF" w:rsidRDefault="22EBB0CF" w:rsidP="22EBB0CF"/>
    <w:p w14:paraId="47DB77D2" w14:textId="3976957A" w:rsidR="22EBB0CF" w:rsidRDefault="22EBB0CF" w:rsidP="22EBB0CF"/>
    <w:p w14:paraId="4C26F9CE" w14:textId="4E67EDFD" w:rsidR="01EA497C" w:rsidRDefault="01EA497C" w:rsidP="22EBB0CF">
      <w:r w:rsidRPr="22EBB0CF">
        <w:rPr>
          <w:b/>
          <w:bCs/>
          <w:sz w:val="28"/>
          <w:szCs w:val="28"/>
        </w:rPr>
        <w:t>Friday 15</w:t>
      </w:r>
      <w:r w:rsidRPr="22EBB0CF">
        <w:rPr>
          <w:b/>
          <w:bCs/>
          <w:sz w:val="28"/>
          <w:szCs w:val="28"/>
          <w:vertAlign w:val="superscript"/>
        </w:rPr>
        <w:t>th</w:t>
      </w:r>
      <w:r w:rsidRPr="22EBB0CF">
        <w:rPr>
          <w:b/>
          <w:bCs/>
          <w:sz w:val="28"/>
          <w:szCs w:val="28"/>
        </w:rPr>
        <w:t xml:space="preserve"> May 2020</w:t>
      </w:r>
    </w:p>
    <w:p w14:paraId="66E4FA7B" w14:textId="6DCF2ECE" w:rsidR="22EBB0CF" w:rsidRDefault="22EBB0CF" w:rsidP="22EBB0CF">
      <w:pPr>
        <w:rPr>
          <w:b/>
          <w:bCs/>
          <w:sz w:val="28"/>
          <w:szCs w:val="28"/>
        </w:rPr>
      </w:pPr>
    </w:p>
    <w:p w14:paraId="5F2850FB" w14:textId="1654BFD6" w:rsidR="22EBB0CF" w:rsidRDefault="22EBB0CF" w:rsidP="22EBB0CF">
      <w:pPr>
        <w:rPr>
          <w:b/>
          <w:bCs/>
          <w:sz w:val="28"/>
          <w:szCs w:val="28"/>
        </w:rPr>
      </w:pPr>
    </w:p>
    <w:p w14:paraId="1963117D" w14:textId="2A50344E" w:rsidR="01EA497C" w:rsidRDefault="01EA497C" w:rsidP="22EBB0CF">
      <w:r>
        <w:rPr>
          <w:noProof/>
        </w:rPr>
        <w:drawing>
          <wp:inline distT="0" distB="0" distL="0" distR="0" wp14:anchorId="6FC75CF9" wp14:editId="011D245C">
            <wp:extent cx="5915025" cy="5360316"/>
            <wp:effectExtent l="0" t="0" r="0" b="0"/>
            <wp:docPr id="1971337614" name="Picture 1971337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36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1EA49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185E0"/>
    <w:rsid w:val="00975467"/>
    <w:rsid w:val="01EA497C"/>
    <w:rsid w:val="2220D146"/>
    <w:rsid w:val="22EBB0CF"/>
    <w:rsid w:val="233F1374"/>
    <w:rsid w:val="32AB672F"/>
    <w:rsid w:val="34DEE678"/>
    <w:rsid w:val="358A40EF"/>
    <w:rsid w:val="3B32F016"/>
    <w:rsid w:val="440185E0"/>
    <w:rsid w:val="49168F4D"/>
    <w:rsid w:val="559DC787"/>
    <w:rsid w:val="5BF6D808"/>
    <w:rsid w:val="6647CCA8"/>
    <w:rsid w:val="6F2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85E0"/>
  <w15:chartTrackingRefBased/>
  <w15:docId w15:val="{1D14BCDC-CF18-4BC7-9B92-442F41A1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Hutton</dc:creator>
  <cp:keywords/>
  <dc:description/>
  <cp:lastModifiedBy>Hamza Abdulaziz Busuri</cp:lastModifiedBy>
  <cp:revision>2</cp:revision>
  <dcterms:created xsi:type="dcterms:W3CDTF">2020-05-07T14:41:00Z</dcterms:created>
  <dcterms:modified xsi:type="dcterms:W3CDTF">2020-05-07T14:41:00Z</dcterms:modified>
</cp:coreProperties>
</file>