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5CA9" w14:textId="1C024727" w:rsidR="00702796" w:rsidRPr="00FF46D6" w:rsidRDefault="000D5D30">
      <w:pPr>
        <w:rPr>
          <w:b/>
          <w:bCs/>
        </w:rPr>
      </w:pPr>
      <w:r w:rsidRPr="00FF46D6">
        <w:rPr>
          <w:b/>
          <w:bCs/>
        </w:rPr>
        <w:t>Week 7</w:t>
      </w:r>
    </w:p>
    <w:p w14:paraId="1E7068A1" w14:textId="224A9F60" w:rsidR="000D5D30" w:rsidRPr="00FF46D6" w:rsidRDefault="000D5D30">
      <w:pPr>
        <w:rPr>
          <w:b/>
          <w:bCs/>
        </w:rPr>
      </w:pPr>
      <w:r w:rsidRPr="00FF46D6">
        <w:rPr>
          <w:b/>
          <w:bCs/>
        </w:rPr>
        <w:t>Friday 8</w:t>
      </w:r>
      <w:r w:rsidRPr="00FF46D6">
        <w:rPr>
          <w:b/>
          <w:bCs/>
          <w:vertAlign w:val="superscript"/>
        </w:rPr>
        <w:t>th</w:t>
      </w:r>
      <w:r w:rsidRPr="00FF46D6">
        <w:rPr>
          <w:b/>
          <w:bCs/>
        </w:rPr>
        <w:t xml:space="preserve"> May 2020</w:t>
      </w:r>
    </w:p>
    <w:p w14:paraId="23D0EA5D" w14:textId="6DE46B76" w:rsidR="000D5D30" w:rsidRPr="00FF46D6" w:rsidRDefault="000D5D30">
      <w:pPr>
        <w:rPr>
          <w:b/>
          <w:bCs/>
        </w:rPr>
      </w:pPr>
      <w:r w:rsidRPr="00FF46D6">
        <w:rPr>
          <w:b/>
          <w:bCs/>
        </w:rPr>
        <w:t xml:space="preserve">Yr 6- </w:t>
      </w:r>
      <w:r w:rsidR="00FF46D6" w:rsidRPr="00FF46D6">
        <w:rPr>
          <w:b/>
          <w:bCs/>
        </w:rPr>
        <w:t>Reasoning and problem solving</w:t>
      </w:r>
    </w:p>
    <w:p w14:paraId="717169A8" w14:textId="6EFB824E" w:rsidR="00FF46D6" w:rsidRDefault="00FF46D6">
      <w:r w:rsidRPr="00FF46D6">
        <w:drawing>
          <wp:inline distT="0" distB="0" distL="0" distR="0" wp14:anchorId="7A5F41C5" wp14:editId="336B0F97">
            <wp:extent cx="5181600" cy="706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2CEAA" w14:textId="77777777" w:rsidR="00FF46D6" w:rsidRDefault="00FF46D6"/>
    <w:p w14:paraId="4460EE7F" w14:textId="24A6AA4D" w:rsidR="00FF46D6" w:rsidRDefault="00FF46D6"/>
    <w:p w14:paraId="28E00CF0" w14:textId="34AC1F64" w:rsidR="00FF46D6" w:rsidRDefault="00FF46D6">
      <w:r>
        <w:rPr>
          <w:noProof/>
        </w:rPr>
        <w:drawing>
          <wp:inline distT="0" distB="0" distL="0" distR="0" wp14:anchorId="7FC2E73A" wp14:editId="732D874A">
            <wp:extent cx="5181600" cy="7077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CFC65" w14:textId="22F31A1C" w:rsidR="00FF46D6" w:rsidRDefault="00FF46D6"/>
    <w:p w14:paraId="633D79BD" w14:textId="48743222" w:rsidR="00FF46D6" w:rsidRDefault="00FF46D6"/>
    <w:p w14:paraId="2CB42077" w14:textId="154E2E1B" w:rsidR="00FF46D6" w:rsidRDefault="00FF46D6"/>
    <w:p w14:paraId="734B701D" w14:textId="3018EC1E" w:rsidR="00FF46D6" w:rsidRDefault="00FF46D6"/>
    <w:p w14:paraId="4726FDCF" w14:textId="2A4E8184" w:rsidR="00FF46D6" w:rsidRDefault="00FF46D6">
      <w:r>
        <w:rPr>
          <w:noProof/>
        </w:rPr>
        <w:drawing>
          <wp:inline distT="0" distB="0" distL="0" distR="0" wp14:anchorId="20CB7906" wp14:editId="38EEAD60">
            <wp:extent cx="5200650" cy="7048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6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30"/>
    <w:rsid w:val="000D5D30"/>
    <w:rsid w:val="00702796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477F"/>
  <w15:chartTrackingRefBased/>
  <w15:docId w15:val="{0CA86939-55CC-49A3-B0AA-92AA95D2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2020-04-27T09:32:00Z</dcterms:created>
  <dcterms:modified xsi:type="dcterms:W3CDTF">2020-04-27T10:04:00Z</dcterms:modified>
</cp:coreProperties>
</file>