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2FD" w14:textId="2BAF6546" w:rsidR="007003FB" w:rsidRDefault="007003FB" w:rsidP="007003FB">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3CFCE42C" wp14:editId="4CCA44A0">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47854ED"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7E583F">
        <w:rPr>
          <w:rFonts w:ascii="Comic Sans MS" w:hAnsi="Comic Sans MS"/>
          <w:color w:val="FF0000"/>
          <w:sz w:val="24"/>
          <w:szCs w:val="24"/>
          <w:u w:val="single"/>
        </w:rPr>
        <w:t>7</w:t>
      </w:r>
      <w:r>
        <w:rPr>
          <w:rFonts w:ascii="Comic Sans MS" w:hAnsi="Comic Sans MS"/>
          <w:color w:val="FF0000"/>
          <w:sz w:val="24"/>
          <w:szCs w:val="24"/>
          <w:u w:val="single"/>
        </w:rPr>
        <w:t xml:space="preserve"> Notes for Year 1 parents</w:t>
      </w:r>
    </w:p>
    <w:p w14:paraId="75F9ECD1" w14:textId="77777777" w:rsidR="007003FB" w:rsidRDefault="007003FB" w:rsidP="007003FB">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0FFF14E0"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7D08E18"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6E81BD1"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17FE663" w14:textId="77777777" w:rsidR="007003FB" w:rsidRDefault="007003FB" w:rsidP="007003FB">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2B6260E" w14:textId="77777777" w:rsidR="007003FB" w:rsidRDefault="007003FB" w:rsidP="007003FB">
      <w:pPr>
        <w:suppressAutoHyphens/>
        <w:autoSpaceDN w:val="0"/>
        <w:spacing w:after="0" w:line="276" w:lineRule="auto"/>
        <w:ind w:left="360"/>
        <w:rPr>
          <w:rFonts w:ascii="Comic Sans MS" w:hAnsi="Comic Sans MS"/>
          <w:sz w:val="24"/>
          <w:szCs w:val="24"/>
        </w:rPr>
      </w:pPr>
    </w:p>
    <w:p w14:paraId="70DEA280" w14:textId="77777777" w:rsidR="007003FB" w:rsidRDefault="007003FB" w:rsidP="007003FB">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80D0A47" w14:textId="77777777" w:rsidR="007003FB" w:rsidRDefault="007003FB" w:rsidP="007003FB">
      <w:pPr>
        <w:suppressAutoHyphens/>
        <w:autoSpaceDN w:val="0"/>
        <w:spacing w:after="0" w:line="276" w:lineRule="auto"/>
        <w:ind w:left="720"/>
        <w:rPr>
          <w:rFonts w:ascii="Comic Sans MS" w:hAnsi="Comic Sans MS"/>
          <w:sz w:val="24"/>
          <w:szCs w:val="24"/>
        </w:rPr>
      </w:pPr>
    </w:p>
    <w:p w14:paraId="17501059" w14:textId="77777777" w:rsidR="007003FB" w:rsidRDefault="007003FB" w:rsidP="007003FB">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58FF5E7" w14:textId="77777777" w:rsidR="007003FB" w:rsidRDefault="007003FB" w:rsidP="007003FB">
      <w:pPr>
        <w:suppressAutoHyphens/>
        <w:autoSpaceDN w:val="0"/>
        <w:spacing w:after="0" w:line="276" w:lineRule="auto"/>
        <w:ind w:left="720"/>
        <w:rPr>
          <w:rFonts w:ascii="Comic Sans MS" w:hAnsi="Comic Sans MS"/>
          <w:sz w:val="24"/>
          <w:szCs w:val="24"/>
        </w:rPr>
      </w:pPr>
    </w:p>
    <w:p w14:paraId="2ED99B60" w14:textId="77777777" w:rsidR="007003FB" w:rsidRDefault="007003FB" w:rsidP="007003FB">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6D2A8079" w14:textId="77777777" w:rsidR="007003FB" w:rsidRDefault="007003FB" w:rsidP="007003FB">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19A4124" w14:textId="7777777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0246EFC3" w14:textId="77777777" w:rsidR="007003FB" w:rsidRDefault="007003FB" w:rsidP="007003FB">
      <w:pPr>
        <w:suppressAutoHyphens/>
        <w:autoSpaceDN w:val="0"/>
        <w:spacing w:after="0" w:line="240" w:lineRule="auto"/>
        <w:rPr>
          <w:rFonts w:ascii="Comic Sans MS" w:hAnsi="Comic Sans MS"/>
          <w:b/>
          <w:bCs/>
          <w:sz w:val="24"/>
          <w:szCs w:val="24"/>
          <w:u w:val="single"/>
        </w:rPr>
      </w:pPr>
    </w:p>
    <w:p w14:paraId="7668CEBF" w14:textId="77777777" w:rsidR="007003FB" w:rsidRDefault="007003FB" w:rsidP="007003FB">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2DD07D76" w14:textId="77777777" w:rsidR="007003FB" w:rsidRDefault="007003FB" w:rsidP="007003FB">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3269DD07"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p>
    <w:p w14:paraId="2251221F" w14:textId="77777777" w:rsidR="007003FB" w:rsidRDefault="007003FB" w:rsidP="007003FB">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1D96CB2B" w14:textId="77777777" w:rsidR="007003FB" w:rsidRDefault="007003FB" w:rsidP="007003FB">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43661D9E" w14:textId="13965C00" w:rsidR="005B103F" w:rsidRDefault="00B70C41"/>
    <w:p w14:paraId="736B1EF8" w14:textId="68E2EDB4" w:rsidR="0095678E" w:rsidRPr="00457023" w:rsidRDefault="0095678E" w:rsidP="0095678E">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0A5436A2" w14:textId="5BC09507" w:rsidR="007003FB" w:rsidRDefault="007003FB"/>
    <w:p w14:paraId="7A117A38" w14:textId="6DFBBF8B" w:rsidR="00B74D18" w:rsidRDefault="00B74D18" w:rsidP="00B74D18">
      <w:r>
        <w:t>Please click on the link for more information:</w:t>
      </w:r>
    </w:p>
    <w:p w14:paraId="14831E1A" w14:textId="29F4421A" w:rsidR="00771252" w:rsidRDefault="00990799">
      <w:hyperlink r:id="rId7" w:history="1">
        <w:r w:rsidRPr="00822E65">
          <w:rPr>
            <w:rStyle w:val="Hyperlink"/>
          </w:rPr>
          <w:t>https://www.youtube.com/watch?v=rrayvaGIuMY</w:t>
        </w:r>
      </w:hyperlink>
      <w:r>
        <w:t xml:space="preserve"> </w:t>
      </w:r>
    </w:p>
    <w:p w14:paraId="3C7979CC" w14:textId="77777777" w:rsidR="007E583F" w:rsidRDefault="007E583F"/>
    <w:p w14:paraId="692DA854" w14:textId="77777777" w:rsidR="00771252" w:rsidRDefault="00771252"/>
    <w:p w14:paraId="539979D5" w14:textId="77777777" w:rsidR="00247AA1" w:rsidRDefault="00247AA1" w:rsidP="007003FB">
      <w:pPr>
        <w:pStyle w:val="NormalWeb"/>
        <w:spacing w:before="0" w:beforeAutospacing="0" w:after="0" w:afterAutospacing="0"/>
        <w:rPr>
          <w:rFonts w:ascii="Comic Sans MS" w:hAnsi="Comic Sans MS"/>
          <w:b/>
          <w:bCs/>
          <w:color w:val="000000"/>
          <w:u w:val="single"/>
        </w:rPr>
      </w:pPr>
    </w:p>
    <w:p w14:paraId="0BC66987" w14:textId="0D47A1D0" w:rsidR="007003FB"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7E583F">
        <w:rPr>
          <w:rFonts w:ascii="Comic Sans MS" w:hAnsi="Comic Sans MS"/>
          <w:b/>
          <w:bCs/>
          <w:color w:val="000000"/>
          <w:u w:val="single"/>
        </w:rPr>
        <w:t>7</w:t>
      </w:r>
      <w:r>
        <w:rPr>
          <w:rFonts w:ascii="Comic Sans MS" w:hAnsi="Comic Sans MS"/>
          <w:b/>
          <w:bCs/>
          <w:color w:val="000000"/>
          <w:u w:val="single"/>
        </w:rPr>
        <w:t xml:space="preserve"> </w:t>
      </w:r>
    </w:p>
    <w:p w14:paraId="55CB1FCE" w14:textId="704DF37F" w:rsidR="007003FB" w:rsidRPr="009A3003" w:rsidRDefault="007003FB" w:rsidP="007003F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w:t>
      </w:r>
      <w:r w:rsidR="007E583F">
        <w:rPr>
          <w:rFonts w:ascii="Comic Sans MS" w:hAnsi="Comic Sans MS"/>
          <w:b/>
          <w:bCs/>
          <w:u w:val="single"/>
        </w:rPr>
        <w:t xml:space="preserve"> 8</w:t>
      </w:r>
      <w:r w:rsidR="007E583F" w:rsidRPr="007E583F">
        <w:rPr>
          <w:rFonts w:ascii="Comic Sans MS" w:hAnsi="Comic Sans MS"/>
          <w:b/>
          <w:bCs/>
          <w:u w:val="single"/>
          <w:vertAlign w:val="superscript"/>
        </w:rPr>
        <w:t>th</w:t>
      </w:r>
      <w:r>
        <w:rPr>
          <w:rFonts w:ascii="Comic Sans MS" w:hAnsi="Comic Sans MS"/>
          <w:b/>
          <w:bCs/>
          <w:u w:val="single"/>
        </w:rPr>
        <w:t xml:space="preserve"> May 2020</w:t>
      </w:r>
    </w:p>
    <w:p w14:paraId="6C9011C7" w14:textId="77777777" w:rsidR="007003FB" w:rsidRDefault="007003FB" w:rsidP="007003FB">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67880C30" w14:textId="77777777" w:rsidR="007E583F" w:rsidRPr="009B5FE7" w:rsidRDefault="007E583F" w:rsidP="007E583F">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Pr="00921B92">
        <w:rPr>
          <w:rFonts w:ascii="Comic Sans MS" w:hAnsi="Comic Sans MS"/>
          <w:b/>
          <w:bCs/>
          <w:u w:val="single"/>
        </w:rPr>
        <w:t>Identify the odd one out</w:t>
      </w:r>
      <w:r>
        <w:rPr>
          <w:rFonts w:ascii="Comic Sans MS" w:hAnsi="Comic Sans MS"/>
          <w:b/>
          <w:bCs/>
          <w:u w:val="single"/>
        </w:rPr>
        <w:t xml:space="preserve"> </w:t>
      </w:r>
    </w:p>
    <w:p w14:paraId="247A1F8A" w14:textId="019FC284" w:rsidR="007003FB" w:rsidRDefault="007E583F">
      <w:r w:rsidRPr="007E583F">
        <w:rPr>
          <w:noProof/>
        </w:rPr>
        <w:drawing>
          <wp:anchor distT="0" distB="0" distL="114300" distR="114300" simplePos="0" relativeHeight="251660288" behindDoc="1" locked="0" layoutInCell="1" allowOverlap="1" wp14:anchorId="03D433CB" wp14:editId="6E429EEF">
            <wp:simplePos x="0" y="0"/>
            <wp:positionH relativeFrom="margin">
              <wp:align>center</wp:align>
            </wp:positionH>
            <wp:positionV relativeFrom="margin">
              <wp:align>bottom</wp:align>
            </wp:positionV>
            <wp:extent cx="3067050" cy="7848600"/>
            <wp:effectExtent l="0" t="0" r="0" b="0"/>
            <wp:wrapTight wrapText="bothSides">
              <wp:wrapPolygon edited="0">
                <wp:start x="0" y="0"/>
                <wp:lineTo x="0" y="21548"/>
                <wp:lineTo x="21466" y="21548"/>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293" t="17695" r="35852" b="9878"/>
                    <a:stretch/>
                  </pic:blipFill>
                  <pic:spPr bwMode="auto">
                    <a:xfrm>
                      <a:off x="0" y="0"/>
                      <a:ext cx="3067050" cy="784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58C761" w14:textId="7A073596" w:rsidR="007003FB" w:rsidRDefault="007003FB"/>
    <w:p w14:paraId="657990C4" w14:textId="6BBB3010" w:rsidR="007003FB" w:rsidRDefault="007003FB"/>
    <w:p w14:paraId="1A7D7295" w14:textId="3C874904" w:rsidR="007003FB" w:rsidRDefault="007003FB"/>
    <w:p w14:paraId="2510F0A2" w14:textId="77777777" w:rsidR="007003FB" w:rsidRDefault="007003FB"/>
    <w:p w14:paraId="22D84AE5" w14:textId="6CFA9FB9" w:rsidR="007003FB" w:rsidRDefault="007003FB"/>
    <w:p w14:paraId="363B8050" w14:textId="066C2CAC" w:rsidR="007003FB" w:rsidRDefault="007003FB"/>
    <w:p w14:paraId="21D81422" w14:textId="09F83326" w:rsidR="007003FB" w:rsidRDefault="007003FB"/>
    <w:p w14:paraId="1A3109B1" w14:textId="1D336F52" w:rsidR="007003FB" w:rsidRDefault="007003FB"/>
    <w:p w14:paraId="45F9EA7B" w14:textId="77777777" w:rsidR="007003FB" w:rsidRDefault="007003FB"/>
    <w:p w14:paraId="258FECAD" w14:textId="77777777" w:rsidR="007003FB" w:rsidRDefault="007003FB"/>
    <w:p w14:paraId="0CDD6B9D" w14:textId="77777777" w:rsidR="007003FB" w:rsidRDefault="007003FB"/>
    <w:p w14:paraId="3EAC490A" w14:textId="77777777" w:rsidR="007003FB" w:rsidRDefault="007003FB"/>
    <w:p w14:paraId="6C9931F1" w14:textId="77777777" w:rsidR="007003FB" w:rsidRDefault="007003FB"/>
    <w:p w14:paraId="2E17F5A9" w14:textId="77777777" w:rsidR="007003FB" w:rsidRDefault="007003FB"/>
    <w:p w14:paraId="4D80AEE9" w14:textId="77777777" w:rsidR="007003FB" w:rsidRDefault="007003FB"/>
    <w:p w14:paraId="3E1623F8" w14:textId="77777777" w:rsidR="007003FB" w:rsidRDefault="007003FB"/>
    <w:p w14:paraId="1EF1BE62" w14:textId="77777777" w:rsidR="007003FB" w:rsidRDefault="007003FB"/>
    <w:p w14:paraId="0F5B0CD1" w14:textId="77777777" w:rsidR="007003FB" w:rsidRDefault="007003FB"/>
    <w:p w14:paraId="3C338979" w14:textId="77777777" w:rsidR="007003FB" w:rsidRDefault="007003FB"/>
    <w:p w14:paraId="131408C5" w14:textId="77777777" w:rsidR="007003FB" w:rsidRDefault="007003FB"/>
    <w:p w14:paraId="7E93C597" w14:textId="77777777" w:rsidR="007003FB" w:rsidRDefault="007003FB"/>
    <w:p w14:paraId="35B699A0" w14:textId="02CCBB63" w:rsidR="007003FB" w:rsidRDefault="007003FB" w:rsidP="007003FB">
      <w:pPr>
        <w:tabs>
          <w:tab w:val="left" w:pos="1258"/>
        </w:tabs>
      </w:pPr>
      <w:r>
        <w:tab/>
      </w:r>
    </w:p>
    <w:p w14:paraId="033D6BB5" w14:textId="6659AEB5" w:rsidR="007003FB" w:rsidRDefault="007003FB" w:rsidP="007003FB">
      <w:pPr>
        <w:tabs>
          <w:tab w:val="left" w:pos="1258"/>
        </w:tabs>
      </w:pPr>
    </w:p>
    <w:p w14:paraId="1990502F" w14:textId="5060E5A1" w:rsidR="007003FB" w:rsidRDefault="007003FB" w:rsidP="007003FB">
      <w:pPr>
        <w:tabs>
          <w:tab w:val="left" w:pos="1258"/>
        </w:tabs>
      </w:pPr>
    </w:p>
    <w:p w14:paraId="30562110" w14:textId="733F38E7" w:rsidR="007003FB" w:rsidRDefault="007003FB" w:rsidP="007003FB">
      <w:pPr>
        <w:tabs>
          <w:tab w:val="left" w:pos="1258"/>
        </w:tabs>
      </w:pPr>
    </w:p>
    <w:p w14:paraId="5B76EACE" w14:textId="7C1AC875" w:rsidR="007003FB" w:rsidRDefault="007003FB" w:rsidP="007003FB">
      <w:pPr>
        <w:tabs>
          <w:tab w:val="left" w:pos="1258"/>
        </w:tabs>
      </w:pPr>
    </w:p>
    <w:p w14:paraId="2A8938BA" w14:textId="77777777" w:rsidR="007003FB" w:rsidRDefault="007003FB" w:rsidP="007003FB">
      <w:pPr>
        <w:tabs>
          <w:tab w:val="left" w:pos="1258"/>
        </w:tabs>
      </w:pPr>
    </w:p>
    <w:p w14:paraId="7B285E8C" w14:textId="77777777" w:rsidR="007E583F"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56C012F9" w14:textId="7777777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21A4CCE0" w14:textId="77777777" w:rsidR="007E583F" w:rsidRDefault="007E583F" w:rsidP="007E583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4A546EDD" w14:textId="77777777" w:rsidR="007E583F" w:rsidRPr="009B5FE7" w:rsidRDefault="007E583F" w:rsidP="007E583F">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Pr="00921B92">
        <w:rPr>
          <w:rFonts w:ascii="Comic Sans MS" w:hAnsi="Comic Sans MS"/>
          <w:b/>
          <w:bCs/>
          <w:u w:val="single"/>
        </w:rPr>
        <w:t>Identify the odd one out</w:t>
      </w:r>
      <w:r>
        <w:rPr>
          <w:rFonts w:ascii="Comic Sans MS" w:hAnsi="Comic Sans MS"/>
          <w:b/>
          <w:bCs/>
          <w:u w:val="single"/>
        </w:rPr>
        <w:t xml:space="preserve"> </w:t>
      </w:r>
    </w:p>
    <w:p w14:paraId="111DBE92" w14:textId="441302C5" w:rsidR="007003FB" w:rsidRDefault="007E583F">
      <w:r w:rsidRPr="007E583F">
        <w:rPr>
          <w:noProof/>
        </w:rPr>
        <w:drawing>
          <wp:anchor distT="0" distB="0" distL="114300" distR="114300" simplePos="0" relativeHeight="251661312" behindDoc="1" locked="0" layoutInCell="1" allowOverlap="1" wp14:anchorId="16BBCCD0" wp14:editId="745A8E8F">
            <wp:simplePos x="0" y="0"/>
            <wp:positionH relativeFrom="margin">
              <wp:posOffset>1343025</wp:posOffset>
            </wp:positionH>
            <wp:positionV relativeFrom="page">
              <wp:posOffset>1914525</wp:posOffset>
            </wp:positionV>
            <wp:extent cx="3181350" cy="7467600"/>
            <wp:effectExtent l="0" t="0" r="0" b="0"/>
            <wp:wrapTight wrapText="bothSides">
              <wp:wrapPolygon edited="0">
                <wp:start x="0" y="0"/>
                <wp:lineTo x="0" y="21545"/>
                <wp:lineTo x="21471" y="21545"/>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57" t="12336" r="35737" b="15353"/>
                    <a:stretch/>
                  </pic:blipFill>
                  <pic:spPr bwMode="auto">
                    <a:xfrm>
                      <a:off x="0" y="0"/>
                      <a:ext cx="3181350" cy="746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066E9A" w14:textId="38BF4BE6" w:rsidR="007003FB" w:rsidRDefault="007003FB"/>
    <w:p w14:paraId="5F8C2B83" w14:textId="2D482728" w:rsidR="007003FB" w:rsidRDefault="007003FB"/>
    <w:p w14:paraId="4F2ADA18" w14:textId="362CF352" w:rsidR="007003FB" w:rsidRDefault="007003FB"/>
    <w:p w14:paraId="29E4CC33" w14:textId="7DF09211" w:rsidR="007003FB" w:rsidRPr="007003FB" w:rsidRDefault="007003FB" w:rsidP="007003FB"/>
    <w:p w14:paraId="1197402E" w14:textId="7B0B361F" w:rsidR="007003FB" w:rsidRPr="007003FB" w:rsidRDefault="007003FB" w:rsidP="007003FB"/>
    <w:p w14:paraId="124DCBED" w14:textId="2C16813C" w:rsidR="007003FB" w:rsidRPr="007003FB" w:rsidRDefault="007003FB" w:rsidP="007003FB"/>
    <w:p w14:paraId="667F3A2D" w14:textId="3E62377E" w:rsidR="007003FB" w:rsidRPr="007003FB" w:rsidRDefault="007003FB" w:rsidP="007003FB"/>
    <w:p w14:paraId="0ABA5F9C" w14:textId="2CA5C196" w:rsidR="007003FB" w:rsidRPr="007003FB" w:rsidRDefault="007003FB" w:rsidP="007003FB"/>
    <w:p w14:paraId="36ABE957" w14:textId="32B8699A" w:rsidR="007003FB" w:rsidRPr="007003FB" w:rsidRDefault="007003FB" w:rsidP="007003FB"/>
    <w:p w14:paraId="7A478E4F" w14:textId="01BDF424" w:rsidR="007003FB" w:rsidRPr="007003FB" w:rsidRDefault="007003FB" w:rsidP="007003FB"/>
    <w:p w14:paraId="6737D71E" w14:textId="1911256D" w:rsidR="007003FB" w:rsidRPr="007003FB" w:rsidRDefault="007003FB" w:rsidP="007003FB"/>
    <w:p w14:paraId="329CF9E0" w14:textId="35A6BA47" w:rsidR="007003FB" w:rsidRPr="007003FB" w:rsidRDefault="007003FB" w:rsidP="007003FB"/>
    <w:p w14:paraId="43F471AA" w14:textId="76237446" w:rsidR="007003FB" w:rsidRPr="007003FB" w:rsidRDefault="007003FB" w:rsidP="007003FB"/>
    <w:p w14:paraId="4B1D2F59" w14:textId="39AE3A8E" w:rsidR="007003FB" w:rsidRPr="007003FB" w:rsidRDefault="007003FB" w:rsidP="007003FB"/>
    <w:p w14:paraId="6C092F87" w14:textId="1C7B32C4" w:rsidR="007003FB" w:rsidRPr="007003FB" w:rsidRDefault="007003FB" w:rsidP="007003FB"/>
    <w:p w14:paraId="39D9169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53104C1E"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7953927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76E19DB5"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75725318"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70C63E95"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5B0B0C48"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0FB1351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14F487F9"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2081B573"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3EF32538"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21D11FEA"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270A362D"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4F85DC15"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3725EE14"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269B321B" w14:textId="77777777" w:rsidR="007E583F" w:rsidRDefault="007E583F" w:rsidP="007E583F">
      <w:pPr>
        <w:pStyle w:val="NormalWeb"/>
        <w:spacing w:before="0" w:beforeAutospacing="0" w:after="0" w:afterAutospacing="0"/>
        <w:rPr>
          <w:rFonts w:ascii="Comic Sans MS" w:hAnsi="Comic Sans MS"/>
          <w:b/>
          <w:bCs/>
          <w:color w:val="000000"/>
          <w:u w:val="single"/>
        </w:rPr>
      </w:pPr>
    </w:p>
    <w:p w14:paraId="242DE4AF" w14:textId="452B3BA0" w:rsidR="007E583F"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7 </w:t>
      </w:r>
    </w:p>
    <w:p w14:paraId="0FAAE398" w14:textId="77777777" w:rsidR="007E583F" w:rsidRPr="009A3003" w:rsidRDefault="007E583F" w:rsidP="007E583F">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Friday 8</w:t>
      </w:r>
      <w:r w:rsidRPr="007E583F">
        <w:rPr>
          <w:rFonts w:ascii="Comic Sans MS" w:hAnsi="Comic Sans MS"/>
          <w:b/>
          <w:bCs/>
          <w:u w:val="single"/>
          <w:vertAlign w:val="superscript"/>
        </w:rPr>
        <w:t>th</w:t>
      </w:r>
      <w:r>
        <w:rPr>
          <w:rFonts w:ascii="Comic Sans MS" w:hAnsi="Comic Sans MS"/>
          <w:b/>
          <w:bCs/>
          <w:u w:val="single"/>
        </w:rPr>
        <w:t xml:space="preserve"> May 2020</w:t>
      </w:r>
    </w:p>
    <w:p w14:paraId="29EA05C7" w14:textId="77777777" w:rsidR="007E583F" w:rsidRDefault="007E583F" w:rsidP="007E583F">
      <w:pPr>
        <w:pStyle w:val="NormalWeb"/>
        <w:spacing w:before="0" w:beforeAutospacing="0" w:after="0" w:afterAutospacing="0"/>
        <w:rPr>
          <w:rFonts w:ascii="Comic Sans MS" w:hAnsi="Comic Sans MS"/>
          <w:b/>
          <w:bCs/>
          <w:color w:val="000000"/>
        </w:rPr>
      </w:pPr>
      <w:r>
        <w:rPr>
          <w:rFonts w:ascii="Comic Sans MS" w:hAnsi="Comic Sans MS"/>
          <w:b/>
          <w:bCs/>
        </w:rPr>
        <w:t>Year 1 Maths</w:t>
      </w:r>
    </w:p>
    <w:p w14:paraId="11EC68AE" w14:textId="77777777" w:rsidR="007E583F" w:rsidRPr="009B5FE7" w:rsidRDefault="007E583F" w:rsidP="007E583F">
      <w:pPr>
        <w:spacing w:after="0"/>
        <w:rPr>
          <w:rFonts w:ascii="Comic Sans MS" w:hAnsi="Comic Sans MS" w:cstheme="minorHAnsi"/>
          <w:b/>
          <w:bCs/>
          <w:u w:val="single"/>
        </w:rPr>
      </w:pPr>
      <w:r w:rsidRPr="009B5FE7">
        <w:rPr>
          <w:rFonts w:ascii="Comic Sans MS" w:hAnsi="Comic Sans MS"/>
          <w:b/>
          <w:bCs/>
          <w:sz w:val="24"/>
          <w:szCs w:val="24"/>
          <w:u w:val="single"/>
        </w:rPr>
        <w:t xml:space="preserve">LO: </w:t>
      </w:r>
      <w:r w:rsidRPr="00921B92">
        <w:rPr>
          <w:rFonts w:ascii="Comic Sans MS" w:hAnsi="Comic Sans MS"/>
          <w:b/>
          <w:bCs/>
          <w:u w:val="single"/>
        </w:rPr>
        <w:t>Identify the odd one out</w:t>
      </w:r>
      <w:r>
        <w:rPr>
          <w:rFonts w:ascii="Comic Sans MS" w:hAnsi="Comic Sans MS"/>
          <w:b/>
          <w:bCs/>
          <w:u w:val="single"/>
        </w:rPr>
        <w:t xml:space="preserve"> </w:t>
      </w:r>
    </w:p>
    <w:p w14:paraId="64023CC8" w14:textId="5EC09501" w:rsidR="007003FB" w:rsidRDefault="007E583F" w:rsidP="007003FB">
      <w:pPr>
        <w:tabs>
          <w:tab w:val="left" w:pos="5772"/>
        </w:tabs>
      </w:pPr>
      <w:r w:rsidRPr="007E583F">
        <w:rPr>
          <w:noProof/>
        </w:rPr>
        <w:drawing>
          <wp:anchor distT="0" distB="0" distL="114300" distR="114300" simplePos="0" relativeHeight="251662336" behindDoc="1" locked="0" layoutInCell="1" allowOverlap="1" wp14:anchorId="395589E3" wp14:editId="38FB26B7">
            <wp:simplePos x="0" y="0"/>
            <wp:positionH relativeFrom="margin">
              <wp:posOffset>1057275</wp:posOffset>
            </wp:positionH>
            <wp:positionV relativeFrom="page">
              <wp:posOffset>1914525</wp:posOffset>
            </wp:positionV>
            <wp:extent cx="3209925" cy="7543800"/>
            <wp:effectExtent l="0" t="0" r="9525" b="0"/>
            <wp:wrapTight wrapText="bothSides">
              <wp:wrapPolygon edited="0">
                <wp:start x="0" y="0"/>
                <wp:lineTo x="0" y="21545"/>
                <wp:lineTo x="21536" y="21545"/>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64" t="16591" r="35807" b="11500"/>
                    <a:stretch/>
                  </pic:blipFill>
                  <pic:spPr bwMode="auto">
                    <a:xfrm>
                      <a:off x="0" y="0"/>
                      <a:ext cx="3209925" cy="754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03FB">
        <w:tab/>
      </w:r>
    </w:p>
    <w:p w14:paraId="66B50F8B" w14:textId="43A9A8E1" w:rsidR="007003FB" w:rsidRDefault="007003FB" w:rsidP="007003FB">
      <w:pPr>
        <w:tabs>
          <w:tab w:val="left" w:pos="5772"/>
        </w:tabs>
      </w:pPr>
    </w:p>
    <w:p w14:paraId="77BBEE08" w14:textId="672397F9" w:rsidR="007003FB" w:rsidRDefault="007003FB" w:rsidP="007003FB">
      <w:pPr>
        <w:tabs>
          <w:tab w:val="left" w:pos="5772"/>
        </w:tabs>
      </w:pPr>
    </w:p>
    <w:p w14:paraId="5CB67870" w14:textId="47D4EF14" w:rsidR="007003FB" w:rsidRPr="007003FB" w:rsidRDefault="007003FB" w:rsidP="007003FB">
      <w:pPr>
        <w:tabs>
          <w:tab w:val="left" w:pos="5772"/>
        </w:tabs>
      </w:pPr>
    </w:p>
    <w:sectPr w:rsidR="007003FB" w:rsidRPr="007003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C9F5" w14:textId="77777777" w:rsidR="00B70C41" w:rsidRDefault="00B70C41" w:rsidP="007003FB">
      <w:pPr>
        <w:spacing w:after="0" w:line="240" w:lineRule="auto"/>
      </w:pPr>
      <w:r>
        <w:separator/>
      </w:r>
    </w:p>
  </w:endnote>
  <w:endnote w:type="continuationSeparator" w:id="0">
    <w:p w14:paraId="23491536" w14:textId="77777777" w:rsidR="00B70C41" w:rsidRDefault="00B70C41" w:rsidP="007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588" w14:textId="77777777" w:rsidR="00247AA1" w:rsidRDefault="00247A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0D5CAA" w14:textId="77777777" w:rsidR="00247AA1" w:rsidRDefault="002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1DA2C" w14:textId="77777777" w:rsidR="00B70C41" w:rsidRDefault="00B70C41" w:rsidP="007003FB">
      <w:pPr>
        <w:spacing w:after="0" w:line="240" w:lineRule="auto"/>
      </w:pPr>
      <w:r>
        <w:separator/>
      </w:r>
    </w:p>
  </w:footnote>
  <w:footnote w:type="continuationSeparator" w:id="0">
    <w:p w14:paraId="70F1162F" w14:textId="77777777" w:rsidR="00B70C41" w:rsidRDefault="00B70C41" w:rsidP="00700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FB"/>
    <w:rsid w:val="00247AA1"/>
    <w:rsid w:val="00333D99"/>
    <w:rsid w:val="007003FB"/>
    <w:rsid w:val="00771252"/>
    <w:rsid w:val="007E583F"/>
    <w:rsid w:val="00880D1E"/>
    <w:rsid w:val="0095678E"/>
    <w:rsid w:val="00990799"/>
    <w:rsid w:val="00B70C41"/>
    <w:rsid w:val="00B74D18"/>
    <w:rsid w:val="00C820DF"/>
    <w:rsid w:val="00CA6296"/>
    <w:rsid w:val="00E45FD9"/>
    <w:rsid w:val="00E67AD1"/>
    <w:rsid w:val="00ED2276"/>
    <w:rsid w:val="00F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5B0A"/>
  <w15:chartTrackingRefBased/>
  <w15:docId w15:val="{306DA44B-C28E-4FFB-AAFB-FBEE458E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F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F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0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3FB"/>
    <w:rPr>
      <w:rFonts w:ascii="Calibri" w:eastAsia="Calibri" w:hAnsi="Calibri" w:cs="Times New Roman"/>
    </w:rPr>
  </w:style>
  <w:style w:type="paragraph" w:styleId="Footer">
    <w:name w:val="footer"/>
    <w:basedOn w:val="Normal"/>
    <w:link w:val="FooterChar"/>
    <w:uiPriority w:val="99"/>
    <w:unhideWhenUsed/>
    <w:rsid w:val="0070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3FB"/>
    <w:rPr>
      <w:rFonts w:ascii="Calibri" w:eastAsia="Calibri" w:hAnsi="Calibri" w:cs="Times New Roman"/>
    </w:rPr>
  </w:style>
  <w:style w:type="character" w:styleId="Hyperlink">
    <w:name w:val="Hyperlink"/>
    <w:basedOn w:val="DefaultParagraphFont"/>
    <w:uiPriority w:val="99"/>
    <w:unhideWhenUsed/>
    <w:rsid w:val="00771252"/>
    <w:rPr>
      <w:color w:val="0563C1" w:themeColor="hyperlink"/>
      <w:u w:val="single"/>
    </w:rPr>
  </w:style>
  <w:style w:type="character" w:styleId="UnresolvedMention">
    <w:name w:val="Unresolved Mention"/>
    <w:basedOn w:val="DefaultParagraphFont"/>
    <w:uiPriority w:val="99"/>
    <w:semiHidden/>
    <w:unhideWhenUsed/>
    <w:rsid w:val="0077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rayvaGIu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2020-04-29T16:19:00Z</dcterms:created>
  <dcterms:modified xsi:type="dcterms:W3CDTF">2020-04-30T15:39:00Z</dcterms:modified>
</cp:coreProperties>
</file>