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99DB" w14:textId="41D74AAA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</w:t>
      </w:r>
      <w:r w:rsidR="00FF428B">
        <w:rPr>
          <w:b/>
          <w:bCs/>
          <w:u w:val="single"/>
        </w:rPr>
        <w:t>7</w:t>
      </w:r>
      <w:r w:rsidRPr="00527C87">
        <w:rPr>
          <w:b/>
          <w:bCs/>
          <w:u w:val="single"/>
        </w:rPr>
        <w:t xml:space="preserve"> </w:t>
      </w:r>
      <w:r w:rsidR="00D043B5">
        <w:rPr>
          <w:b/>
          <w:bCs/>
          <w:u w:val="single"/>
        </w:rPr>
        <w:t>Reception</w:t>
      </w:r>
      <w:r w:rsidR="00286269">
        <w:rPr>
          <w:b/>
          <w:bCs/>
          <w:u w:val="single"/>
        </w:rPr>
        <w:t xml:space="preserve"> </w:t>
      </w:r>
      <w:r w:rsidRPr="00527C87">
        <w:rPr>
          <w:b/>
          <w:bCs/>
          <w:u w:val="single"/>
        </w:rPr>
        <w:t>Handwriting</w:t>
      </w:r>
    </w:p>
    <w:p w14:paraId="60465CF9" w14:textId="5B1368D5" w:rsidR="00527C87" w:rsidRDefault="00527C87" w:rsidP="00527C87">
      <w:pPr>
        <w:jc w:val="center"/>
        <w:rPr>
          <w:b/>
          <w:bCs/>
          <w:u w:val="single"/>
        </w:rPr>
      </w:pPr>
    </w:p>
    <w:p w14:paraId="2A427B82" w14:textId="77777777" w:rsidR="00FF428B" w:rsidRPr="00FF428B" w:rsidRDefault="00D043B5" w:rsidP="00FF428B">
      <w:pPr>
        <w:rPr>
          <w:rFonts w:ascii="Times New Roman" w:eastAsia="Times New Roman" w:hAnsi="Times New Roman" w:cs="Times New Roman"/>
          <w:lang w:eastAsia="en-GB"/>
        </w:rPr>
      </w:pPr>
      <w:r w:rsidRPr="00D043B5">
        <w:t xml:space="preserve">Encourage your child to </w:t>
      </w:r>
      <w:r>
        <w:t xml:space="preserve">practice writing </w:t>
      </w:r>
      <w:r w:rsidRPr="00D043B5">
        <w:t xml:space="preserve">a letter </w:t>
      </w:r>
      <w:r>
        <w:t>a</w:t>
      </w:r>
      <w:r w:rsidRPr="00D043B5">
        <w:t xml:space="preserve"> day in their neatest handwriting. Once your child has completed each letter, get your child to practise writing the following words </w:t>
      </w:r>
      <w:r w:rsidR="00587DDA">
        <w:t xml:space="preserve">below </w:t>
      </w:r>
      <w:r w:rsidRPr="00D043B5">
        <w:t xml:space="preserve">using cursive handwriting. </w:t>
      </w:r>
      <w:r w:rsidR="00FF428B">
        <w:t xml:space="preserve">For more information on how you could support your child with their handwriting, please visit: </w:t>
      </w:r>
      <w:hyperlink r:id="rId4" w:history="1">
        <w:r w:rsidR="00FF428B" w:rsidRPr="00FF428B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https://www.teachhandwriting.co.uk/how-to-teach-handwriting.html</w:t>
        </w:r>
      </w:hyperlink>
    </w:p>
    <w:p w14:paraId="12A99769" w14:textId="77777777" w:rsidR="00D043B5" w:rsidRDefault="00D043B5" w:rsidP="00D043B5">
      <w:pPr>
        <w:rPr>
          <w:b/>
          <w:bCs/>
          <w:u w:val="single"/>
        </w:rPr>
      </w:pPr>
    </w:p>
    <w:p w14:paraId="1E8932D3" w14:textId="72842ADD" w:rsidR="00527C87" w:rsidRDefault="00527C87" w:rsidP="00D043B5">
      <w:pPr>
        <w:rPr>
          <w:b/>
          <w:bCs/>
        </w:rPr>
      </w:pPr>
      <w:r>
        <w:rPr>
          <w:b/>
          <w:bCs/>
        </w:rPr>
        <w:t xml:space="preserve">Monday </w:t>
      </w:r>
      <w:r w:rsidR="00FF428B">
        <w:rPr>
          <w:b/>
          <w:bCs/>
        </w:rPr>
        <w:t>4</w:t>
      </w:r>
      <w:r w:rsidRPr="00527C87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 w:rsidR="00FF428B">
        <w:rPr>
          <w:b/>
          <w:bCs/>
        </w:rPr>
        <w:t xml:space="preserve">May </w:t>
      </w:r>
      <w:r>
        <w:rPr>
          <w:b/>
          <w:bCs/>
        </w:rPr>
        <w:t>2020</w:t>
      </w:r>
    </w:p>
    <w:p w14:paraId="7145EF80" w14:textId="4AFD592D" w:rsidR="00527C87" w:rsidRDefault="00FF428B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452EDEF" wp14:editId="5D0CF83D">
            <wp:simplePos x="0" y="0"/>
            <wp:positionH relativeFrom="column">
              <wp:posOffset>-618067</wp:posOffset>
            </wp:positionH>
            <wp:positionV relativeFrom="paragraph">
              <wp:posOffset>190500</wp:posOffset>
            </wp:positionV>
            <wp:extent cx="7040245" cy="5825067"/>
            <wp:effectExtent l="0" t="0" r="0" b="4445"/>
            <wp:wrapNone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9 at 20.59.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172" cy="582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2588" w14:textId="48026742" w:rsidR="00527C87" w:rsidRDefault="00527C87" w:rsidP="00527C87">
      <w:pPr>
        <w:rPr>
          <w:b/>
          <w:bCs/>
        </w:rPr>
      </w:pPr>
    </w:p>
    <w:p w14:paraId="6BD09E94" w14:textId="55BAE86F" w:rsidR="00527C87" w:rsidRDefault="00527C87" w:rsidP="00527C87">
      <w:pPr>
        <w:rPr>
          <w:b/>
          <w:bCs/>
        </w:rPr>
      </w:pPr>
    </w:p>
    <w:p w14:paraId="3C7E29D3" w14:textId="2D78D765" w:rsidR="00527C87" w:rsidRDefault="00527C87" w:rsidP="00527C87">
      <w:pPr>
        <w:rPr>
          <w:b/>
          <w:bCs/>
        </w:rPr>
      </w:pPr>
    </w:p>
    <w:p w14:paraId="4E3F5E62" w14:textId="44A47F91" w:rsidR="00527C87" w:rsidRDefault="00527C87" w:rsidP="00527C87">
      <w:pPr>
        <w:rPr>
          <w:b/>
          <w:bCs/>
        </w:rPr>
      </w:pPr>
    </w:p>
    <w:p w14:paraId="680DCC04" w14:textId="27A988A7" w:rsidR="00527C87" w:rsidRDefault="00527C87" w:rsidP="00527C87">
      <w:pPr>
        <w:rPr>
          <w:b/>
          <w:bCs/>
        </w:rPr>
      </w:pPr>
    </w:p>
    <w:p w14:paraId="0A4EFEEE" w14:textId="3D4F4E3F" w:rsidR="00527C87" w:rsidRDefault="00527C87" w:rsidP="00527C87">
      <w:pPr>
        <w:rPr>
          <w:b/>
          <w:bCs/>
        </w:rPr>
      </w:pPr>
    </w:p>
    <w:p w14:paraId="1715E91A" w14:textId="1E9A0FC0" w:rsidR="00527C87" w:rsidRDefault="00527C87" w:rsidP="00527C87">
      <w:pPr>
        <w:rPr>
          <w:b/>
          <w:bCs/>
        </w:rPr>
      </w:pPr>
    </w:p>
    <w:p w14:paraId="0B7912FA" w14:textId="7470D190" w:rsidR="00527C87" w:rsidRDefault="00527C87" w:rsidP="00527C87">
      <w:pPr>
        <w:rPr>
          <w:b/>
          <w:bCs/>
        </w:rPr>
      </w:pPr>
    </w:p>
    <w:p w14:paraId="43A3F9BA" w14:textId="5347C291" w:rsidR="00527C87" w:rsidRDefault="00527C87" w:rsidP="00527C87">
      <w:pPr>
        <w:rPr>
          <w:b/>
          <w:bCs/>
        </w:rPr>
      </w:pPr>
    </w:p>
    <w:p w14:paraId="74A9928E" w14:textId="1B83CA8B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23D43E0D" w:rsidR="00527C87" w:rsidRDefault="00527C87" w:rsidP="00527C87">
      <w:pPr>
        <w:rPr>
          <w:b/>
          <w:bCs/>
        </w:rPr>
      </w:pPr>
    </w:p>
    <w:p w14:paraId="39DC3928" w14:textId="07D009FE" w:rsidR="00527C87" w:rsidRDefault="00527C87" w:rsidP="00527C87">
      <w:pPr>
        <w:rPr>
          <w:b/>
          <w:bCs/>
        </w:rPr>
      </w:pPr>
    </w:p>
    <w:p w14:paraId="452A07E7" w14:textId="7A860A90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3EF28798" w:rsidR="00527C87" w:rsidRDefault="00527C87" w:rsidP="00527C87">
      <w:pPr>
        <w:rPr>
          <w:b/>
          <w:bCs/>
        </w:rPr>
      </w:pPr>
    </w:p>
    <w:p w14:paraId="44917581" w14:textId="210B1D02" w:rsidR="00527C87" w:rsidRDefault="00527C87" w:rsidP="00527C87">
      <w:pPr>
        <w:rPr>
          <w:b/>
          <w:bCs/>
        </w:rPr>
      </w:pPr>
    </w:p>
    <w:p w14:paraId="28A57A9A" w14:textId="559C35B1" w:rsidR="00527C87" w:rsidRDefault="00527C87" w:rsidP="00527C87">
      <w:pPr>
        <w:rPr>
          <w:b/>
          <w:bCs/>
        </w:rPr>
      </w:pPr>
    </w:p>
    <w:p w14:paraId="64C4B8F7" w14:textId="77777777" w:rsidR="00FF428B" w:rsidRDefault="00FF428B" w:rsidP="00527C87">
      <w:pPr>
        <w:rPr>
          <w:b/>
          <w:bCs/>
        </w:rPr>
      </w:pPr>
    </w:p>
    <w:p w14:paraId="1D006655" w14:textId="32CBDAE5" w:rsidR="00527C87" w:rsidRPr="00FF428B" w:rsidRDefault="00FF428B" w:rsidP="009B5961">
      <w:pPr>
        <w:jc w:val="center"/>
        <w:rPr>
          <w:rFonts w:ascii="Lucida Calligraphy" w:hAnsi="Lucida Calligraphy" w:cstheme="minorHAnsi"/>
          <w:sz w:val="32"/>
          <w:szCs w:val="32"/>
        </w:rPr>
      </w:pPr>
      <w:r w:rsidRPr="00FF428B">
        <w:rPr>
          <w:rFonts w:ascii="Lucida Calligraphy" w:hAnsi="Lucida Calligraphy" w:cstheme="minorHAnsi"/>
          <w:sz w:val="32"/>
          <w:szCs w:val="32"/>
        </w:rPr>
        <w:t>High frequency word to practice- in, it, is,</w:t>
      </w:r>
    </w:p>
    <w:p w14:paraId="64797C06" w14:textId="6EDB61BC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Tuesday </w:t>
      </w:r>
      <w:r w:rsidR="00FF428B">
        <w:rPr>
          <w:b/>
          <w:bCs/>
        </w:rPr>
        <w:t>5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11D6A95A" w14:textId="1B54F33A" w:rsidR="00527C87" w:rsidRDefault="00527C87" w:rsidP="00527C87">
      <w:pPr>
        <w:rPr>
          <w:b/>
          <w:bCs/>
        </w:rPr>
      </w:pPr>
    </w:p>
    <w:p w14:paraId="6D31262F" w14:textId="7141581D" w:rsidR="00527C87" w:rsidRDefault="00FF428B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4D37DEC" wp14:editId="3CC20208">
            <wp:simplePos x="0" y="0"/>
            <wp:positionH relativeFrom="column">
              <wp:posOffset>-440267</wp:posOffset>
            </wp:positionH>
            <wp:positionV relativeFrom="paragraph">
              <wp:posOffset>152823</wp:posOffset>
            </wp:positionV>
            <wp:extent cx="6831330" cy="6671734"/>
            <wp:effectExtent l="0" t="0" r="1270" b="0"/>
            <wp:wrapNone/>
            <wp:docPr id="3" name="Picture 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29 at 21.00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215" cy="667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4611" w14:textId="1C730DF5" w:rsidR="00527C87" w:rsidRDefault="00527C87" w:rsidP="00527C87">
      <w:pPr>
        <w:rPr>
          <w:b/>
          <w:bCs/>
        </w:rPr>
      </w:pPr>
    </w:p>
    <w:p w14:paraId="2D24A9B0" w14:textId="67739E2B" w:rsidR="00527C87" w:rsidRDefault="00527C87" w:rsidP="00527C87">
      <w:pPr>
        <w:rPr>
          <w:b/>
          <w:bCs/>
        </w:rPr>
      </w:pPr>
    </w:p>
    <w:p w14:paraId="5F608429" w14:textId="43563B19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149641EA" w:rsidR="00527C87" w:rsidRDefault="00527C87" w:rsidP="00527C87">
      <w:pPr>
        <w:rPr>
          <w:b/>
          <w:bCs/>
        </w:rPr>
      </w:pPr>
    </w:p>
    <w:p w14:paraId="25974371" w14:textId="1DF4DD60" w:rsidR="00527C87" w:rsidRDefault="00527C87" w:rsidP="00527C87">
      <w:pPr>
        <w:rPr>
          <w:b/>
          <w:bCs/>
        </w:rPr>
      </w:pPr>
    </w:p>
    <w:p w14:paraId="094DD4A8" w14:textId="7634B4A1" w:rsidR="00527C87" w:rsidRDefault="00527C87" w:rsidP="00527C87">
      <w:pPr>
        <w:rPr>
          <w:b/>
          <w:bCs/>
        </w:rPr>
      </w:pPr>
    </w:p>
    <w:p w14:paraId="078E37B8" w14:textId="0C4CA0B3" w:rsidR="00527C87" w:rsidRDefault="00527C87" w:rsidP="00527C87">
      <w:pPr>
        <w:rPr>
          <w:b/>
          <w:bCs/>
        </w:rPr>
      </w:pPr>
    </w:p>
    <w:p w14:paraId="6B768089" w14:textId="6E0FE647" w:rsidR="00527C87" w:rsidRDefault="00527C87" w:rsidP="00527C87">
      <w:pPr>
        <w:rPr>
          <w:b/>
          <w:bCs/>
        </w:rPr>
      </w:pPr>
    </w:p>
    <w:p w14:paraId="47E167A9" w14:textId="600C0C4A" w:rsidR="00527C87" w:rsidRDefault="00527C87" w:rsidP="00527C87">
      <w:pPr>
        <w:rPr>
          <w:b/>
          <w:bCs/>
        </w:rPr>
      </w:pPr>
    </w:p>
    <w:p w14:paraId="5311B9B4" w14:textId="300FDA47" w:rsidR="00527C87" w:rsidRDefault="00527C87" w:rsidP="00527C87">
      <w:pPr>
        <w:rPr>
          <w:b/>
          <w:bCs/>
        </w:rPr>
      </w:pPr>
    </w:p>
    <w:p w14:paraId="3824E82F" w14:textId="319E74BC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5690EE24" w:rsidR="00527C87" w:rsidRDefault="00527C87" w:rsidP="00527C87">
      <w:pPr>
        <w:rPr>
          <w:b/>
          <w:bCs/>
        </w:rPr>
      </w:pPr>
    </w:p>
    <w:p w14:paraId="568F2B15" w14:textId="5D3DE1A6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14256F12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2463F100" w:rsidR="00527C87" w:rsidRDefault="00527C87" w:rsidP="00527C87">
      <w:pPr>
        <w:rPr>
          <w:b/>
          <w:bCs/>
        </w:rPr>
      </w:pPr>
    </w:p>
    <w:p w14:paraId="3FB45EAA" w14:textId="75B83804" w:rsidR="00527C87" w:rsidRDefault="00527C87" w:rsidP="00527C87">
      <w:pPr>
        <w:rPr>
          <w:b/>
          <w:bCs/>
        </w:rPr>
      </w:pPr>
    </w:p>
    <w:p w14:paraId="79D5A3B2" w14:textId="016A78D9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7DD88547" w:rsidR="00527C87" w:rsidRDefault="00527C87" w:rsidP="00527C87">
      <w:pPr>
        <w:rPr>
          <w:b/>
          <w:bCs/>
        </w:rPr>
      </w:pPr>
    </w:p>
    <w:p w14:paraId="319A8B5B" w14:textId="4234208B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544C28BB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37CB4204" w:rsidR="00527C87" w:rsidRDefault="00527C87" w:rsidP="00527C87">
      <w:pPr>
        <w:rPr>
          <w:b/>
          <w:bCs/>
        </w:rPr>
      </w:pPr>
    </w:p>
    <w:p w14:paraId="58B88563" w14:textId="28CE4DFC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0A133B94" w14:textId="69032822" w:rsidR="006456AB" w:rsidRPr="00FF428B" w:rsidRDefault="00FF428B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  <w:r w:rsidRPr="00FF428B">
        <w:rPr>
          <w:rFonts w:ascii="Lucida Calligraphy" w:hAnsi="Lucida Calligraphy" w:cstheme="minorHAnsi"/>
          <w:sz w:val="32"/>
          <w:szCs w:val="32"/>
        </w:rPr>
        <w:t xml:space="preserve">High frequency word to practice- </w:t>
      </w:r>
      <w:r w:rsidRPr="00FF428B">
        <w:rPr>
          <w:rFonts w:ascii="Lucida Calligraphy" w:hAnsi="Lucida Calligraphy" w:cstheme="minorHAnsi"/>
          <w:sz w:val="32"/>
          <w:szCs w:val="32"/>
        </w:rPr>
        <w:t>look, like</w:t>
      </w:r>
    </w:p>
    <w:p w14:paraId="15BF8E57" w14:textId="235A9D7D" w:rsidR="00FF428B" w:rsidRPr="009B5961" w:rsidRDefault="00FF428B" w:rsidP="006456AB">
      <w:pPr>
        <w:jc w:val="center"/>
        <w:rPr>
          <w:rFonts w:ascii="Lucida Calligraphy" w:hAnsi="Lucida Calligraphy"/>
          <w:sz w:val="32"/>
          <w:szCs w:val="32"/>
        </w:rPr>
      </w:pPr>
    </w:p>
    <w:p w14:paraId="7A0381E9" w14:textId="33E94490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Wednesday </w:t>
      </w:r>
      <w:r w:rsidR="00FF428B">
        <w:rPr>
          <w:b/>
          <w:bCs/>
        </w:rPr>
        <w:t>6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39126FCE" w14:textId="7952FC82" w:rsidR="00527C87" w:rsidRDefault="00527C87" w:rsidP="00527C87">
      <w:pPr>
        <w:rPr>
          <w:b/>
          <w:bCs/>
        </w:rPr>
      </w:pPr>
    </w:p>
    <w:p w14:paraId="33B37E4C" w14:textId="16F818B7" w:rsidR="00527C87" w:rsidRDefault="00FF428B" w:rsidP="00527C87">
      <w:pPr>
        <w:rPr>
          <w:b/>
          <w:bCs/>
        </w:rPr>
      </w:pPr>
      <w:r>
        <w:rPr>
          <w:rFonts w:ascii="Lucida Calligraphy" w:hAnsi="Lucida Calligraphy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5692C9C" wp14:editId="60A1B731">
            <wp:simplePos x="0" y="0"/>
            <wp:positionH relativeFrom="column">
              <wp:posOffset>-465667</wp:posOffset>
            </wp:positionH>
            <wp:positionV relativeFrom="paragraph">
              <wp:posOffset>229023</wp:posOffset>
            </wp:positionV>
            <wp:extent cx="6797866" cy="6993467"/>
            <wp:effectExtent l="0" t="0" r="0" b="4445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4-29 at 21.00.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88" cy="699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1BCC4" w14:textId="2FCB184E" w:rsidR="00527C87" w:rsidRDefault="00527C87" w:rsidP="00527C87">
      <w:pPr>
        <w:rPr>
          <w:b/>
          <w:bCs/>
        </w:rPr>
      </w:pPr>
    </w:p>
    <w:p w14:paraId="18A23EBB" w14:textId="1AA434C5" w:rsidR="00527C87" w:rsidRDefault="00527C87" w:rsidP="00527C87">
      <w:pPr>
        <w:rPr>
          <w:b/>
          <w:bCs/>
        </w:rPr>
      </w:pPr>
    </w:p>
    <w:p w14:paraId="64E5780F" w14:textId="2D5A291C" w:rsidR="00527C87" w:rsidRDefault="00527C87" w:rsidP="00527C87">
      <w:pPr>
        <w:rPr>
          <w:b/>
          <w:bCs/>
        </w:rPr>
      </w:pPr>
    </w:p>
    <w:p w14:paraId="5712F54B" w14:textId="52070EC8" w:rsidR="00527C87" w:rsidRDefault="00527C87" w:rsidP="00527C87">
      <w:pPr>
        <w:rPr>
          <w:b/>
          <w:bCs/>
        </w:rPr>
      </w:pPr>
    </w:p>
    <w:p w14:paraId="32702274" w14:textId="12E680DA" w:rsidR="00527C87" w:rsidRDefault="00527C87" w:rsidP="00527C87">
      <w:pPr>
        <w:rPr>
          <w:b/>
          <w:bCs/>
        </w:rPr>
      </w:pPr>
    </w:p>
    <w:p w14:paraId="2FE9F454" w14:textId="3D4EF8C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1162EBC4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0C35938D" w14:textId="77777777" w:rsidR="009B5961" w:rsidRDefault="009B5961" w:rsidP="00587DDA">
      <w:pPr>
        <w:jc w:val="center"/>
        <w:rPr>
          <w:rFonts w:ascii="Lucida Calligraphy" w:hAnsi="Lucida Calligraphy"/>
          <w:sz w:val="32"/>
          <w:szCs w:val="32"/>
        </w:rPr>
      </w:pPr>
    </w:p>
    <w:p w14:paraId="23035413" w14:textId="7D3C895D" w:rsidR="00527C87" w:rsidRPr="00FF428B" w:rsidRDefault="00FF428B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  <w:r w:rsidRPr="00FF428B">
        <w:rPr>
          <w:rFonts w:ascii="Lucida Calligraphy" w:hAnsi="Lucida Calligraphy" w:cstheme="minorHAnsi"/>
          <w:sz w:val="32"/>
          <w:szCs w:val="32"/>
        </w:rPr>
        <w:t xml:space="preserve">High frequency word to practice- </w:t>
      </w:r>
      <w:r w:rsidRPr="00FF428B">
        <w:rPr>
          <w:rFonts w:ascii="Lucida Calligraphy" w:hAnsi="Lucida Calligraphy" w:cstheme="minorHAnsi"/>
          <w:sz w:val="32"/>
          <w:szCs w:val="32"/>
        </w:rPr>
        <w:t>the, this, that, they</w:t>
      </w:r>
    </w:p>
    <w:p w14:paraId="5FAB2E12" w14:textId="194DF2AB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Thursday </w:t>
      </w:r>
      <w:r w:rsidR="00FF428B">
        <w:rPr>
          <w:b/>
          <w:bCs/>
        </w:rPr>
        <w:t>7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FF428B">
        <w:rPr>
          <w:b/>
          <w:bCs/>
        </w:rPr>
        <w:t>May</w:t>
      </w:r>
      <w:r>
        <w:rPr>
          <w:b/>
          <w:bCs/>
        </w:rPr>
        <w:t xml:space="preserve"> 2020</w:t>
      </w:r>
    </w:p>
    <w:p w14:paraId="0F1732B7" w14:textId="6A3A5E38" w:rsidR="00527C87" w:rsidRDefault="00FF428B" w:rsidP="00527C87">
      <w:pPr>
        <w:rPr>
          <w:b/>
          <w:bCs/>
        </w:rPr>
      </w:pPr>
      <w:r>
        <w:rPr>
          <w:rFonts w:ascii="Lucida Calligraphy" w:hAnsi="Lucida Calligraphy" w:cstheme="minorHAns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DF3CD74" wp14:editId="0AF192E1">
            <wp:simplePos x="0" y="0"/>
            <wp:positionH relativeFrom="column">
              <wp:posOffset>-406400</wp:posOffset>
            </wp:positionH>
            <wp:positionV relativeFrom="paragraph">
              <wp:posOffset>202777</wp:posOffset>
            </wp:positionV>
            <wp:extent cx="6787515" cy="6959600"/>
            <wp:effectExtent l="0" t="0" r="0" b="0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4-29 at 21.01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DA2F1" w14:textId="4BCDD3BB" w:rsidR="00527C87" w:rsidRDefault="00527C87" w:rsidP="00527C87">
      <w:pPr>
        <w:rPr>
          <w:b/>
          <w:bCs/>
        </w:rPr>
      </w:pPr>
    </w:p>
    <w:p w14:paraId="02A81638" w14:textId="7B36944E" w:rsidR="00527C87" w:rsidRDefault="00527C87" w:rsidP="00527C87">
      <w:pPr>
        <w:rPr>
          <w:b/>
          <w:bCs/>
        </w:rPr>
      </w:pPr>
    </w:p>
    <w:p w14:paraId="2B8B0A0F" w14:textId="39361116" w:rsidR="00527C87" w:rsidRDefault="00527C87" w:rsidP="00527C87">
      <w:pPr>
        <w:rPr>
          <w:b/>
          <w:bCs/>
        </w:rPr>
      </w:pPr>
    </w:p>
    <w:p w14:paraId="78E50671" w14:textId="65F6F921" w:rsidR="00527C87" w:rsidRDefault="00527C87" w:rsidP="00527C87">
      <w:pPr>
        <w:rPr>
          <w:b/>
          <w:bCs/>
        </w:rPr>
      </w:pPr>
    </w:p>
    <w:p w14:paraId="5F16A643" w14:textId="42F6246A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6BCFC80A" w14:textId="1C8CF3AD" w:rsidR="00FF428B" w:rsidRPr="00FF428B" w:rsidRDefault="00FF428B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  <w:r w:rsidRPr="00FF428B">
        <w:rPr>
          <w:rFonts w:ascii="Lucida Calligraphy" w:hAnsi="Lucida Calligraphy" w:cstheme="minorHAnsi"/>
          <w:sz w:val="32"/>
          <w:szCs w:val="32"/>
        </w:rPr>
        <w:t xml:space="preserve">High frequency word to practice- </w:t>
      </w:r>
      <w:r>
        <w:rPr>
          <w:rFonts w:ascii="Lucida Calligraphy" w:hAnsi="Lucida Calligraphy" w:cstheme="minorHAnsi"/>
          <w:sz w:val="32"/>
          <w:szCs w:val="32"/>
        </w:rPr>
        <w:t>he, see, be, me, we</w:t>
      </w:r>
    </w:p>
    <w:p w14:paraId="3B2AEE8F" w14:textId="429A87B1" w:rsidR="00527C87" w:rsidRDefault="00527C87" w:rsidP="00527C87">
      <w:pPr>
        <w:rPr>
          <w:rFonts w:ascii="Lucida Calligraphy" w:hAnsi="Lucida Calligraphy"/>
          <w:sz w:val="32"/>
          <w:szCs w:val="32"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2FD1A5F0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 xml:space="preserve">Friday </w:t>
      </w:r>
      <w:r w:rsidR="00FF428B">
        <w:rPr>
          <w:b/>
          <w:bCs/>
        </w:rPr>
        <w:t>8</w:t>
      </w:r>
      <w:r w:rsidR="00FF428B">
        <w:rPr>
          <w:b/>
          <w:bCs/>
          <w:vertAlign w:val="superscript"/>
        </w:rPr>
        <w:t>th</w:t>
      </w:r>
      <w:r>
        <w:rPr>
          <w:b/>
          <w:bCs/>
        </w:rPr>
        <w:t xml:space="preserve"> May 2020</w:t>
      </w:r>
    </w:p>
    <w:p w14:paraId="346CC1AC" w14:textId="072796C8" w:rsidR="009B5961" w:rsidRDefault="009B5961" w:rsidP="00527C87">
      <w:pPr>
        <w:rPr>
          <w:b/>
          <w:bCs/>
        </w:rPr>
      </w:pPr>
    </w:p>
    <w:p w14:paraId="235AF203" w14:textId="2DDAE6FB" w:rsidR="009B5961" w:rsidRDefault="00FF428B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A1E8ECE" wp14:editId="50269CCC">
            <wp:simplePos x="0" y="0"/>
            <wp:positionH relativeFrom="column">
              <wp:posOffset>-533400</wp:posOffset>
            </wp:positionH>
            <wp:positionV relativeFrom="paragraph">
              <wp:posOffset>220557</wp:posOffset>
            </wp:positionV>
            <wp:extent cx="6954780" cy="7315200"/>
            <wp:effectExtent l="0" t="0" r="5080" b="0"/>
            <wp:wrapNone/>
            <wp:docPr id="9" name="Picture 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4-29 at 21.01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550" cy="732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D8C8" w14:textId="144D7D34" w:rsidR="009B5961" w:rsidRDefault="009B5961" w:rsidP="00527C87">
      <w:pPr>
        <w:rPr>
          <w:b/>
          <w:bCs/>
        </w:rPr>
      </w:pPr>
    </w:p>
    <w:p w14:paraId="78ADDE0F" w14:textId="560CFE40" w:rsidR="009B5961" w:rsidRDefault="009B5961" w:rsidP="00527C87">
      <w:pPr>
        <w:rPr>
          <w:b/>
          <w:bCs/>
        </w:rPr>
      </w:pPr>
    </w:p>
    <w:p w14:paraId="7410F6CA" w14:textId="4A3867A7" w:rsidR="009B5961" w:rsidRDefault="009B5961" w:rsidP="00527C87">
      <w:pPr>
        <w:rPr>
          <w:b/>
          <w:bCs/>
        </w:rPr>
      </w:pPr>
    </w:p>
    <w:p w14:paraId="1550B71B" w14:textId="21C56C5D" w:rsidR="009B5961" w:rsidRDefault="009B5961" w:rsidP="00527C87">
      <w:pPr>
        <w:rPr>
          <w:b/>
          <w:bCs/>
        </w:rPr>
      </w:pPr>
    </w:p>
    <w:p w14:paraId="47C8824A" w14:textId="4C239D93" w:rsidR="009B5961" w:rsidRDefault="009B5961" w:rsidP="00527C87">
      <w:pPr>
        <w:rPr>
          <w:b/>
          <w:bCs/>
        </w:rPr>
      </w:pPr>
    </w:p>
    <w:p w14:paraId="612540EC" w14:textId="10AAF1FB" w:rsidR="009B5961" w:rsidRDefault="009B5961" w:rsidP="00527C87">
      <w:pPr>
        <w:rPr>
          <w:b/>
          <w:bCs/>
        </w:rPr>
      </w:pPr>
    </w:p>
    <w:p w14:paraId="001B5D42" w14:textId="089C1D9C" w:rsidR="00527C87" w:rsidRDefault="00527C87" w:rsidP="00527C87">
      <w:pPr>
        <w:rPr>
          <w:b/>
          <w:bCs/>
        </w:rPr>
      </w:pPr>
    </w:p>
    <w:p w14:paraId="78C5551B" w14:textId="14BD0C96" w:rsidR="00527C87" w:rsidRDefault="00527C87" w:rsidP="00527C87">
      <w:pPr>
        <w:rPr>
          <w:b/>
          <w:bCs/>
        </w:rPr>
      </w:pPr>
    </w:p>
    <w:p w14:paraId="627B8315" w14:textId="5CAA3EB9" w:rsidR="00527C87" w:rsidRDefault="00527C87" w:rsidP="00527C87">
      <w:pPr>
        <w:rPr>
          <w:b/>
          <w:bCs/>
        </w:rPr>
      </w:pPr>
    </w:p>
    <w:p w14:paraId="10176428" w14:textId="7B213574" w:rsidR="00527C87" w:rsidRDefault="00527C87" w:rsidP="00527C87">
      <w:pPr>
        <w:rPr>
          <w:b/>
          <w:bCs/>
        </w:rPr>
      </w:pPr>
    </w:p>
    <w:p w14:paraId="440C9E3F" w14:textId="5BF12CA7" w:rsidR="009B5961" w:rsidRDefault="009B5961" w:rsidP="00527C87">
      <w:pPr>
        <w:rPr>
          <w:b/>
          <w:bCs/>
        </w:rPr>
      </w:pPr>
    </w:p>
    <w:p w14:paraId="4E4ADF34" w14:textId="2961B43F" w:rsidR="009B5961" w:rsidRDefault="009B5961" w:rsidP="00527C87">
      <w:pPr>
        <w:rPr>
          <w:b/>
          <w:bCs/>
        </w:rPr>
      </w:pPr>
    </w:p>
    <w:p w14:paraId="244C8D03" w14:textId="27CA6171" w:rsidR="009B5961" w:rsidRDefault="009B5961" w:rsidP="00527C87">
      <w:pPr>
        <w:rPr>
          <w:b/>
          <w:bCs/>
        </w:rPr>
      </w:pPr>
    </w:p>
    <w:p w14:paraId="1A08EC1E" w14:textId="6356F9FC" w:rsidR="009B5961" w:rsidRDefault="009B5961" w:rsidP="00527C87">
      <w:pPr>
        <w:rPr>
          <w:b/>
          <w:bCs/>
        </w:rPr>
      </w:pPr>
    </w:p>
    <w:p w14:paraId="1AC13681" w14:textId="0154B34E" w:rsidR="009B5961" w:rsidRDefault="009B5961" w:rsidP="00527C87">
      <w:pPr>
        <w:rPr>
          <w:b/>
          <w:bCs/>
        </w:rPr>
      </w:pPr>
    </w:p>
    <w:p w14:paraId="296F72E8" w14:textId="3397F145" w:rsidR="009B5961" w:rsidRDefault="009B5961" w:rsidP="00527C87">
      <w:pPr>
        <w:rPr>
          <w:b/>
          <w:bCs/>
        </w:rPr>
      </w:pPr>
    </w:p>
    <w:p w14:paraId="670FB1E1" w14:textId="6027E3B5" w:rsidR="009B5961" w:rsidRDefault="009B5961" w:rsidP="00527C87">
      <w:pPr>
        <w:rPr>
          <w:b/>
          <w:bCs/>
        </w:rPr>
      </w:pPr>
    </w:p>
    <w:p w14:paraId="75578C8A" w14:textId="3AB778A7" w:rsidR="009B5961" w:rsidRDefault="009B5961" w:rsidP="00527C87">
      <w:pPr>
        <w:rPr>
          <w:b/>
          <w:bCs/>
        </w:rPr>
      </w:pPr>
    </w:p>
    <w:p w14:paraId="2B9C7583" w14:textId="2C54EA13" w:rsidR="009B5961" w:rsidRDefault="009B5961" w:rsidP="00527C87">
      <w:pPr>
        <w:rPr>
          <w:b/>
          <w:bCs/>
        </w:rPr>
      </w:pPr>
    </w:p>
    <w:p w14:paraId="50A49951" w14:textId="559A9E07" w:rsidR="009B5961" w:rsidRDefault="009B5961" w:rsidP="00527C87">
      <w:pPr>
        <w:rPr>
          <w:b/>
          <w:bCs/>
        </w:rPr>
      </w:pPr>
    </w:p>
    <w:p w14:paraId="27AD5813" w14:textId="40188919" w:rsidR="009B5961" w:rsidRDefault="009B5961" w:rsidP="00527C87">
      <w:pPr>
        <w:rPr>
          <w:b/>
          <w:bCs/>
        </w:rPr>
      </w:pPr>
    </w:p>
    <w:p w14:paraId="085066C4" w14:textId="0F832926" w:rsidR="009B5961" w:rsidRDefault="009B5961" w:rsidP="00527C87">
      <w:pPr>
        <w:rPr>
          <w:b/>
          <w:bCs/>
        </w:rPr>
      </w:pPr>
    </w:p>
    <w:p w14:paraId="35CE5645" w14:textId="47D06923" w:rsidR="009B5961" w:rsidRDefault="009B5961" w:rsidP="00527C87">
      <w:pPr>
        <w:rPr>
          <w:b/>
          <w:bCs/>
        </w:rPr>
      </w:pPr>
    </w:p>
    <w:p w14:paraId="215E35EA" w14:textId="36470F73" w:rsidR="009B5961" w:rsidRDefault="009B5961" w:rsidP="00527C87">
      <w:pPr>
        <w:rPr>
          <w:b/>
          <w:bCs/>
        </w:rPr>
      </w:pPr>
    </w:p>
    <w:p w14:paraId="5F288684" w14:textId="30BD6AB1" w:rsidR="009B5961" w:rsidRDefault="009B5961" w:rsidP="00527C87">
      <w:pPr>
        <w:rPr>
          <w:b/>
          <w:bCs/>
        </w:rPr>
      </w:pPr>
    </w:p>
    <w:p w14:paraId="6DB2E1FD" w14:textId="02949103" w:rsidR="009B5961" w:rsidRDefault="009B5961" w:rsidP="00527C87">
      <w:pPr>
        <w:rPr>
          <w:b/>
          <w:bCs/>
        </w:rPr>
      </w:pPr>
    </w:p>
    <w:p w14:paraId="188BDB5C" w14:textId="486B25E6" w:rsidR="009B5961" w:rsidRDefault="009B5961" w:rsidP="00527C87">
      <w:pPr>
        <w:rPr>
          <w:b/>
          <w:bCs/>
        </w:rPr>
      </w:pPr>
    </w:p>
    <w:p w14:paraId="5199D25A" w14:textId="1527B2D2" w:rsidR="009B5961" w:rsidRDefault="009B5961" w:rsidP="00527C87">
      <w:pPr>
        <w:rPr>
          <w:b/>
          <w:bCs/>
        </w:rPr>
      </w:pPr>
    </w:p>
    <w:p w14:paraId="2F03D9E3" w14:textId="41CAAAC3" w:rsidR="009B5961" w:rsidRDefault="009B5961" w:rsidP="00527C87">
      <w:pPr>
        <w:rPr>
          <w:b/>
          <w:bCs/>
        </w:rPr>
      </w:pPr>
    </w:p>
    <w:p w14:paraId="1705D7C1" w14:textId="5632C394" w:rsidR="009B5961" w:rsidRDefault="009B5961" w:rsidP="00527C87">
      <w:pPr>
        <w:rPr>
          <w:b/>
          <w:bCs/>
        </w:rPr>
      </w:pPr>
    </w:p>
    <w:p w14:paraId="7485F501" w14:textId="52152B50" w:rsidR="009B5961" w:rsidRDefault="009B5961" w:rsidP="00527C87">
      <w:pPr>
        <w:rPr>
          <w:b/>
          <w:bCs/>
        </w:rPr>
      </w:pPr>
    </w:p>
    <w:p w14:paraId="112B70F6" w14:textId="4A993920" w:rsidR="009B5961" w:rsidRDefault="009B5961" w:rsidP="00527C87">
      <w:pPr>
        <w:rPr>
          <w:b/>
          <w:bCs/>
        </w:rPr>
      </w:pPr>
    </w:p>
    <w:p w14:paraId="73315D75" w14:textId="47DB53BB" w:rsidR="009B5961" w:rsidRDefault="009B5961" w:rsidP="00527C87">
      <w:pPr>
        <w:rPr>
          <w:b/>
          <w:bCs/>
        </w:rPr>
      </w:pPr>
    </w:p>
    <w:p w14:paraId="4427FB15" w14:textId="4CD83FC7" w:rsidR="009B5961" w:rsidRDefault="009B5961" w:rsidP="00527C87">
      <w:pPr>
        <w:rPr>
          <w:b/>
          <w:bCs/>
        </w:rPr>
      </w:pPr>
    </w:p>
    <w:p w14:paraId="1F138565" w14:textId="4AF12DD6" w:rsidR="009B5961" w:rsidRDefault="009B5961" w:rsidP="00527C87">
      <w:pPr>
        <w:rPr>
          <w:b/>
          <w:bCs/>
        </w:rPr>
      </w:pPr>
    </w:p>
    <w:p w14:paraId="217842C9" w14:textId="1DA6DCE8" w:rsidR="009B5961" w:rsidRDefault="009B5961" w:rsidP="00527C87">
      <w:pPr>
        <w:rPr>
          <w:b/>
          <w:bCs/>
        </w:rPr>
      </w:pPr>
    </w:p>
    <w:p w14:paraId="2575797D" w14:textId="26C275A5" w:rsidR="009B5961" w:rsidRDefault="009B5961" w:rsidP="00527C87">
      <w:pPr>
        <w:rPr>
          <w:b/>
          <w:bCs/>
        </w:rPr>
      </w:pPr>
    </w:p>
    <w:p w14:paraId="0D280E7D" w14:textId="0150B455" w:rsidR="009B5961" w:rsidRDefault="009B5961" w:rsidP="00527C87">
      <w:pPr>
        <w:rPr>
          <w:b/>
          <w:bCs/>
        </w:rPr>
      </w:pPr>
    </w:p>
    <w:p w14:paraId="1022E092" w14:textId="77777777" w:rsidR="00FF428B" w:rsidRDefault="00FF428B" w:rsidP="00527C87">
      <w:pPr>
        <w:rPr>
          <w:b/>
          <w:bCs/>
        </w:rPr>
      </w:pPr>
    </w:p>
    <w:p w14:paraId="7BC1C716" w14:textId="53FF9279" w:rsidR="009B5961" w:rsidRDefault="009B5961" w:rsidP="00527C87">
      <w:pPr>
        <w:rPr>
          <w:b/>
          <w:bCs/>
        </w:rPr>
      </w:pPr>
    </w:p>
    <w:p w14:paraId="0EA312FD" w14:textId="211C1E06" w:rsidR="009B5961" w:rsidRDefault="009B5961" w:rsidP="00527C87">
      <w:pPr>
        <w:rPr>
          <w:b/>
          <w:bCs/>
        </w:rPr>
      </w:pPr>
    </w:p>
    <w:p w14:paraId="4EB882CD" w14:textId="177EDC46" w:rsidR="009B5961" w:rsidRDefault="009B5961" w:rsidP="00527C87">
      <w:pPr>
        <w:rPr>
          <w:b/>
          <w:bCs/>
        </w:rPr>
      </w:pPr>
    </w:p>
    <w:p w14:paraId="03CC59ED" w14:textId="45090CBE" w:rsidR="009B5961" w:rsidRPr="00FF428B" w:rsidRDefault="00FF428B" w:rsidP="00FF428B">
      <w:pPr>
        <w:jc w:val="center"/>
        <w:rPr>
          <w:rFonts w:ascii="Lucida Calligraphy" w:hAnsi="Lucida Calligraphy" w:cstheme="minorHAnsi"/>
          <w:sz w:val="32"/>
          <w:szCs w:val="32"/>
        </w:rPr>
      </w:pPr>
      <w:r w:rsidRPr="00FF428B">
        <w:rPr>
          <w:rFonts w:ascii="Lucida Calligraphy" w:hAnsi="Lucida Calligraphy" w:cstheme="minorHAnsi"/>
          <w:sz w:val="32"/>
          <w:szCs w:val="32"/>
        </w:rPr>
        <w:t xml:space="preserve">High frequency word to practice- </w:t>
      </w:r>
      <w:r>
        <w:rPr>
          <w:rFonts w:ascii="Lucida Calligraphy" w:hAnsi="Lucida Calligraphy" w:cstheme="minorHAnsi"/>
          <w:sz w:val="32"/>
          <w:szCs w:val="32"/>
        </w:rPr>
        <w:t>she, so, some, see</w:t>
      </w:r>
      <w:bookmarkStart w:id="0" w:name="_GoBack"/>
      <w:bookmarkEnd w:id="0"/>
    </w:p>
    <w:sectPr w:rsidR="009B5961" w:rsidRPr="00FF428B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87DDA"/>
    <w:rsid w:val="005B092D"/>
    <w:rsid w:val="006456AB"/>
    <w:rsid w:val="00646FF7"/>
    <w:rsid w:val="00826A62"/>
    <w:rsid w:val="00883ED4"/>
    <w:rsid w:val="008F6D00"/>
    <w:rsid w:val="009B5961"/>
    <w:rsid w:val="00A179F2"/>
    <w:rsid w:val="00A27B12"/>
    <w:rsid w:val="00D043B5"/>
    <w:rsid w:val="00E94403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4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teachhandwriting.co.uk/how-to-teach-handwriting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2</cp:revision>
  <dcterms:created xsi:type="dcterms:W3CDTF">2020-04-29T20:07:00Z</dcterms:created>
  <dcterms:modified xsi:type="dcterms:W3CDTF">2020-04-29T20:07:00Z</dcterms:modified>
</cp:coreProperties>
</file>