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57ABBF94" w:rsidR="008E5FBB" w:rsidRDefault="00615709">
      <w:r>
        <w:lastRenderedPageBreak/>
        <w:t xml:space="preserve">Week </w:t>
      </w:r>
      <w:r w:rsidR="00DC6194">
        <w:t xml:space="preserve">11- </w:t>
      </w:r>
      <w:r w:rsidR="008E5FBB">
        <w:t>T</w:t>
      </w:r>
      <w:r w:rsidR="00190E11">
        <w:t>uesday 2</w:t>
      </w:r>
      <w:r w:rsidR="00190E11" w:rsidRPr="00190E11">
        <w:rPr>
          <w:vertAlign w:val="superscript"/>
        </w:rPr>
        <w:t>nd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B2DE44A" w14:textId="0A45A913" w:rsidR="00DC6194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</w:t>
      </w:r>
      <w:hyperlink r:id="rId4" w:history="1">
        <w:r w:rsidR="00190E11" w:rsidRPr="000501C3">
          <w:rPr>
            <w:rStyle w:val="Hyperlink"/>
            <w:b/>
            <w:bCs/>
          </w:rPr>
          <w:t>https://www.youtube.com/watch?v=BB-uI1DdxVg</w:t>
        </w:r>
      </w:hyperlink>
    </w:p>
    <w:p w14:paraId="383B1EFC" w14:textId="77777777" w:rsidR="00190E11" w:rsidRDefault="00190E11">
      <w:pPr>
        <w:rPr>
          <w:b/>
          <w:bCs/>
        </w:rPr>
      </w:pPr>
    </w:p>
    <w:p w14:paraId="35D63041" w14:textId="33AEAC1F" w:rsidR="00190E11" w:rsidRPr="00DC6194" w:rsidRDefault="00190E11">
      <w:pPr>
        <w:rPr>
          <w:b/>
          <w:bCs/>
        </w:rPr>
      </w:pPr>
      <w:r>
        <w:rPr>
          <w:noProof/>
        </w:rPr>
        <w:drawing>
          <wp:inline distT="0" distB="0" distL="0" distR="0" wp14:anchorId="4F0DE080" wp14:editId="626A7407">
            <wp:extent cx="5562600" cy="7716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0826" cy="772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8DD6A" w14:textId="29371FBA" w:rsidR="0000529D" w:rsidRDefault="0000529D"/>
    <w:p w14:paraId="7F39C71D" w14:textId="669897BF" w:rsidR="00DC6194" w:rsidRDefault="00DC6194"/>
    <w:p w14:paraId="34E66C21" w14:textId="28F20F1B" w:rsidR="0000529D" w:rsidRDefault="00190E11">
      <w:r>
        <w:rPr>
          <w:noProof/>
        </w:rPr>
        <w:drawing>
          <wp:inline distT="0" distB="0" distL="0" distR="0" wp14:anchorId="66D5084F" wp14:editId="3253E603">
            <wp:extent cx="5600700" cy="8473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BB-uI1Ddx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2020-05-21T09:56:00Z</dcterms:created>
  <dcterms:modified xsi:type="dcterms:W3CDTF">2020-05-21T09:56:00Z</dcterms:modified>
</cp:coreProperties>
</file>