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535AD31F" w:rsidR="0052551D" w:rsidRDefault="518A331A" w:rsidP="0BCCEEA0">
      <w:pPr>
        <w:rPr>
          <w:b/>
          <w:bCs/>
          <w:sz w:val="28"/>
          <w:szCs w:val="28"/>
        </w:rPr>
      </w:pPr>
      <w:r w:rsidRPr="3CCDF5BE">
        <w:rPr>
          <w:b/>
          <w:bCs/>
          <w:sz w:val="28"/>
          <w:szCs w:val="28"/>
        </w:rPr>
        <w:t>Monday 1</w:t>
      </w:r>
      <w:r w:rsidRPr="3CCDF5BE">
        <w:rPr>
          <w:b/>
          <w:bCs/>
          <w:sz w:val="28"/>
          <w:szCs w:val="28"/>
          <w:vertAlign w:val="superscript"/>
        </w:rPr>
        <w:t>st</w:t>
      </w:r>
      <w:r w:rsidRPr="3CCDF5BE">
        <w:rPr>
          <w:b/>
          <w:bCs/>
          <w:sz w:val="28"/>
          <w:szCs w:val="28"/>
        </w:rPr>
        <w:t xml:space="preserve"> June 202</w:t>
      </w:r>
      <w:r w:rsidR="75721406" w:rsidRPr="3CCDF5BE">
        <w:rPr>
          <w:b/>
          <w:bCs/>
          <w:sz w:val="28"/>
          <w:szCs w:val="28"/>
        </w:rPr>
        <w:t>0</w:t>
      </w:r>
    </w:p>
    <w:p w14:paraId="21ECC340" w14:textId="48959295" w:rsidR="0BCCEEA0" w:rsidRDefault="0BCCEEA0" w:rsidP="0BCCEEA0">
      <w:pPr>
        <w:rPr>
          <w:b/>
          <w:bCs/>
          <w:sz w:val="28"/>
          <w:szCs w:val="28"/>
        </w:rPr>
      </w:pPr>
    </w:p>
    <w:p w14:paraId="1B451624" w14:textId="2980D2A9" w:rsidR="518A331A" w:rsidRDefault="518A331A" w:rsidP="0BCCEEA0">
      <w:r>
        <w:rPr>
          <w:noProof/>
        </w:rPr>
        <w:drawing>
          <wp:inline distT="0" distB="0" distL="0" distR="0" wp14:anchorId="31C3A252" wp14:editId="37E0504D">
            <wp:extent cx="5724524" cy="7334250"/>
            <wp:effectExtent l="0" t="0" r="0" b="0"/>
            <wp:docPr id="1428181232" name="Picture 142818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82B24" w14:textId="4F6EB0CD" w:rsidR="0BCCEEA0" w:rsidRDefault="0BCCEEA0" w:rsidP="0BCCEEA0"/>
    <w:p w14:paraId="0C536025" w14:textId="61B06127" w:rsidR="0BCCEEA0" w:rsidRDefault="0BCCEEA0" w:rsidP="0BCCEEA0"/>
    <w:p w14:paraId="1B5DCD33" w14:textId="5052CB39" w:rsidR="0BCCEEA0" w:rsidRDefault="0BCCEEA0" w:rsidP="0BCCEEA0"/>
    <w:p w14:paraId="3FA17CBF" w14:textId="35A1856F" w:rsidR="0BCCEEA0" w:rsidRDefault="0BCCEEA0" w:rsidP="0BCCEEA0"/>
    <w:p w14:paraId="0908225E" w14:textId="07B374A4" w:rsidR="518A331A" w:rsidRDefault="518A331A" w:rsidP="0BCCEEA0">
      <w:pPr>
        <w:rPr>
          <w:b/>
          <w:bCs/>
          <w:sz w:val="28"/>
          <w:szCs w:val="28"/>
        </w:rPr>
      </w:pPr>
      <w:r w:rsidRPr="0BCCEEA0">
        <w:rPr>
          <w:b/>
          <w:bCs/>
          <w:sz w:val="28"/>
          <w:szCs w:val="28"/>
        </w:rPr>
        <w:t>Tuesday 2</w:t>
      </w:r>
      <w:r w:rsidRPr="0BCCEEA0">
        <w:rPr>
          <w:b/>
          <w:bCs/>
          <w:sz w:val="28"/>
          <w:szCs w:val="28"/>
          <w:vertAlign w:val="superscript"/>
        </w:rPr>
        <w:t>nd</w:t>
      </w:r>
      <w:r w:rsidRPr="0BCCEEA0">
        <w:rPr>
          <w:b/>
          <w:bCs/>
          <w:sz w:val="28"/>
          <w:szCs w:val="28"/>
        </w:rPr>
        <w:t xml:space="preserve"> June</w:t>
      </w:r>
      <w:r w:rsidR="11929CB9" w:rsidRPr="0BCCEEA0">
        <w:rPr>
          <w:b/>
          <w:bCs/>
          <w:sz w:val="28"/>
          <w:szCs w:val="28"/>
        </w:rPr>
        <w:t xml:space="preserve"> 2020</w:t>
      </w:r>
    </w:p>
    <w:p w14:paraId="71ED0736" w14:textId="2A8FCCDE" w:rsidR="0BCCEEA0" w:rsidRDefault="0BCCEEA0" w:rsidP="0BCCEEA0">
      <w:pPr>
        <w:rPr>
          <w:b/>
          <w:bCs/>
          <w:sz w:val="28"/>
          <w:szCs w:val="28"/>
        </w:rPr>
      </w:pPr>
    </w:p>
    <w:p w14:paraId="5A937B2B" w14:textId="4564E94C" w:rsidR="11929CB9" w:rsidRDefault="6A20E350" w:rsidP="0BCCEEA0">
      <w:r>
        <w:rPr>
          <w:noProof/>
        </w:rPr>
        <w:drawing>
          <wp:inline distT="0" distB="0" distL="0" distR="0" wp14:anchorId="573BBA72" wp14:editId="311316C7">
            <wp:extent cx="5723890" cy="7151427"/>
            <wp:effectExtent l="0" t="0" r="3810" b="0"/>
            <wp:docPr id="668758859" name="Picture 66875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727" cy="71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A0031" w14:textId="06666711" w:rsidR="007519D5" w:rsidRDefault="007519D5" w:rsidP="0BCCEEA0">
      <w:bookmarkStart w:id="0" w:name="_GoBack"/>
      <w:bookmarkEnd w:id="0"/>
    </w:p>
    <w:p w14:paraId="218CB60B" w14:textId="77777777" w:rsidR="007519D5" w:rsidRDefault="007519D5" w:rsidP="0BCCEEA0"/>
    <w:p w14:paraId="15DAFA08" w14:textId="1AE76F63" w:rsidR="0BCCEEA0" w:rsidRDefault="0BCCEEA0" w:rsidP="0BCCEEA0">
      <w:pPr>
        <w:rPr>
          <w:b/>
          <w:bCs/>
          <w:sz w:val="28"/>
          <w:szCs w:val="28"/>
        </w:rPr>
      </w:pPr>
    </w:p>
    <w:p w14:paraId="2AA6BF7E" w14:textId="04327B85" w:rsidR="11929CB9" w:rsidRDefault="11929CB9" w:rsidP="0BCCEEA0">
      <w:pPr>
        <w:rPr>
          <w:b/>
          <w:bCs/>
          <w:sz w:val="28"/>
          <w:szCs w:val="28"/>
        </w:rPr>
      </w:pPr>
      <w:r w:rsidRPr="0BCCEEA0">
        <w:rPr>
          <w:b/>
          <w:bCs/>
          <w:sz w:val="28"/>
          <w:szCs w:val="28"/>
        </w:rPr>
        <w:t>Wednesday 3</w:t>
      </w:r>
      <w:r w:rsidRPr="0BCCEEA0">
        <w:rPr>
          <w:b/>
          <w:bCs/>
          <w:sz w:val="28"/>
          <w:szCs w:val="28"/>
          <w:vertAlign w:val="superscript"/>
        </w:rPr>
        <w:t>rd</w:t>
      </w:r>
      <w:r w:rsidRPr="0BCCEEA0">
        <w:rPr>
          <w:b/>
          <w:bCs/>
          <w:sz w:val="28"/>
          <w:szCs w:val="28"/>
        </w:rPr>
        <w:t xml:space="preserve"> June 2020</w:t>
      </w:r>
    </w:p>
    <w:p w14:paraId="2235F6AE" w14:textId="478E4EA1" w:rsidR="0BCCEEA0" w:rsidRDefault="0BCCEEA0" w:rsidP="0BCCEEA0">
      <w:pPr>
        <w:rPr>
          <w:b/>
          <w:bCs/>
          <w:sz w:val="28"/>
          <w:szCs w:val="28"/>
        </w:rPr>
      </w:pPr>
    </w:p>
    <w:p w14:paraId="1616E007" w14:textId="56D9C7FE" w:rsidR="346941A2" w:rsidRDefault="346941A2" w:rsidP="0BCCEEA0">
      <w:r>
        <w:rPr>
          <w:noProof/>
        </w:rPr>
        <w:drawing>
          <wp:inline distT="0" distB="0" distL="0" distR="0" wp14:anchorId="6152B074" wp14:editId="54E22E7B">
            <wp:extent cx="5724524" cy="7038975"/>
            <wp:effectExtent l="0" t="0" r="0" b="0"/>
            <wp:docPr id="876690796" name="Picture 87669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6447" w14:textId="7D6DFE8F" w:rsidR="0BCCEEA0" w:rsidRDefault="0BCCEEA0" w:rsidP="0BCCEEA0"/>
    <w:p w14:paraId="76C01A61" w14:textId="308AE220" w:rsidR="0BCCEEA0" w:rsidRDefault="0BCCEEA0" w:rsidP="0BCCEEA0"/>
    <w:p w14:paraId="222A4E8F" w14:textId="73A0C4E4" w:rsidR="0BCCEEA0" w:rsidRDefault="0BCCEEA0" w:rsidP="0BCCEEA0"/>
    <w:p w14:paraId="7590D4DD" w14:textId="6A0431C7" w:rsidR="21D1882E" w:rsidRDefault="21D1882E" w:rsidP="0BCCEEA0">
      <w:pPr>
        <w:rPr>
          <w:b/>
          <w:bCs/>
          <w:sz w:val="28"/>
          <w:szCs w:val="28"/>
        </w:rPr>
      </w:pPr>
      <w:r w:rsidRPr="0BCCEEA0">
        <w:rPr>
          <w:b/>
          <w:bCs/>
          <w:sz w:val="28"/>
          <w:szCs w:val="28"/>
        </w:rPr>
        <w:t>Thursday 4</w:t>
      </w:r>
      <w:r w:rsidRPr="0BCCEEA0">
        <w:rPr>
          <w:b/>
          <w:bCs/>
          <w:sz w:val="28"/>
          <w:szCs w:val="28"/>
          <w:vertAlign w:val="superscript"/>
        </w:rPr>
        <w:t>th</w:t>
      </w:r>
      <w:r w:rsidRPr="0BCCEEA0">
        <w:rPr>
          <w:b/>
          <w:bCs/>
          <w:sz w:val="28"/>
          <w:szCs w:val="28"/>
        </w:rPr>
        <w:t xml:space="preserve"> June 2020</w:t>
      </w:r>
    </w:p>
    <w:p w14:paraId="504FFBF9" w14:textId="67AE101E" w:rsidR="0BCCEEA0" w:rsidRDefault="0BCCEEA0" w:rsidP="0BCCEEA0">
      <w:pPr>
        <w:rPr>
          <w:b/>
          <w:bCs/>
          <w:sz w:val="28"/>
          <w:szCs w:val="28"/>
        </w:rPr>
      </w:pPr>
    </w:p>
    <w:p w14:paraId="03BF5C13" w14:textId="2D416611" w:rsidR="0BCCEEA0" w:rsidRDefault="0BCCEEA0" w:rsidP="0BCCEEA0">
      <w:pPr>
        <w:rPr>
          <w:b/>
          <w:bCs/>
          <w:sz w:val="28"/>
          <w:szCs w:val="28"/>
        </w:rPr>
      </w:pPr>
    </w:p>
    <w:p w14:paraId="6B4D23EF" w14:textId="3455F110" w:rsidR="21D1882E" w:rsidRDefault="21D1882E" w:rsidP="0BCCEEA0">
      <w:r>
        <w:rPr>
          <w:noProof/>
        </w:rPr>
        <w:drawing>
          <wp:inline distT="0" distB="0" distL="0" distR="0" wp14:anchorId="4666A0B4" wp14:editId="23FCB26E">
            <wp:extent cx="5724524" cy="6800850"/>
            <wp:effectExtent l="0" t="0" r="0" b="0"/>
            <wp:docPr id="1609234118" name="Picture 160923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5A462" w14:textId="2CAC35B6" w:rsidR="0BCCEEA0" w:rsidRDefault="0BCCEEA0" w:rsidP="0BCCEEA0"/>
    <w:p w14:paraId="72AFE274" w14:textId="2E3086AF" w:rsidR="0BCCEEA0" w:rsidRDefault="0BCCEEA0" w:rsidP="0BCCEEA0"/>
    <w:p w14:paraId="5CB4B220" w14:textId="77777777" w:rsidR="007519D5" w:rsidRDefault="007519D5" w:rsidP="0BCCEEA0"/>
    <w:p w14:paraId="118EBC77" w14:textId="2A493D8F" w:rsidR="21D1882E" w:rsidRDefault="21D1882E" w:rsidP="0BCCEEA0">
      <w:pPr>
        <w:rPr>
          <w:b/>
          <w:bCs/>
          <w:sz w:val="28"/>
          <w:szCs w:val="28"/>
        </w:rPr>
      </w:pPr>
      <w:r w:rsidRPr="0BCCEEA0">
        <w:rPr>
          <w:b/>
          <w:bCs/>
          <w:sz w:val="28"/>
          <w:szCs w:val="28"/>
        </w:rPr>
        <w:t>Friday 5</w:t>
      </w:r>
      <w:r w:rsidRPr="0BCCEEA0">
        <w:rPr>
          <w:b/>
          <w:bCs/>
          <w:sz w:val="28"/>
          <w:szCs w:val="28"/>
          <w:vertAlign w:val="superscript"/>
        </w:rPr>
        <w:t>th</w:t>
      </w:r>
      <w:r w:rsidRPr="0BCCEEA0">
        <w:rPr>
          <w:b/>
          <w:bCs/>
          <w:sz w:val="28"/>
          <w:szCs w:val="28"/>
        </w:rPr>
        <w:t xml:space="preserve"> June 2020</w:t>
      </w:r>
    </w:p>
    <w:p w14:paraId="19D16E42" w14:textId="1DBC0096" w:rsidR="0BCCEEA0" w:rsidRDefault="0BCCEEA0" w:rsidP="0BCCEEA0">
      <w:pPr>
        <w:rPr>
          <w:b/>
          <w:bCs/>
          <w:sz w:val="28"/>
          <w:szCs w:val="28"/>
        </w:rPr>
      </w:pPr>
    </w:p>
    <w:p w14:paraId="34B5F158" w14:textId="6EAB4224" w:rsidR="0BCCEEA0" w:rsidRDefault="0BCCEEA0" w:rsidP="0BCCEEA0">
      <w:pPr>
        <w:rPr>
          <w:b/>
          <w:bCs/>
          <w:sz w:val="28"/>
          <w:szCs w:val="28"/>
        </w:rPr>
      </w:pPr>
    </w:p>
    <w:p w14:paraId="6244B0B1" w14:textId="06C79837" w:rsidR="393659ED" w:rsidRDefault="393659ED" w:rsidP="0BCCEEA0">
      <w:r>
        <w:rPr>
          <w:noProof/>
        </w:rPr>
        <w:drawing>
          <wp:inline distT="0" distB="0" distL="0" distR="0" wp14:anchorId="2EF24A57" wp14:editId="76F6034A">
            <wp:extent cx="5724524" cy="6991350"/>
            <wp:effectExtent l="0" t="0" r="0" b="0"/>
            <wp:docPr id="379525019" name="Picture 37952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12FD" w14:textId="46FE47D3" w:rsidR="0BCCEEA0" w:rsidRDefault="0BCCEEA0" w:rsidP="0BCCEEA0"/>
    <w:p w14:paraId="1819BF11" w14:textId="5DA833B2" w:rsidR="0BCCEEA0" w:rsidRDefault="0BCCEEA0" w:rsidP="0BCCEEA0"/>
    <w:sectPr w:rsidR="0BCCE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B6CCA2"/>
    <w:rsid w:val="0052551D"/>
    <w:rsid w:val="007519D5"/>
    <w:rsid w:val="0726E608"/>
    <w:rsid w:val="0B8EA2C0"/>
    <w:rsid w:val="0BCCEEA0"/>
    <w:rsid w:val="11929CB9"/>
    <w:rsid w:val="12398FE1"/>
    <w:rsid w:val="16945DF0"/>
    <w:rsid w:val="1F3D6269"/>
    <w:rsid w:val="1FF626F9"/>
    <w:rsid w:val="21D1882E"/>
    <w:rsid w:val="2AB6CCA2"/>
    <w:rsid w:val="346941A2"/>
    <w:rsid w:val="378DEAE7"/>
    <w:rsid w:val="393659ED"/>
    <w:rsid w:val="3A29FA2D"/>
    <w:rsid w:val="3CCDF5BE"/>
    <w:rsid w:val="408895B1"/>
    <w:rsid w:val="4CE47C17"/>
    <w:rsid w:val="4EBA4227"/>
    <w:rsid w:val="518A331A"/>
    <w:rsid w:val="5DD7A70C"/>
    <w:rsid w:val="606B0156"/>
    <w:rsid w:val="62354455"/>
    <w:rsid w:val="669C6516"/>
    <w:rsid w:val="69F560A6"/>
    <w:rsid w:val="6A20E350"/>
    <w:rsid w:val="6C8249B9"/>
    <w:rsid w:val="726A8E3E"/>
    <w:rsid w:val="75721406"/>
    <w:rsid w:val="788F21EF"/>
    <w:rsid w:val="7EE5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CCA2"/>
  <w15:chartTrackingRefBased/>
  <w15:docId w15:val="{224B38AB-DC75-4800-9494-D00609C5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2020-05-27T18:12:00Z</dcterms:created>
  <dcterms:modified xsi:type="dcterms:W3CDTF">2020-05-27T18:12:00Z</dcterms:modified>
</cp:coreProperties>
</file>