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1DED0" w14:textId="1F713545" w:rsidR="00DF65D2" w:rsidRDefault="00FF7CF9">
      <w:pPr>
        <w:rPr>
          <w:b/>
          <w:bCs/>
          <w:sz w:val="24"/>
          <w:szCs w:val="24"/>
        </w:rPr>
      </w:pPr>
      <w:r w:rsidRPr="00FF7CF9">
        <w:rPr>
          <w:b/>
          <w:bCs/>
          <w:sz w:val="24"/>
          <w:szCs w:val="24"/>
        </w:rPr>
        <w:t>Year 5/6 Maths homework</w:t>
      </w:r>
    </w:p>
    <w:p w14:paraId="55154BFE" w14:textId="51D48BB0" w:rsidR="00FF7CF9" w:rsidRPr="00FF7CF9" w:rsidRDefault="00FF7C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Converting units of time</w:t>
      </w:r>
    </w:p>
    <w:p w14:paraId="25AB124A" w14:textId="3BADFB0A" w:rsidR="00FF7CF9" w:rsidRDefault="00FF7CF9">
      <w:r>
        <w:rPr>
          <w:noProof/>
        </w:rPr>
        <w:drawing>
          <wp:inline distT="0" distB="0" distL="0" distR="0" wp14:anchorId="27DB40AE" wp14:editId="5F1ECD11">
            <wp:extent cx="5943600" cy="7477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47DC2" w14:textId="2B381AB8" w:rsidR="00FF7CF9" w:rsidRDefault="00FF7CF9"/>
    <w:p w14:paraId="2265C968" w14:textId="6E272BB3" w:rsidR="00FF7CF9" w:rsidRDefault="00FF7CF9">
      <w:r>
        <w:rPr>
          <w:noProof/>
        </w:rPr>
        <w:drawing>
          <wp:inline distT="0" distB="0" distL="0" distR="0" wp14:anchorId="3AA79D07" wp14:editId="1A774F3A">
            <wp:extent cx="5943600" cy="7639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464BD" w14:textId="1F0699B1" w:rsidR="00FF7CF9" w:rsidRDefault="00FF7CF9"/>
    <w:p w14:paraId="5B42E5C7" w14:textId="3075F243" w:rsidR="00FF7CF9" w:rsidRDefault="00FF7CF9"/>
    <w:p w14:paraId="37DBCE8E" w14:textId="69EE9FB7" w:rsidR="00FF7CF9" w:rsidRDefault="00FF7CF9">
      <w:r>
        <w:rPr>
          <w:noProof/>
        </w:rPr>
        <w:drawing>
          <wp:inline distT="0" distB="0" distL="0" distR="0" wp14:anchorId="02721A1C" wp14:editId="549CD3AB">
            <wp:extent cx="5943600" cy="78778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7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7C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F9"/>
    <w:rsid w:val="00DF65D2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2D117"/>
  <w15:chartTrackingRefBased/>
  <w15:docId w15:val="{AF248250-7B95-4B41-8112-5DEA5F96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1</cp:revision>
  <dcterms:created xsi:type="dcterms:W3CDTF">2020-05-20T10:45:00Z</dcterms:created>
  <dcterms:modified xsi:type="dcterms:W3CDTF">2020-05-20T10:48:00Z</dcterms:modified>
</cp:coreProperties>
</file>